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3.xml" ContentType="application/vnd.openxmlformats-officedocument.wordprocessingml.footer+xml"/>
  <Override PartName="/word/header27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4.xml" ContentType="application/vnd.openxmlformats-officedocument.wordprocessingml.footer+xml"/>
  <Override PartName="/word/header30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5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5FC1D" w14:textId="5C81B166" w:rsidR="00153C0D" w:rsidRPr="00A74D0B" w:rsidRDefault="00A74D0B" w:rsidP="007E36E1">
      <w:pPr>
        <w:spacing w:after="0"/>
        <w:ind w:firstLine="284"/>
        <w:jc w:val="both"/>
        <w:rPr>
          <w:rFonts w:asciiTheme="minorHAnsi" w:hAnsiTheme="minorHAnsi"/>
          <w:b/>
          <w:bCs/>
          <w:sz w:val="28"/>
        </w:rPr>
      </w:pPr>
      <w:r w:rsidRPr="007E36E1">
        <w:rPr>
          <w:rFonts w:ascii="B Lotus" w:hAnsi="B Lotus"/>
          <w:noProof/>
          <w:sz w:val="28"/>
          <w:rtl/>
        </w:rPr>
        <w:drawing>
          <wp:anchor distT="0" distB="0" distL="114300" distR="114300" simplePos="0" relativeHeight="251652096" behindDoc="0" locked="0" layoutInCell="1" allowOverlap="1" wp14:anchorId="3413E27C" wp14:editId="08E33715">
            <wp:simplePos x="0" y="0"/>
            <wp:positionH relativeFrom="margin">
              <wp:posOffset>-229870</wp:posOffset>
            </wp:positionH>
            <wp:positionV relativeFrom="margin">
              <wp:posOffset>-128270</wp:posOffset>
            </wp:positionV>
            <wp:extent cx="5133975" cy="6477000"/>
            <wp:effectExtent l="0" t="0" r="9525" b="0"/>
            <wp:wrapSquare wrapText="bothSides"/>
            <wp:docPr id="74" name="Picture 12" descr="K:\Entertainment\Picture\besm_93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Entertainment\Picture\besm_93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E0F2" w14:textId="77777777" w:rsidR="009D2723" w:rsidRPr="007E36E1" w:rsidRDefault="009D2723" w:rsidP="007E36E1">
      <w:pPr>
        <w:spacing w:after="0"/>
        <w:ind w:firstLine="284"/>
        <w:jc w:val="both"/>
        <w:rPr>
          <w:rFonts w:ascii="B Lotus" w:hAnsi="B Lotus"/>
          <w:sz w:val="28"/>
          <w:rtl/>
          <w:lang w:bidi="ar-BH"/>
        </w:rPr>
      </w:pPr>
    </w:p>
    <w:p w14:paraId="6D3FF421" w14:textId="4DDF0FEE" w:rsidR="00E50876" w:rsidRPr="007E36E1" w:rsidRDefault="00DA1F5F" w:rsidP="00DA1F5F">
      <w:pPr>
        <w:spacing w:after="0"/>
        <w:jc w:val="center"/>
        <w:rPr>
          <w:rFonts w:ascii="B Lotus" w:hAnsi="B Lotus"/>
          <w:sz w:val="28"/>
          <w:lang w:bidi="ar-BH"/>
        </w:rPr>
      </w:pPr>
      <w:r>
        <w:rPr>
          <w:rFonts w:ascii="B Lotus" w:hAnsi="B Lotus"/>
          <w:noProof/>
          <w:sz w:val="28"/>
          <w:rtl/>
        </w:rPr>
        <w:lastRenderedPageBreak/>
        <w:drawing>
          <wp:inline distT="0" distB="0" distL="0" distR="0" wp14:anchorId="098CFC5A" wp14:editId="07045FE2">
            <wp:extent cx="1141730" cy="1304925"/>
            <wp:effectExtent l="0" t="0" r="1270" b="9525"/>
            <wp:docPr id="6" name="Picture 6" descr="Y:\دکتر خضراله متاجی\واتساپ\فرم\13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دکتر خضراله متاجی\واتساپ\فرم\1356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8394" w14:textId="518A4A09" w:rsidR="007E36E1" w:rsidRPr="00DA2354" w:rsidRDefault="007E36E1" w:rsidP="00556779">
      <w:pPr>
        <w:spacing w:after="0" w:line="312" w:lineRule="auto"/>
        <w:jc w:val="center"/>
        <w:rPr>
          <w:rFonts w:ascii="B Lotus" w:hAnsi="B Lotus"/>
          <w:color w:val="000000"/>
          <w:sz w:val="14"/>
          <w:szCs w:val="14"/>
          <w:rtl/>
          <w:lang w:bidi="ar-BH"/>
        </w:rPr>
      </w:pPr>
    </w:p>
    <w:p w14:paraId="1D07A0BD" w14:textId="77777777" w:rsidR="007E36E1" w:rsidRPr="00DA2354" w:rsidRDefault="007E36E1" w:rsidP="00556779">
      <w:pPr>
        <w:pStyle w:val="a6"/>
        <w:spacing w:line="312" w:lineRule="auto"/>
        <w:rPr>
          <w:rFonts w:ascii="B Lotus" w:hAnsi="B Lotus" w:cs="B Nazanin"/>
          <w:b w:val="0"/>
          <w:bCs w:val="0"/>
          <w:sz w:val="28"/>
          <w:rtl/>
          <w:lang w:bidi="ar-BH"/>
        </w:rPr>
      </w:pPr>
      <w:r w:rsidRPr="00DA2354">
        <w:rPr>
          <w:rFonts w:ascii="B Lotus" w:hAnsi="B Lotus" w:cs="B Nazanin"/>
          <w:b w:val="0"/>
          <w:bCs w:val="0"/>
          <w:sz w:val="28"/>
          <w:rtl/>
          <w:lang w:bidi="ar-BH"/>
        </w:rPr>
        <w:t xml:space="preserve">پايان‌نامه </w:t>
      </w:r>
      <w:r w:rsidRPr="00DA2354">
        <w:rPr>
          <w:rFonts w:ascii="B Lotus" w:hAnsi="B Lotus" w:cs="B Nazanin" w:hint="cs"/>
          <w:b w:val="0"/>
          <w:bCs w:val="0"/>
          <w:sz w:val="28"/>
          <w:rtl/>
          <w:lang w:bidi="ar-BH"/>
        </w:rPr>
        <w:t xml:space="preserve">جهت اخذ </w:t>
      </w:r>
      <w:r w:rsidRPr="00DA2354">
        <w:rPr>
          <w:rFonts w:ascii="B Lotus" w:hAnsi="B Lotus" w:cs="B Nazanin"/>
          <w:b w:val="0"/>
          <w:bCs w:val="0"/>
          <w:sz w:val="28"/>
          <w:rtl/>
          <w:lang w:bidi="ar-BH"/>
        </w:rPr>
        <w:t>درجه</w:t>
      </w:r>
      <w:r w:rsidRPr="00DA2354">
        <w:rPr>
          <w:rFonts w:ascii="B Lotus" w:hAnsi="B Lotus" w:cs="B Nazanin" w:hint="cs"/>
          <w:b w:val="0"/>
          <w:bCs w:val="0"/>
          <w:sz w:val="28"/>
          <w:rtl/>
          <w:lang w:bidi="ar-BH"/>
        </w:rPr>
        <w:t>‌ی</w:t>
      </w:r>
      <w:r w:rsidRPr="00DA2354">
        <w:rPr>
          <w:rFonts w:ascii="B Lotus" w:hAnsi="B Lotus" w:cs="B Nazanin"/>
          <w:b w:val="0"/>
          <w:bCs w:val="0"/>
          <w:sz w:val="28"/>
          <w:rtl/>
          <w:lang w:bidi="ar-BH"/>
        </w:rPr>
        <w:t xml:space="preserve"> کارشناسی</w:t>
      </w:r>
      <w:r w:rsidRPr="00DA2354">
        <w:rPr>
          <w:rFonts w:ascii="B Lotus" w:hAnsi="B Lotus" w:cs="B Nazanin" w:hint="cs"/>
          <w:b w:val="0"/>
          <w:bCs w:val="0"/>
          <w:sz w:val="28"/>
          <w:rtl/>
          <w:lang w:bidi="ar-BH"/>
        </w:rPr>
        <w:t xml:space="preserve"> </w:t>
      </w:r>
      <w:r w:rsidRPr="00DA2354">
        <w:rPr>
          <w:rFonts w:ascii="B Lotus" w:hAnsi="B Lotus" w:cs="B Nazanin"/>
          <w:b w:val="0"/>
          <w:bCs w:val="0"/>
          <w:sz w:val="28"/>
          <w:rtl/>
          <w:lang w:bidi="ar-BH"/>
        </w:rPr>
        <w:t>ارشد</w:t>
      </w:r>
    </w:p>
    <w:p w14:paraId="48AE22D7" w14:textId="365AD213" w:rsidR="007E36E1" w:rsidRPr="00DA2354" w:rsidRDefault="007E36E1" w:rsidP="00DA2354">
      <w:pPr>
        <w:spacing w:after="0" w:line="312" w:lineRule="auto"/>
        <w:jc w:val="center"/>
        <w:rPr>
          <w:rFonts w:ascii="B Lotus" w:hAnsi="B Lotus"/>
          <w:sz w:val="28"/>
          <w:rtl/>
          <w:lang w:bidi="ar-BH"/>
        </w:rPr>
      </w:pPr>
      <w:r w:rsidRPr="00DA2354">
        <w:rPr>
          <w:rFonts w:ascii="B Lotus" w:hAnsi="B Lotus"/>
          <w:sz w:val="28"/>
          <w:rtl/>
          <w:lang w:bidi="ar-BH"/>
        </w:rPr>
        <w:t>در رشته</w:t>
      </w:r>
      <w:r w:rsidRPr="00DA2354">
        <w:rPr>
          <w:rFonts w:ascii="B Lotus" w:hAnsi="B Lotus" w:hint="cs"/>
          <w:sz w:val="28"/>
          <w:rtl/>
          <w:lang w:bidi="ar-BH"/>
        </w:rPr>
        <w:t>‌ی</w:t>
      </w:r>
      <w:r w:rsidRPr="00DA2354">
        <w:rPr>
          <w:rFonts w:ascii="B Lotus" w:hAnsi="B Lotus"/>
          <w:sz w:val="28"/>
          <w:rtl/>
          <w:lang w:bidi="ar-BH"/>
        </w:rPr>
        <w:t xml:space="preserve"> </w:t>
      </w:r>
      <w:r w:rsidR="00DA2354" w:rsidRPr="00DA2354">
        <w:rPr>
          <w:rFonts w:ascii="B Lotus" w:hAnsi="B Lotus" w:hint="cs"/>
          <w:sz w:val="28"/>
          <w:rtl/>
          <w:lang w:bidi="ar-BH"/>
        </w:rPr>
        <w:t>(نام رشته اینجا تایپ شود)</w:t>
      </w:r>
    </w:p>
    <w:p w14:paraId="5B7B6413" w14:textId="77777777" w:rsidR="007E36E1" w:rsidRPr="00DA2354" w:rsidRDefault="007E36E1" w:rsidP="00556779">
      <w:pPr>
        <w:spacing w:after="0" w:line="312" w:lineRule="auto"/>
        <w:jc w:val="center"/>
        <w:rPr>
          <w:rFonts w:ascii="B Lotus" w:hAnsi="B Lotus"/>
          <w:sz w:val="18"/>
          <w:szCs w:val="18"/>
          <w:rtl/>
          <w:lang w:bidi="ar-BH"/>
        </w:rPr>
      </w:pPr>
    </w:p>
    <w:p w14:paraId="27BB222B" w14:textId="77777777" w:rsidR="007E36E1" w:rsidRPr="00DA2354" w:rsidRDefault="007E36E1" w:rsidP="00556779">
      <w:pPr>
        <w:spacing w:after="0" w:line="312" w:lineRule="auto"/>
        <w:jc w:val="center"/>
        <w:rPr>
          <w:rFonts w:ascii="B Lotus" w:hAnsi="B Lotus"/>
          <w:sz w:val="28"/>
          <w:rtl/>
          <w:lang w:bidi="ar-BH"/>
        </w:rPr>
      </w:pPr>
      <w:r w:rsidRPr="00DA2354">
        <w:rPr>
          <w:rFonts w:ascii="B Lotus" w:hAnsi="B Lotus" w:hint="cs"/>
          <w:sz w:val="28"/>
          <w:rtl/>
          <w:lang w:bidi="ar-BH"/>
        </w:rPr>
        <w:t>عنوان:</w:t>
      </w:r>
    </w:p>
    <w:p w14:paraId="511A895C" w14:textId="74EC5834" w:rsidR="007E36E1" w:rsidRPr="00DA2354" w:rsidRDefault="00DA2354" w:rsidP="00DA2354">
      <w:pPr>
        <w:pStyle w:val="a5"/>
        <w:spacing w:line="312" w:lineRule="auto"/>
        <w:rPr>
          <w:rFonts w:ascii="B Lotus" w:hAnsi="B Lotus" w:cs="B Nazanin"/>
          <w:sz w:val="28"/>
          <w:szCs w:val="28"/>
          <w:rtl/>
          <w:lang w:bidi="ar-BH"/>
        </w:rPr>
      </w:pPr>
      <w:r w:rsidRPr="00DA2354">
        <w:rPr>
          <w:rFonts w:cs="B Nazanin" w:hint="cs"/>
          <w:sz w:val="28"/>
          <w:szCs w:val="28"/>
          <w:rtl/>
          <w:lang w:bidi="ar-BH"/>
        </w:rPr>
        <w:t>(عنوان پایان‌نامه را اینجا تایپ شود)</w:t>
      </w:r>
    </w:p>
    <w:p w14:paraId="0214820A" w14:textId="77777777" w:rsidR="007E36E1" w:rsidRPr="00DA2354" w:rsidRDefault="007E36E1" w:rsidP="00556779">
      <w:pPr>
        <w:spacing w:after="0" w:line="312" w:lineRule="auto"/>
        <w:jc w:val="center"/>
        <w:rPr>
          <w:sz w:val="18"/>
          <w:szCs w:val="18"/>
          <w:rtl/>
          <w:lang w:bidi="ar-BH"/>
        </w:rPr>
      </w:pPr>
    </w:p>
    <w:p w14:paraId="67CD7785" w14:textId="77777777" w:rsidR="007E36E1" w:rsidRPr="00DA2354" w:rsidRDefault="007E36E1" w:rsidP="00556779">
      <w:pPr>
        <w:spacing w:after="0" w:line="312" w:lineRule="auto"/>
        <w:jc w:val="center"/>
        <w:rPr>
          <w:sz w:val="28"/>
          <w:rtl/>
          <w:lang w:bidi="ar-BH"/>
        </w:rPr>
      </w:pPr>
      <w:r w:rsidRPr="00DA2354">
        <w:rPr>
          <w:rFonts w:hint="cs"/>
          <w:sz w:val="28"/>
          <w:rtl/>
          <w:lang w:bidi="ar-BH"/>
        </w:rPr>
        <w:t>نگارش:</w:t>
      </w:r>
    </w:p>
    <w:p w14:paraId="506F2ADE" w14:textId="2A00BF59" w:rsidR="007E36E1" w:rsidRPr="00DA2354" w:rsidRDefault="00DA2354" w:rsidP="00556779">
      <w:pPr>
        <w:spacing w:after="0" w:line="312" w:lineRule="auto"/>
        <w:jc w:val="center"/>
        <w:rPr>
          <w:b/>
          <w:bCs/>
          <w:sz w:val="28"/>
          <w:rtl/>
          <w:lang w:bidi="ar-BH"/>
        </w:rPr>
      </w:pPr>
      <w:r w:rsidRPr="00DA2354">
        <w:rPr>
          <w:rFonts w:hint="cs"/>
          <w:b/>
          <w:bCs/>
          <w:sz w:val="28"/>
          <w:rtl/>
          <w:lang w:bidi="ar-BH"/>
        </w:rPr>
        <w:t>(نام نگارنده اینجا تایپ شود)</w:t>
      </w:r>
    </w:p>
    <w:p w14:paraId="53CC79AA" w14:textId="77777777" w:rsidR="007E36E1" w:rsidRPr="00DA2354" w:rsidRDefault="007E36E1" w:rsidP="00556779">
      <w:pPr>
        <w:spacing w:after="0" w:line="312" w:lineRule="auto"/>
        <w:jc w:val="center"/>
        <w:rPr>
          <w:b/>
          <w:bCs/>
          <w:sz w:val="18"/>
          <w:szCs w:val="18"/>
          <w:rtl/>
          <w:lang w:bidi="ar-BH"/>
        </w:rPr>
      </w:pPr>
    </w:p>
    <w:p w14:paraId="666441A0" w14:textId="77777777" w:rsidR="007E36E1" w:rsidRPr="00DA2354" w:rsidRDefault="007E36E1" w:rsidP="00556779">
      <w:pPr>
        <w:spacing w:after="0" w:line="312" w:lineRule="auto"/>
        <w:jc w:val="center"/>
        <w:rPr>
          <w:rFonts w:ascii="B Lotus" w:hAnsi="B Lotus"/>
          <w:color w:val="000000"/>
          <w:sz w:val="28"/>
          <w:rtl/>
          <w:lang w:bidi="ar-BH"/>
        </w:rPr>
      </w:pPr>
      <w:r w:rsidRPr="00DA2354">
        <w:rPr>
          <w:rFonts w:ascii="B Lotus" w:hAnsi="B Lotus"/>
          <w:color w:val="000000"/>
          <w:sz w:val="28"/>
          <w:rtl/>
          <w:lang w:bidi="ar-BH"/>
        </w:rPr>
        <w:t xml:space="preserve">استاد راهنما: </w:t>
      </w:r>
    </w:p>
    <w:p w14:paraId="5DA0A40E" w14:textId="644DF86B" w:rsidR="00DA2354" w:rsidRPr="00DA2354" w:rsidRDefault="00DA2354" w:rsidP="00DA2354">
      <w:pPr>
        <w:spacing w:after="0" w:line="312" w:lineRule="auto"/>
        <w:jc w:val="center"/>
        <w:rPr>
          <w:b/>
          <w:bCs/>
          <w:sz w:val="28"/>
          <w:rtl/>
          <w:lang w:bidi="ar-BH"/>
        </w:rPr>
      </w:pPr>
      <w:r w:rsidRPr="00DA2354">
        <w:rPr>
          <w:rFonts w:hint="cs"/>
          <w:b/>
          <w:bCs/>
          <w:sz w:val="28"/>
          <w:rtl/>
          <w:lang w:bidi="ar-BH"/>
        </w:rPr>
        <w:t>(نام استاد یا استادان راهنما اینجا تایپ شود)</w:t>
      </w:r>
    </w:p>
    <w:p w14:paraId="5BBD0A2B" w14:textId="77777777" w:rsidR="007E36E1" w:rsidRPr="00DA2354" w:rsidRDefault="007E36E1" w:rsidP="00556779">
      <w:pPr>
        <w:spacing w:after="0" w:line="312" w:lineRule="auto"/>
        <w:jc w:val="center"/>
        <w:rPr>
          <w:rFonts w:ascii="B Lotus" w:hAnsi="B Lotus"/>
          <w:color w:val="000000"/>
          <w:sz w:val="18"/>
          <w:szCs w:val="18"/>
          <w:rtl/>
          <w:lang w:bidi="ar-BH"/>
        </w:rPr>
      </w:pPr>
    </w:p>
    <w:p w14:paraId="7E3C0BBA" w14:textId="47FD21F5" w:rsidR="007E36E1" w:rsidRPr="00DA2354" w:rsidRDefault="00DA2354" w:rsidP="00556779">
      <w:pPr>
        <w:spacing w:after="0" w:line="312" w:lineRule="auto"/>
        <w:jc w:val="center"/>
        <w:rPr>
          <w:rFonts w:ascii="B Lotus" w:hAnsi="B Lotus"/>
          <w:color w:val="000000"/>
          <w:sz w:val="28"/>
          <w:rtl/>
          <w:lang w:bidi="ar-BH"/>
        </w:rPr>
      </w:pPr>
      <w:r w:rsidRPr="00DA2354">
        <w:rPr>
          <w:rFonts w:ascii="B Lotus" w:hAnsi="B Lotus" w:hint="cs"/>
          <w:color w:val="000000"/>
          <w:sz w:val="28"/>
          <w:rtl/>
          <w:lang w:bidi="ar-BH"/>
        </w:rPr>
        <w:t>استاد</w:t>
      </w:r>
      <w:r w:rsidR="007E36E1" w:rsidRPr="00DA2354">
        <w:rPr>
          <w:rFonts w:ascii="B Lotus" w:hAnsi="B Lotus"/>
          <w:color w:val="000000"/>
          <w:sz w:val="28"/>
          <w:rtl/>
          <w:lang w:bidi="ar-BH"/>
        </w:rPr>
        <w:t xml:space="preserve"> مشاور:</w:t>
      </w:r>
    </w:p>
    <w:p w14:paraId="5B0407A9" w14:textId="675F78F5" w:rsidR="00DA2354" w:rsidRPr="00DA2354" w:rsidRDefault="00DA2354" w:rsidP="00DA2354">
      <w:pPr>
        <w:spacing w:after="0" w:line="312" w:lineRule="auto"/>
        <w:jc w:val="center"/>
        <w:rPr>
          <w:b/>
          <w:bCs/>
          <w:sz w:val="28"/>
          <w:rtl/>
          <w:lang w:bidi="ar-BH"/>
        </w:rPr>
      </w:pPr>
      <w:r w:rsidRPr="00DA2354">
        <w:rPr>
          <w:rFonts w:hint="cs"/>
          <w:b/>
          <w:bCs/>
          <w:sz w:val="28"/>
          <w:rtl/>
          <w:lang w:bidi="ar-BH"/>
        </w:rPr>
        <w:t>(نام استاد یا استادان مشاور اینجا تایپ شود)</w:t>
      </w:r>
    </w:p>
    <w:p w14:paraId="13936091" w14:textId="77777777" w:rsidR="007E36E1" w:rsidRPr="00DA2354" w:rsidRDefault="007E36E1" w:rsidP="00556779">
      <w:pPr>
        <w:spacing w:after="0" w:line="312" w:lineRule="auto"/>
        <w:jc w:val="center"/>
        <w:rPr>
          <w:sz w:val="18"/>
          <w:szCs w:val="18"/>
          <w:rtl/>
          <w:lang w:bidi="ar-BH"/>
        </w:rPr>
      </w:pPr>
    </w:p>
    <w:p w14:paraId="17EC5AE4" w14:textId="24F289D5" w:rsidR="00DA2354" w:rsidRPr="00DA2354" w:rsidRDefault="00DA2354" w:rsidP="00DA2354">
      <w:pPr>
        <w:spacing w:after="0" w:line="312" w:lineRule="auto"/>
        <w:jc w:val="center"/>
        <w:rPr>
          <w:rFonts w:ascii="B Lotus" w:hAnsi="B Lotus"/>
          <w:color w:val="000000"/>
          <w:sz w:val="28"/>
          <w:rtl/>
          <w:lang w:bidi="ar-BH"/>
        </w:rPr>
      </w:pPr>
      <w:r w:rsidRPr="00DA2354">
        <w:rPr>
          <w:rFonts w:ascii="B Lotus" w:hAnsi="B Lotus" w:hint="cs"/>
          <w:color w:val="000000"/>
          <w:sz w:val="28"/>
          <w:rtl/>
          <w:lang w:bidi="ar-BH"/>
        </w:rPr>
        <w:t>(ماه دفاع و سال دفاع اینجا تایپ شود)</w:t>
      </w:r>
      <w:r w:rsidRPr="00DA2354">
        <w:rPr>
          <w:rFonts w:ascii="B Lotus" w:hAnsi="B Lotus"/>
          <w:color w:val="000000"/>
          <w:sz w:val="28"/>
          <w:rtl/>
          <w:lang w:bidi="ar-BH"/>
        </w:rPr>
        <w:br w:type="page"/>
      </w:r>
    </w:p>
    <w:p w14:paraId="6167A9DA" w14:textId="6FC924F5" w:rsidR="007E36E1" w:rsidRPr="00DA2354" w:rsidRDefault="00DA1F5F" w:rsidP="00E929D5">
      <w:pPr>
        <w:spacing w:after="0" w:line="264" w:lineRule="auto"/>
        <w:jc w:val="center"/>
        <w:rPr>
          <w:rFonts w:asciiTheme="majorHAnsi" w:hAnsiTheme="majorHAnsi"/>
          <w:szCs w:val="24"/>
          <w:rtl/>
        </w:rPr>
      </w:pPr>
      <w:r>
        <w:rPr>
          <w:rFonts w:ascii="B Lotus" w:hAnsi="B Lotus"/>
          <w:noProof/>
          <w:sz w:val="28"/>
          <w:rtl/>
        </w:rPr>
        <w:drawing>
          <wp:inline distT="0" distB="0" distL="0" distR="0" wp14:anchorId="701A0724" wp14:editId="3190ED22">
            <wp:extent cx="1141730" cy="1304925"/>
            <wp:effectExtent l="0" t="0" r="1270" b="9525"/>
            <wp:docPr id="10" name="Picture 10" descr="Y:\دکتر خضراله متاجی\واتساپ\فرم\13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دکتر خضراله متاجی\واتساپ\فرم\1356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05E8" w14:textId="77777777" w:rsidR="007E36E1" w:rsidRPr="00DA2354" w:rsidRDefault="007E36E1" w:rsidP="00E929D5">
      <w:pPr>
        <w:spacing w:after="0" w:line="264" w:lineRule="auto"/>
        <w:jc w:val="center"/>
        <w:rPr>
          <w:rFonts w:asciiTheme="majorHAnsi" w:hAnsiTheme="majorHAnsi"/>
          <w:b/>
          <w:bCs/>
          <w:szCs w:val="24"/>
          <w:rtl/>
        </w:rPr>
      </w:pPr>
      <w:r w:rsidRPr="00DA2354">
        <w:rPr>
          <w:rFonts w:asciiTheme="majorHAnsi" w:hAnsiTheme="majorHAnsi" w:hint="cs"/>
          <w:b/>
          <w:bCs/>
          <w:szCs w:val="24"/>
          <w:rtl/>
        </w:rPr>
        <w:t>تعهدنامه اصالت پایان نامه</w:t>
      </w:r>
    </w:p>
    <w:p w14:paraId="59AB7CD5" w14:textId="198A4715" w:rsidR="007E36E1" w:rsidRPr="00DA2354" w:rsidRDefault="007E36E1" w:rsidP="00100B9B">
      <w:pPr>
        <w:pStyle w:val="a5"/>
        <w:spacing w:line="264" w:lineRule="auto"/>
        <w:jc w:val="both"/>
        <w:rPr>
          <w:rFonts w:asciiTheme="minorHAnsi" w:eastAsiaTheme="minorHAnsi" w:hAnsiTheme="minorHAnsi" w:cs="B Nazanin"/>
          <w:b w:val="0"/>
          <w:bCs w:val="0"/>
          <w:color w:val="000000"/>
          <w:sz w:val="24"/>
          <w:szCs w:val="24"/>
          <w:rtl/>
        </w:rPr>
      </w:pP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>بدینوسیله اینجانب</w:t>
      </w:r>
      <w:r w:rsidRPr="00DA2354">
        <w:rPr>
          <w:rFonts w:asciiTheme="majorHAnsi" w:hAnsiTheme="majorHAnsi" w:cs="B Nazanin"/>
          <w:sz w:val="24"/>
          <w:szCs w:val="24"/>
        </w:rPr>
        <w:t xml:space="preserve"> </w:t>
      </w:r>
      <w:r w:rsidRPr="00DA2354">
        <w:rPr>
          <w:rFonts w:cs="B Nazanin" w:hint="cs"/>
          <w:sz w:val="24"/>
          <w:szCs w:val="24"/>
          <w:rtl/>
        </w:rPr>
        <w:t xml:space="preserve"> </w:t>
      </w:r>
      <w:r w:rsidR="00DA2354">
        <w:rPr>
          <w:rFonts w:cs="B Nazanin" w:hint="cs"/>
          <w:sz w:val="24"/>
          <w:szCs w:val="24"/>
          <w:rtl/>
        </w:rPr>
        <w:t>(نام نگارنده اینجا تایپ شود)</w:t>
      </w:r>
      <w:r w:rsidRPr="00DA2354">
        <w:rPr>
          <w:rFonts w:cs="B Nazanin" w:hint="cs"/>
          <w:b w:val="0"/>
          <w:bCs w:val="0"/>
          <w:sz w:val="24"/>
          <w:szCs w:val="24"/>
          <w:rtl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دانشجوی دوره </w:t>
      </w:r>
      <w:r w:rsidRPr="00DA2354">
        <w:rPr>
          <w:rFonts w:cs="B Nazanin"/>
          <w:b w:val="0"/>
          <w:bCs w:val="0"/>
          <w:sz w:val="24"/>
          <w:szCs w:val="24"/>
          <w:rtl/>
        </w:rPr>
        <w:t xml:space="preserve">کارشناسی ارشد </w:t>
      </w:r>
      <w:r w:rsidRPr="00DA2354">
        <w:rPr>
          <w:rFonts w:cs="B Nazanin" w:hint="cs"/>
          <w:b w:val="0"/>
          <w:bCs w:val="0"/>
          <w:sz w:val="24"/>
          <w:szCs w:val="24"/>
          <w:rtl/>
        </w:rPr>
        <w:t>در رشته‌ی</w:t>
      </w:r>
      <w:r w:rsidRPr="00DA2354">
        <w:rPr>
          <w:rFonts w:ascii="B Lotus" w:hAnsi="B Lotus" w:cs="B Nazanin"/>
          <w:sz w:val="24"/>
          <w:szCs w:val="24"/>
          <w:rtl/>
          <w:lang w:bidi="ar-BH"/>
        </w:rPr>
        <w:t xml:space="preserve"> </w:t>
      </w:r>
      <w:r w:rsidR="00DA2354">
        <w:rPr>
          <w:rFonts w:ascii="B Lotus" w:hAnsi="B Lotus" w:cs="B Nazanin" w:hint="cs"/>
          <w:sz w:val="24"/>
          <w:szCs w:val="24"/>
          <w:rtl/>
          <w:lang w:bidi="ar-BH"/>
        </w:rPr>
        <w:t>(رشته تحصیلی</w:t>
      </w:r>
      <w:r w:rsidR="00DA2354" w:rsidRPr="00DA2354">
        <w:rPr>
          <w:rFonts w:cs="B Nazanin" w:hint="cs"/>
          <w:sz w:val="24"/>
          <w:szCs w:val="24"/>
          <w:rtl/>
        </w:rPr>
        <w:t xml:space="preserve"> </w:t>
      </w:r>
      <w:r w:rsidR="00DA2354">
        <w:rPr>
          <w:rFonts w:cs="B Nazanin" w:hint="cs"/>
          <w:sz w:val="24"/>
          <w:szCs w:val="24"/>
          <w:rtl/>
        </w:rPr>
        <w:t>اینجا تایپ شود</w:t>
      </w:r>
      <w:r w:rsidR="00DA2354">
        <w:rPr>
          <w:rFonts w:ascii="B Lotus" w:hAnsi="B Lotus" w:cs="B Nazanin" w:hint="cs"/>
          <w:sz w:val="24"/>
          <w:szCs w:val="24"/>
          <w:rtl/>
          <w:lang w:bidi="ar-BH"/>
        </w:rPr>
        <w:t>)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 با شماره دانشجویی</w:t>
      </w:r>
      <w:r w:rsid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 </w:t>
      </w:r>
      <w:r w:rsidR="00DA2354">
        <w:rPr>
          <w:rFonts w:cs="B Nazanin" w:hint="cs"/>
          <w:color w:val="000000"/>
          <w:sz w:val="24"/>
          <w:szCs w:val="24"/>
          <w:rtl/>
        </w:rPr>
        <w:t>(شماره دانشجویی</w:t>
      </w:r>
      <w:r w:rsidR="00DA2354" w:rsidRPr="00DA2354">
        <w:rPr>
          <w:rFonts w:cs="B Nazanin" w:hint="cs"/>
          <w:sz w:val="24"/>
          <w:szCs w:val="24"/>
          <w:rtl/>
        </w:rPr>
        <w:t xml:space="preserve"> </w:t>
      </w:r>
      <w:r w:rsidR="00DA2354">
        <w:rPr>
          <w:rFonts w:cs="B Nazanin" w:hint="cs"/>
          <w:sz w:val="24"/>
          <w:szCs w:val="24"/>
          <w:rtl/>
        </w:rPr>
        <w:t>اینجا تایپ شود</w:t>
      </w:r>
      <w:r w:rsidR="00DA2354">
        <w:rPr>
          <w:rFonts w:cs="B Nazanin" w:hint="cs"/>
          <w:color w:val="000000"/>
          <w:sz w:val="24"/>
          <w:szCs w:val="24"/>
          <w:rtl/>
        </w:rPr>
        <w:t>)</w:t>
      </w:r>
      <w:r w:rsidRPr="00DA2354">
        <w:rPr>
          <w:rFonts w:cs="B Nazanin" w:hint="cs"/>
          <w:color w:val="000000"/>
          <w:sz w:val="24"/>
          <w:szCs w:val="24"/>
          <w:rtl/>
        </w:rPr>
        <w:t xml:space="preserve"> </w:t>
      </w:r>
      <w:r w:rsidRPr="00DA2354">
        <w:rPr>
          <w:rFonts w:asciiTheme="majorHAnsi" w:hAnsiTheme="majorHAnsi" w:cs="B Nazanin"/>
          <w:sz w:val="24"/>
          <w:szCs w:val="24"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>تعهد می‌نمایم که کلیه‌ی مطالب مندرج در این پایان نامه تحت عنوان:</w:t>
      </w:r>
      <w:r w:rsidRPr="00DA2354">
        <w:rPr>
          <w:rFonts w:asciiTheme="majorHAnsi" w:hAnsiTheme="majorHAnsi" w:cs="B Nazanin" w:hint="cs"/>
          <w:sz w:val="24"/>
          <w:szCs w:val="24"/>
          <w:rtl/>
        </w:rPr>
        <w:t xml:space="preserve"> </w:t>
      </w:r>
      <w:r w:rsidR="00DA2354">
        <w:rPr>
          <w:rFonts w:cs="B Nazanin" w:hint="cs"/>
          <w:sz w:val="24"/>
          <w:szCs w:val="24"/>
          <w:rtl/>
          <w:lang w:bidi="ar-BH"/>
        </w:rPr>
        <w:t>(عنوان پایان نامه اینجا تایپ شود)</w:t>
      </w:r>
      <w:r w:rsidRPr="00DA2354">
        <w:rPr>
          <w:rFonts w:asciiTheme="majorHAnsi" w:hAnsiTheme="majorHAnsi" w:cs="B Nazanin"/>
          <w:sz w:val="24"/>
          <w:szCs w:val="24"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حاصل فعالیت پژوهشی خودم بوده که به </w:t>
      </w:r>
      <w:r w:rsidR="00DA1F5F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>راهنمایی یا مشاورت اساتیدموسسه آموزش عالی کمال الملک نوشهر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 تهیه شده است و در هر جا که از دستاوردها یا آثار علمی دیگران استفاده شده با رعایت حقوق مالکین معنوی به صورت مستقیم یا غیرمستقیم در متن پایان نامه، ارجاع داده شده و در منابع پایانی ذکر شده است.</w:t>
      </w:r>
      <w:r w:rsidRPr="00DA2354">
        <w:rPr>
          <w:rFonts w:cs="B Nazanin" w:hint="cs"/>
          <w:b w:val="0"/>
          <w:bCs w:val="0"/>
          <w:color w:val="000000"/>
          <w:sz w:val="24"/>
          <w:szCs w:val="24"/>
          <w:rtl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این اثر پژوهشی قبلاً برای اخذ هیچ مدرک هم سطح، بالاتر یا پایین تر هیچ‌یک از دانشگاه ها و مؤسسات دولتی یا غیر دولتی ارائه نشده است، در صورت احراز تخلف و اثبات خلاف هر یک از موارد فوق، </w:t>
      </w:r>
      <w:r w:rsidR="00100B9B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>موسسه آموزش عالی کمال الملک نوشهر</w:t>
      </w:r>
      <w:r w:rsidR="00100B9B"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حق دارد بدون نیاز به حکمی از مراجع قضایی یا غیرقضایی، نسبت به ابطال مدرک تحصیلی اینجانب اقدام کند و حق پیگیری قضایی موضوع نیز برای </w:t>
      </w:r>
      <w:r w:rsidR="00DA1F5F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>موسسه آموزش عالی کمال الملک نوشهر</w:t>
      </w:r>
      <w:r w:rsidR="00DA1F5F"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 </w:t>
      </w:r>
      <w:r w:rsidRPr="00DA2354">
        <w:rPr>
          <w:rFonts w:asciiTheme="majorHAnsi" w:hAnsiTheme="majorHAnsi" w:cs="B Nazanin" w:hint="cs"/>
          <w:b w:val="0"/>
          <w:bCs w:val="0"/>
          <w:sz w:val="24"/>
          <w:szCs w:val="24"/>
          <w:rtl/>
        </w:rPr>
        <w:t xml:space="preserve">محفوظ است و اینجانب حق هرگونه اعتراض را از خود ساقط می نمایم. </w:t>
      </w:r>
    </w:p>
    <w:p w14:paraId="22E0D245" w14:textId="7F10EA53" w:rsidR="007E36E1" w:rsidRPr="00DA2354" w:rsidRDefault="007E36E1" w:rsidP="00DA1F5F">
      <w:pPr>
        <w:tabs>
          <w:tab w:val="left" w:pos="5291"/>
        </w:tabs>
        <w:spacing w:after="0" w:line="264" w:lineRule="auto"/>
        <w:jc w:val="both"/>
        <w:rPr>
          <w:rFonts w:asciiTheme="majorHAnsi" w:hAnsiTheme="majorHAnsi"/>
          <w:szCs w:val="24"/>
          <w:rtl/>
        </w:rPr>
      </w:pPr>
      <w:r w:rsidRPr="00DA2354">
        <w:rPr>
          <w:rFonts w:asciiTheme="majorHAnsi" w:hAnsiTheme="majorHAnsi" w:hint="cs"/>
          <w:szCs w:val="24"/>
          <w:rtl/>
        </w:rPr>
        <w:t>کلیه</w:t>
      </w:r>
      <w:r w:rsidRPr="00DA2354">
        <w:rPr>
          <w:rFonts w:asciiTheme="majorHAnsi" w:hAnsiTheme="majorHAnsi"/>
          <w:szCs w:val="24"/>
          <w:rtl/>
        </w:rPr>
        <w:softHyphen/>
      </w:r>
      <w:r w:rsidRPr="00DA2354">
        <w:rPr>
          <w:rFonts w:asciiTheme="majorHAnsi" w:hAnsiTheme="majorHAnsi" w:hint="cs"/>
          <w:szCs w:val="24"/>
          <w:rtl/>
        </w:rPr>
        <w:t xml:space="preserve">ی نتایج و حقوق حاصل از این اثر، متعلق به </w:t>
      </w:r>
      <w:r w:rsidR="00DA1F5F">
        <w:rPr>
          <w:rFonts w:asciiTheme="majorHAnsi" w:hAnsiTheme="majorHAnsi" w:hint="cs"/>
          <w:b/>
          <w:bCs/>
          <w:szCs w:val="24"/>
          <w:rtl/>
        </w:rPr>
        <w:t>موسسه آموزش عالی کمال الملک نوشهر</w:t>
      </w:r>
      <w:r w:rsidR="00DA1F5F" w:rsidRPr="00DA2354">
        <w:rPr>
          <w:rFonts w:asciiTheme="majorHAnsi" w:hAnsiTheme="majorHAnsi" w:hint="cs"/>
          <w:szCs w:val="24"/>
          <w:rtl/>
        </w:rPr>
        <w:t xml:space="preserve"> </w:t>
      </w:r>
      <w:r w:rsidRPr="00DA2354">
        <w:rPr>
          <w:rFonts w:asciiTheme="majorHAnsi" w:hAnsiTheme="majorHAnsi" w:hint="cs"/>
          <w:szCs w:val="24"/>
          <w:rtl/>
        </w:rPr>
        <w:t xml:space="preserve">است و هرگونه استفاده از نتایج علمی و عملی، واگذاری اطلاعات به دیگران یا چاپ و تکثیر، نسخه برداری ترجمه و اقتباس از پایان نامه، بدون موافقت </w:t>
      </w:r>
      <w:r w:rsidR="00DA1F5F">
        <w:rPr>
          <w:rFonts w:asciiTheme="majorHAnsi" w:hAnsiTheme="majorHAnsi" w:hint="cs"/>
          <w:b/>
          <w:bCs/>
          <w:szCs w:val="24"/>
          <w:rtl/>
        </w:rPr>
        <w:t>موسسه آموزش عالی کمال الملک نوشهر</w:t>
      </w:r>
      <w:r w:rsidR="00DA1F5F" w:rsidRPr="00DA2354">
        <w:rPr>
          <w:rFonts w:asciiTheme="majorHAnsi" w:hAnsiTheme="majorHAnsi" w:hint="cs"/>
          <w:szCs w:val="24"/>
          <w:rtl/>
        </w:rPr>
        <w:t xml:space="preserve"> </w:t>
      </w:r>
      <w:r w:rsidRPr="00DA2354">
        <w:rPr>
          <w:rFonts w:asciiTheme="majorHAnsi" w:hAnsiTheme="majorHAnsi" w:hint="cs"/>
          <w:szCs w:val="24"/>
          <w:rtl/>
        </w:rPr>
        <w:t>یا استاد راهنما یا مشاور ممنوع است. نقل مطالب با ذکر مأخذ بلامانع است.</w:t>
      </w:r>
    </w:p>
    <w:p w14:paraId="6B70F44F" w14:textId="106F4554" w:rsidR="007E36E1" w:rsidRDefault="007E36E1" w:rsidP="00DA1F5F">
      <w:pPr>
        <w:tabs>
          <w:tab w:val="left" w:pos="5291"/>
        </w:tabs>
        <w:spacing w:after="0" w:line="264" w:lineRule="auto"/>
        <w:jc w:val="both"/>
        <w:rPr>
          <w:rFonts w:asciiTheme="majorHAnsi" w:hAnsiTheme="majorHAnsi"/>
          <w:b/>
          <w:bCs/>
          <w:szCs w:val="24"/>
          <w:rtl/>
        </w:rPr>
      </w:pPr>
      <w:r w:rsidRPr="00DA2354">
        <w:rPr>
          <w:rFonts w:asciiTheme="majorHAnsi" w:hAnsiTheme="majorHAnsi" w:hint="cs"/>
          <w:szCs w:val="24"/>
          <w:rtl/>
        </w:rPr>
        <w:t xml:space="preserve"> </w:t>
      </w:r>
      <w:r w:rsidRPr="00DA2354">
        <w:rPr>
          <w:rFonts w:asciiTheme="majorHAnsi" w:hAnsiTheme="majorHAnsi" w:hint="cs"/>
          <w:b/>
          <w:bCs/>
          <w:szCs w:val="24"/>
          <w:rtl/>
        </w:rPr>
        <w:t>صحت امضای دانشجو مورد گواهی است                    نام و نام خانوادگی و امضاء دانشجو</w:t>
      </w:r>
    </w:p>
    <w:p w14:paraId="3E91942A" w14:textId="77777777" w:rsidR="00D04F37" w:rsidRPr="00DA2354" w:rsidRDefault="00D04F37" w:rsidP="00DA1F5F">
      <w:pPr>
        <w:tabs>
          <w:tab w:val="left" w:pos="5291"/>
        </w:tabs>
        <w:spacing w:after="0" w:line="264" w:lineRule="auto"/>
        <w:jc w:val="both"/>
        <w:rPr>
          <w:rFonts w:asciiTheme="majorHAnsi" w:hAnsiTheme="majorHAnsi"/>
          <w:b/>
          <w:bCs/>
          <w:szCs w:val="24"/>
          <w:rtl/>
        </w:rPr>
      </w:pPr>
    </w:p>
    <w:p w14:paraId="20471A3F" w14:textId="7774C8FD" w:rsidR="00627104" w:rsidRPr="00DA1F5F" w:rsidRDefault="007E36E1" w:rsidP="00D04F37">
      <w:pPr>
        <w:tabs>
          <w:tab w:val="left" w:pos="5291"/>
        </w:tabs>
        <w:spacing w:line="264" w:lineRule="auto"/>
        <w:jc w:val="both"/>
        <w:rPr>
          <w:rFonts w:asciiTheme="majorHAnsi" w:hAnsiTheme="majorHAnsi"/>
          <w:szCs w:val="24"/>
          <w:rtl/>
        </w:rPr>
      </w:pPr>
      <w:r w:rsidRPr="00DA2354">
        <w:rPr>
          <w:rFonts w:asciiTheme="majorHAnsi" w:hAnsiTheme="majorHAnsi" w:hint="cs"/>
          <w:b/>
          <w:bCs/>
          <w:szCs w:val="24"/>
          <w:rtl/>
        </w:rPr>
        <w:t>مدیر</w:t>
      </w:r>
      <w:r w:rsidR="00D04F37">
        <w:rPr>
          <w:rFonts w:asciiTheme="majorHAnsi" w:hAnsiTheme="majorHAnsi" w:hint="cs"/>
          <w:b/>
          <w:bCs/>
          <w:szCs w:val="24"/>
          <w:rtl/>
        </w:rPr>
        <w:t>گروه</w:t>
      </w:r>
      <w:r w:rsidRPr="00DA2354">
        <w:rPr>
          <w:rFonts w:asciiTheme="majorHAnsi" w:hAnsiTheme="majorHAnsi" w:hint="cs"/>
          <w:b/>
          <w:bCs/>
          <w:szCs w:val="24"/>
          <w:rtl/>
        </w:rPr>
        <w:t xml:space="preserve"> آموزشی</w:t>
      </w:r>
      <w:r w:rsidR="00DA1F5F">
        <w:rPr>
          <w:rFonts w:asciiTheme="majorHAnsi" w:hAnsiTheme="majorHAnsi" w:hint="cs"/>
          <w:szCs w:val="24"/>
          <w:rtl/>
        </w:rPr>
        <w:t xml:space="preserve">                                  </w:t>
      </w:r>
      <w:r w:rsidR="00D04F37">
        <w:rPr>
          <w:rFonts w:asciiTheme="majorHAnsi" w:hAnsiTheme="majorHAnsi" w:hint="cs"/>
          <w:szCs w:val="24"/>
          <w:rtl/>
        </w:rPr>
        <w:t xml:space="preserve">          </w:t>
      </w:r>
      <w:r w:rsidR="00DA1F5F">
        <w:rPr>
          <w:rFonts w:asciiTheme="majorHAnsi" w:hAnsiTheme="majorHAnsi" w:hint="cs"/>
          <w:szCs w:val="24"/>
          <w:rtl/>
        </w:rPr>
        <w:t xml:space="preserve"> </w:t>
      </w:r>
      <w:r w:rsidRPr="00DA2354">
        <w:rPr>
          <w:rFonts w:asciiTheme="majorHAnsi" w:hAnsiTheme="majorHAnsi" w:hint="cs"/>
          <w:b/>
          <w:bCs/>
          <w:szCs w:val="24"/>
          <w:rtl/>
        </w:rPr>
        <w:t xml:space="preserve">معاون </w:t>
      </w:r>
      <w:r w:rsidR="00D04F37">
        <w:rPr>
          <w:rFonts w:asciiTheme="majorHAnsi" w:hAnsiTheme="majorHAnsi" w:hint="cs"/>
          <w:b/>
          <w:bCs/>
          <w:szCs w:val="24"/>
          <w:rtl/>
        </w:rPr>
        <w:t>آموزشی و تحصیلات تکمیلی</w:t>
      </w:r>
      <w:r w:rsidRPr="00DA2354">
        <w:rPr>
          <w:rFonts w:asciiTheme="majorHAnsi" w:hAnsiTheme="majorHAnsi" w:hint="cs"/>
          <w:b/>
          <w:bCs/>
          <w:szCs w:val="24"/>
          <w:rtl/>
        </w:rPr>
        <w:t xml:space="preserve"> </w:t>
      </w:r>
    </w:p>
    <w:p w14:paraId="7A5A95BD" w14:textId="5E906219" w:rsidR="00627104" w:rsidRDefault="00627104" w:rsidP="00E929D5">
      <w:pPr>
        <w:tabs>
          <w:tab w:val="left" w:pos="5291"/>
        </w:tabs>
        <w:spacing w:line="264" w:lineRule="auto"/>
        <w:jc w:val="both"/>
        <w:rPr>
          <w:rFonts w:asciiTheme="majorHAnsi" w:hAnsiTheme="majorHAnsi"/>
          <w:b/>
          <w:bCs/>
          <w:szCs w:val="24"/>
          <w:rtl/>
        </w:rPr>
      </w:pPr>
      <w:r>
        <w:rPr>
          <w:rFonts w:asciiTheme="majorHAnsi" w:hAnsiTheme="majorHAnsi"/>
          <w:b/>
          <w:bCs/>
          <w:szCs w:val="24"/>
          <w:rtl/>
        </w:rPr>
        <w:br w:type="page"/>
      </w:r>
    </w:p>
    <w:p w14:paraId="17EAE1F9" w14:textId="7D30BA55" w:rsidR="007E36E1" w:rsidRPr="00213FC1" w:rsidRDefault="009663B4" w:rsidP="00213FC1">
      <w:pPr>
        <w:tabs>
          <w:tab w:val="left" w:pos="5291"/>
        </w:tabs>
        <w:spacing w:line="264" w:lineRule="auto"/>
        <w:jc w:val="left"/>
        <w:rPr>
          <w:rFonts w:asciiTheme="majorHAnsi" w:hAnsiTheme="majorHAnsi"/>
          <w:b/>
          <w:bCs/>
          <w:szCs w:val="24"/>
          <w:rtl/>
        </w:rPr>
      </w:pPr>
      <w:r w:rsidRPr="0095472B">
        <w:rPr>
          <w:rFonts w:asciiTheme="majorHAnsi" w:hAnsiTheme="majorHAnsi"/>
          <w:b/>
          <w:bCs/>
        </w:rPr>
        <w:object w:dxaOrig="8925" w:dyaOrig="12630" w14:anchorId="3776C3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3pt;height:540.3pt" o:ole="">
            <v:imagedata r:id="rId11" o:title=""/>
          </v:shape>
          <o:OLEObject Type="Embed" ProgID="AcroExch.Document.7" ShapeID="_x0000_i1025" DrawAspect="Content" ObjectID="_1751186845" r:id="rId12"/>
        </w:object>
      </w:r>
      <w:bookmarkStart w:id="0" w:name="_GoBack"/>
      <w:bookmarkEnd w:id="0"/>
      <w:r w:rsidR="00153C0D" w:rsidRPr="007E36E1">
        <w:rPr>
          <w:rFonts w:ascii="B Lotus" w:hAnsi="B Lotus"/>
          <w:b/>
          <w:bCs/>
          <w:sz w:val="28"/>
          <w:rtl/>
          <w:lang w:eastAsia="af-ZA" w:bidi="ar-BH"/>
        </w:rPr>
        <w:br w:type="page"/>
      </w:r>
      <w:r w:rsidR="00DA2354" w:rsidRPr="00DA2354">
        <w:rPr>
          <w:rFonts w:ascii="IranNastaliq" w:hAnsi="IranNastaliq" w:hint="cs"/>
          <w:b/>
          <w:bCs/>
          <w:sz w:val="28"/>
          <w:rtl/>
          <w:lang w:eastAsia="af-ZA"/>
        </w:rPr>
        <w:t>سپاسگزاری</w:t>
      </w:r>
    </w:p>
    <w:p w14:paraId="7B429737" w14:textId="26E750CB" w:rsidR="007E36E1" w:rsidRPr="00974316" w:rsidRDefault="00DA2354" w:rsidP="007E36E1">
      <w:pPr>
        <w:jc w:val="center"/>
        <w:rPr>
          <w:rFonts w:ascii="IranNastaliq" w:hAnsi="IranNastaliq" w:cs="IranNastaliq"/>
          <w:sz w:val="36"/>
          <w:szCs w:val="36"/>
          <w:rtl/>
          <w:lang w:eastAsia="af-ZA" w:bidi="ar-BH"/>
        </w:rPr>
      </w:pPr>
      <w:r>
        <w:rPr>
          <w:rFonts w:ascii="IranNastaliq" w:hAnsi="IranNastaliq" w:cs="IranNastaliq" w:hint="cs"/>
          <w:sz w:val="36"/>
          <w:szCs w:val="36"/>
          <w:rtl/>
          <w:lang w:eastAsia="af-ZA" w:bidi="ar-BH"/>
        </w:rPr>
        <w:t xml:space="preserve"> </w:t>
      </w:r>
    </w:p>
    <w:p w14:paraId="3474FE5E" w14:textId="77777777" w:rsidR="007E36E1" w:rsidRDefault="007E36E1" w:rsidP="007E36E1">
      <w:pPr>
        <w:tabs>
          <w:tab w:val="left" w:pos="5291"/>
        </w:tabs>
        <w:jc w:val="center"/>
        <w:rPr>
          <w:rFonts w:asciiTheme="majorHAnsi" w:hAnsiTheme="majorHAnsi"/>
          <w:b/>
          <w:bCs/>
          <w:sz w:val="28"/>
          <w:rtl/>
          <w:lang w:bidi="ar-BH"/>
        </w:rPr>
      </w:pPr>
      <w:r>
        <w:rPr>
          <w:rFonts w:asciiTheme="majorHAnsi" w:hAnsiTheme="majorHAnsi"/>
          <w:b/>
          <w:bCs/>
          <w:sz w:val="28"/>
          <w:rtl/>
          <w:lang w:bidi="ar-BH"/>
        </w:rPr>
        <w:br w:type="page"/>
      </w:r>
    </w:p>
    <w:p w14:paraId="4EFF6D10" w14:textId="1F2130BE" w:rsidR="007E36E1" w:rsidRDefault="00DA2354" w:rsidP="00DA2354">
      <w:pPr>
        <w:spacing w:after="0" w:line="240" w:lineRule="auto"/>
        <w:jc w:val="left"/>
        <w:rPr>
          <w:rFonts w:ascii="B Lotus" w:hAnsi="B Lotus"/>
          <w:b/>
          <w:bCs/>
          <w:sz w:val="28"/>
          <w:rtl/>
          <w:lang w:eastAsia="af-ZA" w:bidi="ar-BH"/>
        </w:rPr>
      </w:pPr>
      <w:r>
        <w:rPr>
          <w:rFonts w:ascii="B Lotus" w:hAnsi="B Lotus" w:hint="cs"/>
          <w:b/>
          <w:bCs/>
          <w:sz w:val="28"/>
          <w:rtl/>
          <w:lang w:eastAsia="af-ZA" w:bidi="ar-BH"/>
        </w:rPr>
        <w:t>تقدیم به</w:t>
      </w:r>
    </w:p>
    <w:p w14:paraId="7A972CAC" w14:textId="77777777" w:rsidR="00DA2354" w:rsidRPr="006D3163" w:rsidRDefault="00DA2354" w:rsidP="00DA2354">
      <w:pPr>
        <w:spacing w:after="0" w:line="240" w:lineRule="auto"/>
        <w:jc w:val="left"/>
        <w:rPr>
          <w:rFonts w:ascii="B Lotus" w:hAnsi="B Lotus"/>
          <w:b/>
          <w:bCs/>
          <w:sz w:val="28"/>
          <w:rtl/>
          <w:lang w:eastAsia="af-ZA" w:bidi="ar-BH"/>
        </w:rPr>
      </w:pPr>
    </w:p>
    <w:p w14:paraId="4DC13054" w14:textId="77777777" w:rsidR="00DB05EB" w:rsidRDefault="00DB05EB" w:rsidP="007E36E1">
      <w:pPr>
        <w:spacing w:after="0"/>
        <w:ind w:firstLine="284"/>
        <w:jc w:val="both"/>
        <w:rPr>
          <w:rFonts w:ascii="B Lotus" w:hAnsi="B Lotus"/>
          <w:b/>
          <w:bCs/>
          <w:sz w:val="28"/>
          <w:rtl/>
          <w:lang w:eastAsia="af-ZA" w:bidi="ar-BH"/>
        </w:rPr>
      </w:pPr>
    </w:p>
    <w:p w14:paraId="5904AE18" w14:textId="77777777" w:rsidR="00F12CB2" w:rsidRDefault="00F12CB2" w:rsidP="007E36E1">
      <w:pPr>
        <w:spacing w:after="0"/>
        <w:ind w:firstLine="284"/>
        <w:jc w:val="both"/>
        <w:rPr>
          <w:rFonts w:ascii="B Lotus" w:hAnsi="B Lotus"/>
          <w:b/>
          <w:bCs/>
          <w:sz w:val="28"/>
          <w:rtl/>
          <w:lang w:eastAsia="af-ZA" w:bidi="ar-BH"/>
        </w:rPr>
        <w:sectPr w:rsidR="00F12CB2" w:rsidSect="00A74D0B">
          <w:footnotePr>
            <w:numRestart w:val="eachPage"/>
          </w:footnotePr>
          <w:type w:val="oddPage"/>
          <w:pgSz w:w="9639" w:h="13608" w:code="9"/>
          <w:pgMar w:top="1247" w:right="1247" w:bottom="1247" w:left="1247" w:header="850" w:footer="1022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3A32392F" w14:textId="77777777" w:rsidR="007E36E1" w:rsidRPr="00DA2354" w:rsidRDefault="007E36E1" w:rsidP="007E36E1">
      <w:pPr>
        <w:spacing w:after="0"/>
        <w:jc w:val="both"/>
        <w:rPr>
          <w:rFonts w:ascii="B Lotus" w:hAnsi="B Lotus"/>
          <w:b/>
          <w:bCs/>
          <w:sz w:val="28"/>
          <w:rtl/>
          <w:lang w:eastAsia="af-ZA" w:bidi="ar-BH"/>
        </w:rPr>
      </w:pPr>
      <w:bookmarkStart w:id="1" w:name="چکیده"/>
      <w:r w:rsidRPr="00DA2354">
        <w:rPr>
          <w:rFonts w:ascii="B Lotus" w:hAnsi="B Lotus"/>
          <w:b/>
          <w:bCs/>
          <w:sz w:val="28"/>
          <w:rtl/>
          <w:lang w:eastAsia="af-ZA" w:bidi="ar-BH"/>
        </w:rPr>
        <w:t>چکيده</w:t>
      </w:r>
    </w:p>
    <w:bookmarkEnd w:id="1"/>
    <w:p w14:paraId="3668726D" w14:textId="2A62526C" w:rsidR="007E36E1" w:rsidRDefault="00DA2354" w:rsidP="00DA2354">
      <w:pPr>
        <w:pStyle w:val="a7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</w:t>
      </w:r>
      <w:r w:rsidR="00E929D5">
        <w:rPr>
          <w:rFonts w:hint="cs"/>
          <w:rtl/>
          <w:lang w:bidi="fa-IR"/>
        </w:rPr>
        <w:t>تا متن تنظیم شود.</w:t>
      </w:r>
    </w:p>
    <w:p w14:paraId="4F7CBC83" w14:textId="1376D785" w:rsidR="00B15DC8" w:rsidRDefault="000E2E2D" w:rsidP="00B15DC8">
      <w:pPr>
        <w:pStyle w:val="a7"/>
        <w:rPr>
          <w:rtl/>
          <w:lang w:eastAsia="af-ZA"/>
        </w:rPr>
      </w:pPr>
      <w:r w:rsidRPr="00DA2354">
        <w:rPr>
          <w:b/>
          <w:bCs/>
          <w:rtl/>
          <w:lang w:eastAsia="af-ZA"/>
        </w:rPr>
        <w:t>واژه‌ها</w:t>
      </w:r>
      <w:r w:rsidR="007E36E1" w:rsidRPr="00DA2354">
        <w:rPr>
          <w:b/>
          <w:bCs/>
          <w:rtl/>
          <w:lang w:eastAsia="af-ZA"/>
        </w:rPr>
        <w:t>ي كليدي:</w:t>
      </w:r>
      <w:r w:rsidR="007E36E1" w:rsidRPr="00DA2354">
        <w:rPr>
          <w:rtl/>
          <w:lang w:eastAsia="af-ZA"/>
        </w:rPr>
        <w:t xml:space="preserve"> </w:t>
      </w:r>
      <w:r w:rsidR="00DA2354">
        <w:rPr>
          <w:rFonts w:hint="cs"/>
          <w:rtl/>
          <w:lang w:eastAsia="af-ZA"/>
        </w:rPr>
        <w:t xml:space="preserve">(واژه کلید یک)، (واژه کلیدی دو)، (واژه کلیدی سه)، </w:t>
      </w:r>
      <w:r w:rsidR="00B15DC8">
        <w:rPr>
          <w:rFonts w:hint="cs"/>
          <w:rtl/>
          <w:lang w:eastAsia="af-ZA"/>
        </w:rPr>
        <w:t>(</w:t>
      </w:r>
      <w:r w:rsidR="00DA2354">
        <w:rPr>
          <w:rFonts w:hint="cs"/>
          <w:rtl/>
          <w:lang w:eastAsia="af-ZA"/>
        </w:rPr>
        <w:t>واژه کلیدی چهار)</w:t>
      </w:r>
      <w:r w:rsidR="00B15DC8">
        <w:rPr>
          <w:rFonts w:hint="cs"/>
          <w:rtl/>
          <w:lang w:eastAsia="af-ZA"/>
        </w:rPr>
        <w:t xml:space="preserve">، </w:t>
      </w:r>
      <w:r w:rsidR="00B15DC8">
        <w:rPr>
          <w:rtl/>
          <w:lang w:eastAsia="af-ZA"/>
        </w:rPr>
        <w:t>(واژه کل</w:t>
      </w:r>
      <w:r w:rsidR="00B15DC8">
        <w:rPr>
          <w:rFonts w:hint="cs"/>
          <w:rtl/>
          <w:lang w:eastAsia="af-ZA"/>
        </w:rPr>
        <w:t>ی</w:t>
      </w:r>
      <w:r w:rsidR="00B15DC8">
        <w:rPr>
          <w:rFonts w:hint="eastAsia"/>
          <w:rtl/>
          <w:lang w:eastAsia="af-ZA"/>
        </w:rPr>
        <w:t>د</w:t>
      </w:r>
      <w:r w:rsidR="00B15DC8">
        <w:rPr>
          <w:rFonts w:hint="cs"/>
          <w:rtl/>
          <w:lang w:eastAsia="af-ZA"/>
        </w:rPr>
        <w:t>ی</w:t>
      </w:r>
      <w:r w:rsidR="00B15DC8">
        <w:rPr>
          <w:rtl/>
          <w:lang w:eastAsia="af-ZA"/>
        </w:rPr>
        <w:t xml:space="preserve"> </w:t>
      </w:r>
      <w:r w:rsidR="00B15DC8">
        <w:rPr>
          <w:rFonts w:hint="cs"/>
          <w:rtl/>
          <w:lang w:eastAsia="af-ZA"/>
        </w:rPr>
        <w:t>پنجم</w:t>
      </w:r>
      <w:r w:rsidR="00B15DC8">
        <w:rPr>
          <w:rtl/>
          <w:lang w:eastAsia="af-ZA"/>
        </w:rPr>
        <w:t>)</w:t>
      </w:r>
    </w:p>
    <w:p w14:paraId="799F474D" w14:textId="77777777" w:rsidR="00F12CB2" w:rsidRDefault="00F12CB2" w:rsidP="006661C8">
      <w:pPr>
        <w:spacing w:after="0"/>
        <w:ind w:firstLine="284"/>
        <w:jc w:val="left"/>
        <w:rPr>
          <w:b/>
          <w:bCs/>
          <w:sz w:val="28"/>
          <w:rtl/>
          <w:lang w:bidi="ar-BH"/>
        </w:rPr>
      </w:pPr>
      <w:bookmarkStart w:id="2" w:name="TOC"/>
    </w:p>
    <w:p w14:paraId="2F82B4D7" w14:textId="77777777" w:rsidR="00F12CB2" w:rsidRDefault="00F12CB2" w:rsidP="009C5D6C">
      <w:pPr>
        <w:spacing w:after="0"/>
        <w:ind w:firstLine="284"/>
        <w:jc w:val="center"/>
        <w:rPr>
          <w:b/>
          <w:bCs/>
          <w:sz w:val="28"/>
          <w:rtl/>
          <w:lang w:bidi="ar-BH"/>
        </w:rPr>
        <w:sectPr w:rsidR="00F12CB2" w:rsidSect="00A74D0B">
          <w:headerReference w:type="even" r:id="rId13"/>
          <w:headerReference w:type="default" r:id="rId14"/>
          <w:headerReference w:type="first" r:id="rId15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727846FD" w14:textId="77777777" w:rsidR="000A401D" w:rsidRPr="00E929D5" w:rsidRDefault="000A401D" w:rsidP="00E929D5">
      <w:pPr>
        <w:spacing w:after="0" w:line="264" w:lineRule="auto"/>
        <w:ind w:firstLine="284"/>
        <w:jc w:val="center"/>
        <w:rPr>
          <w:b/>
          <w:bCs/>
          <w:sz w:val="26"/>
          <w:szCs w:val="26"/>
          <w:rtl/>
          <w:lang w:bidi="ar-BH"/>
        </w:rPr>
      </w:pPr>
      <w:r w:rsidRPr="00E929D5">
        <w:rPr>
          <w:b/>
          <w:bCs/>
          <w:sz w:val="26"/>
          <w:szCs w:val="26"/>
          <w:rtl/>
          <w:lang w:bidi="ar-BH"/>
        </w:rPr>
        <w:t>فهرست مطالب</w:t>
      </w:r>
    </w:p>
    <w:p w14:paraId="0B485592" w14:textId="0B20C394" w:rsidR="000A401D" w:rsidRPr="00E929D5" w:rsidRDefault="000A401D" w:rsidP="00E929D5">
      <w:pPr>
        <w:pBdr>
          <w:bottom w:val="single" w:sz="4" w:space="1" w:color="auto"/>
        </w:pBdr>
        <w:spacing w:after="0" w:line="264" w:lineRule="auto"/>
        <w:jc w:val="left"/>
        <w:rPr>
          <w:sz w:val="26"/>
          <w:szCs w:val="26"/>
          <w:rtl/>
          <w:lang w:bidi="ar-BH"/>
        </w:rPr>
      </w:pPr>
      <w:r w:rsidRPr="00E929D5">
        <w:rPr>
          <w:rFonts w:hint="cs"/>
          <w:sz w:val="26"/>
          <w:szCs w:val="26"/>
          <w:rtl/>
          <w:lang w:bidi="ar-BH"/>
        </w:rPr>
        <w:t>عنوان</w:t>
      </w:r>
      <w:r w:rsidRPr="00E929D5">
        <w:rPr>
          <w:rFonts w:hint="cs"/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="00E929D5" w:rsidRPr="00E929D5">
        <w:rPr>
          <w:rFonts w:hint="cs"/>
          <w:sz w:val="26"/>
          <w:szCs w:val="26"/>
          <w:rtl/>
          <w:lang w:bidi="ar-BH"/>
        </w:rPr>
        <w:t xml:space="preserve"> </w:t>
      </w:r>
      <w:r w:rsidR="00E929D5">
        <w:rPr>
          <w:rFonts w:hint="cs"/>
          <w:sz w:val="26"/>
          <w:szCs w:val="26"/>
          <w:rtl/>
          <w:lang w:bidi="ar-BH"/>
        </w:rPr>
        <w:t xml:space="preserve">  </w:t>
      </w:r>
      <w:r w:rsidR="00E929D5" w:rsidRPr="00E929D5">
        <w:rPr>
          <w:rFonts w:hint="cs"/>
          <w:sz w:val="26"/>
          <w:szCs w:val="26"/>
          <w:rtl/>
          <w:lang w:bidi="ar-BH"/>
        </w:rPr>
        <w:t xml:space="preserve"> </w:t>
      </w:r>
      <w:r w:rsidRPr="00E929D5">
        <w:rPr>
          <w:rFonts w:hint="cs"/>
          <w:sz w:val="26"/>
          <w:szCs w:val="26"/>
          <w:rtl/>
          <w:lang w:bidi="ar-BH"/>
        </w:rPr>
        <w:t>صفحه</w:t>
      </w:r>
    </w:p>
    <w:p w14:paraId="008CAD61" w14:textId="77777777" w:rsidR="000A401D" w:rsidRPr="00E929D5" w:rsidRDefault="000A401D" w:rsidP="00E929D5">
      <w:pPr>
        <w:spacing w:after="0" w:line="264" w:lineRule="auto"/>
        <w:ind w:firstLine="284"/>
        <w:jc w:val="center"/>
        <w:rPr>
          <w:b/>
          <w:bCs/>
          <w:sz w:val="10"/>
          <w:szCs w:val="10"/>
          <w:rtl/>
          <w:lang w:bidi="ar-BH"/>
        </w:rPr>
      </w:pPr>
    </w:p>
    <w:p w14:paraId="6F7DE5E9" w14:textId="75B727BD" w:rsidR="00353E76" w:rsidRDefault="00F63795" w:rsidP="00353E7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rtl/>
        </w:rPr>
      </w:pPr>
      <w:r>
        <w:rPr>
          <w:b w:val="0"/>
          <w:bCs w:val="0"/>
          <w:sz w:val="28"/>
          <w:rtl/>
          <w:lang w:bidi="ar-BH"/>
        </w:rPr>
        <w:fldChar w:fldCharType="begin"/>
      </w:r>
      <w:r>
        <w:rPr>
          <w:b w:val="0"/>
          <w:bCs w:val="0"/>
          <w:sz w:val="28"/>
          <w:rtl/>
          <w:lang w:bidi="ar-BH"/>
        </w:rPr>
        <w:instrText xml:space="preserve"> </w:instrText>
      </w:r>
      <w:r>
        <w:rPr>
          <w:b w:val="0"/>
          <w:bCs w:val="0"/>
          <w:sz w:val="28"/>
          <w:lang w:bidi="ar-BH"/>
        </w:rPr>
        <w:instrText>TOC</w:instrText>
      </w:r>
      <w:r>
        <w:rPr>
          <w:b w:val="0"/>
          <w:bCs w:val="0"/>
          <w:sz w:val="28"/>
          <w:rtl/>
          <w:lang w:bidi="ar-BH"/>
        </w:rPr>
        <w:instrText xml:space="preserve"> \</w:instrText>
      </w:r>
      <w:r>
        <w:rPr>
          <w:b w:val="0"/>
          <w:bCs w:val="0"/>
          <w:sz w:val="28"/>
          <w:lang w:bidi="ar-BH"/>
        </w:rPr>
        <w:instrText>h \z \t</w:instrText>
      </w:r>
      <w:r>
        <w:rPr>
          <w:b w:val="0"/>
          <w:bCs w:val="0"/>
          <w:sz w:val="28"/>
          <w:rtl/>
          <w:lang w:bidi="ar-BH"/>
        </w:rPr>
        <w:instrText xml:space="preserve"> "فصل هااااا؛1؛تیتر 1؛2؛تیتر2؛3؛تیتر3؛4؛تیتر4؛5" </w:instrText>
      </w:r>
      <w:r>
        <w:rPr>
          <w:b w:val="0"/>
          <w:bCs w:val="0"/>
          <w:sz w:val="28"/>
          <w:rtl/>
          <w:lang w:bidi="ar-BH"/>
        </w:rPr>
        <w:fldChar w:fldCharType="separate"/>
      </w:r>
      <w:hyperlink w:anchor="_Toc91496657" w:history="1">
        <w:r w:rsidR="00353E76" w:rsidRPr="007666CE">
          <w:rPr>
            <w:rStyle w:val="Hyperlink"/>
            <w:rtl/>
            <w:lang w:bidi="ar-BH"/>
          </w:rPr>
          <w:t>فصل اول: [عنوان فصل در 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نجا</w:t>
        </w:r>
        <w:r w:rsidR="00353E76" w:rsidRPr="007666CE">
          <w:rPr>
            <w:rStyle w:val="Hyperlink"/>
            <w:rtl/>
            <w:lang w:bidi="ar-BH"/>
          </w:rPr>
          <w:t xml:space="preserve">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شود]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Toc91496657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14</w:t>
        </w:r>
        <w:r w:rsidR="00353E76">
          <w:rPr>
            <w:webHidden/>
            <w:rtl/>
          </w:rPr>
          <w:fldChar w:fldCharType="end"/>
        </w:r>
      </w:hyperlink>
    </w:p>
    <w:p w14:paraId="4BEA1A33" w14:textId="28A01902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58" w:history="1">
        <w:r w:rsidR="00353E76" w:rsidRPr="007666CE">
          <w:rPr>
            <w:rStyle w:val="Hyperlink"/>
            <w:rtl/>
            <w:lang w:bidi="ar-BH"/>
          </w:rPr>
          <w:t>1-1-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ترها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Toc91496658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15</w:t>
        </w:r>
        <w:r w:rsidR="00353E76">
          <w:rPr>
            <w:webHidden/>
            <w:rtl/>
          </w:rPr>
          <w:fldChar w:fldCharType="end"/>
        </w:r>
      </w:hyperlink>
    </w:p>
    <w:p w14:paraId="6EFBE86C" w14:textId="21D599ED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59" w:history="1">
        <w:r w:rsidR="00353E76" w:rsidRPr="007666CE">
          <w:rPr>
            <w:rStyle w:val="Hyperlink"/>
            <w:rtl/>
            <w:lang w:bidi="ar-BH"/>
          </w:rPr>
          <w:t>1-2-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Toc91496659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15</w:t>
        </w:r>
        <w:r w:rsidR="00353E76">
          <w:rPr>
            <w:webHidden/>
            <w:rtl/>
          </w:rPr>
          <w:fldChar w:fldCharType="end"/>
        </w:r>
      </w:hyperlink>
    </w:p>
    <w:p w14:paraId="51106587" w14:textId="121E1FAA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0" w:history="1">
        <w:r w:rsidR="00353E76" w:rsidRPr="007666CE">
          <w:rPr>
            <w:rStyle w:val="Hyperlink"/>
            <w:rtl/>
            <w:lang w:bidi="ar-BH"/>
          </w:rPr>
          <w:t>1-3-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Toc91496660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15</w:t>
        </w:r>
        <w:r w:rsidR="00353E76">
          <w:rPr>
            <w:webHidden/>
            <w:rtl/>
          </w:rPr>
          <w:fldChar w:fldCharType="end"/>
        </w:r>
      </w:hyperlink>
    </w:p>
    <w:p w14:paraId="7D13D444" w14:textId="3DC07637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1" w:history="1">
        <w:r w:rsidR="00353E76" w:rsidRPr="007666CE">
          <w:rPr>
            <w:rStyle w:val="Hyperlink"/>
            <w:rtl/>
            <w:lang w:bidi="ar-BH"/>
          </w:rPr>
          <w:t>1-4-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Toc91496661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15</w:t>
        </w:r>
        <w:r w:rsidR="00353E76">
          <w:rPr>
            <w:webHidden/>
            <w:rtl/>
          </w:rPr>
          <w:fldChar w:fldCharType="end"/>
        </w:r>
      </w:hyperlink>
    </w:p>
    <w:p w14:paraId="7CC327F1" w14:textId="2EDF3D75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2" w:history="1">
        <w:r w:rsidR="00353E76" w:rsidRPr="007666CE">
          <w:rPr>
            <w:rStyle w:val="Hyperlink"/>
            <w:rtl/>
            <w:lang w:bidi="ar-BH"/>
          </w:rPr>
          <w:t>1-5-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16</w:t>
        </w:r>
        <w:r w:rsidR="00353E76">
          <w:rPr>
            <w:webHidden/>
            <w:rtl/>
          </w:rPr>
          <w:fldChar w:fldCharType="end"/>
        </w:r>
      </w:hyperlink>
    </w:p>
    <w:p w14:paraId="65E03079" w14:textId="14424BB6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3" w:history="1">
        <w:r w:rsidR="00353E76" w:rsidRPr="007666CE">
          <w:rPr>
            <w:rStyle w:val="Hyperlink"/>
            <w:rtl/>
            <w:lang w:bidi="ar-BH"/>
          </w:rPr>
          <w:t>1-6-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Toc91496663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16</w:t>
        </w:r>
        <w:r w:rsidR="00353E76">
          <w:rPr>
            <w:webHidden/>
            <w:rtl/>
          </w:rPr>
          <w:fldChar w:fldCharType="end"/>
        </w:r>
      </w:hyperlink>
    </w:p>
    <w:p w14:paraId="64B08FC2" w14:textId="34A960CC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64" w:history="1">
        <w:r w:rsidR="00353E76" w:rsidRPr="007666CE">
          <w:rPr>
            <w:rStyle w:val="Hyperlink"/>
            <w:rtl/>
          </w:rPr>
          <w:t>1-6-1-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Toc91496664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16</w:t>
        </w:r>
        <w:r w:rsidR="00353E76">
          <w:rPr>
            <w:webHidden/>
            <w:rtl/>
          </w:rPr>
          <w:fldChar w:fldCharType="end"/>
        </w:r>
      </w:hyperlink>
    </w:p>
    <w:p w14:paraId="648804B4" w14:textId="71DD8DA0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65" w:history="1">
        <w:r w:rsidR="00353E76" w:rsidRPr="007666CE">
          <w:rPr>
            <w:rStyle w:val="Hyperlink"/>
            <w:rtl/>
          </w:rPr>
          <w:t>1-6-2-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Toc91496665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16</w:t>
        </w:r>
        <w:r w:rsidR="00353E76">
          <w:rPr>
            <w:webHidden/>
            <w:rtl/>
          </w:rPr>
          <w:fldChar w:fldCharType="end"/>
        </w:r>
      </w:hyperlink>
    </w:p>
    <w:p w14:paraId="51295790" w14:textId="1F40D43C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66" w:history="1">
        <w:r w:rsidR="00353E76" w:rsidRPr="007666CE">
          <w:rPr>
            <w:rStyle w:val="Hyperlink"/>
            <w:rtl/>
          </w:rPr>
          <w:t>1-6-3-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Toc91496666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17</w:t>
        </w:r>
        <w:r w:rsidR="00353E76">
          <w:rPr>
            <w:webHidden/>
            <w:rtl/>
          </w:rPr>
          <w:fldChar w:fldCharType="end"/>
        </w:r>
      </w:hyperlink>
    </w:p>
    <w:p w14:paraId="3A1117EA" w14:textId="3DAEA455" w:rsidR="00353E76" w:rsidRDefault="00551443" w:rsidP="00353E7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rtl/>
        </w:rPr>
      </w:pPr>
      <w:hyperlink w:anchor="_Toc91496667" w:history="1">
        <w:r w:rsidR="00353E76" w:rsidRPr="007666CE">
          <w:rPr>
            <w:rStyle w:val="Hyperlink"/>
            <w:rtl/>
            <w:lang w:bidi="ar-BH"/>
          </w:rPr>
          <w:t>فصل دوم:  (عنوان فصل دوم 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نجا</w:t>
        </w:r>
        <w:r w:rsidR="00353E76" w:rsidRPr="007666CE">
          <w:rPr>
            <w:rStyle w:val="Hyperlink"/>
            <w:rtl/>
            <w:lang w:bidi="ar-BH"/>
          </w:rPr>
          <w:t xml:space="preserve">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18</w:t>
        </w:r>
        <w:r w:rsidR="00353E76">
          <w:rPr>
            <w:webHidden/>
            <w:rtl/>
          </w:rPr>
          <w:fldChar w:fldCharType="end"/>
        </w:r>
      </w:hyperlink>
    </w:p>
    <w:p w14:paraId="3CCF355D" w14:textId="7A23F86A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8" w:history="1">
        <w:r w:rsidR="00353E76" w:rsidRPr="007666CE">
          <w:rPr>
            <w:rStyle w:val="Hyperlink"/>
            <w:rtl/>
            <w:lang w:bidi="ar-BH"/>
          </w:rPr>
          <w:t>2-1-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>تر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پ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  <w:lang w:bidi="ar-BH"/>
          </w:rPr>
          <w:t xml:space="preserve"> بر رو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>تر 1 کل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>ک کن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>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19</w:t>
        </w:r>
        <w:r w:rsidR="00353E76">
          <w:rPr>
            <w:webHidden/>
            <w:rtl/>
          </w:rPr>
          <w:fldChar w:fldCharType="end"/>
        </w:r>
      </w:hyperlink>
    </w:p>
    <w:p w14:paraId="743F03F4" w14:textId="3C25D73E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69" w:history="1">
        <w:r w:rsidR="00353E76" w:rsidRPr="007666CE">
          <w:rPr>
            <w:rStyle w:val="Hyperlink"/>
            <w:rtl/>
            <w:lang w:bidi="ar-BH"/>
          </w:rPr>
          <w:t>2-2-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Toc91496669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19</w:t>
        </w:r>
        <w:r w:rsidR="00353E76">
          <w:rPr>
            <w:webHidden/>
            <w:rtl/>
          </w:rPr>
          <w:fldChar w:fldCharType="end"/>
        </w:r>
      </w:hyperlink>
    </w:p>
    <w:p w14:paraId="3087994F" w14:textId="4C36D83E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0" w:history="1">
        <w:r w:rsidR="00353E76" w:rsidRPr="007666CE">
          <w:rPr>
            <w:rStyle w:val="Hyperlink"/>
            <w:rtl/>
          </w:rPr>
          <w:t>2-2-1-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Toc91496670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19</w:t>
        </w:r>
        <w:r w:rsidR="00353E76">
          <w:rPr>
            <w:webHidden/>
            <w:rtl/>
          </w:rPr>
          <w:fldChar w:fldCharType="end"/>
        </w:r>
      </w:hyperlink>
    </w:p>
    <w:p w14:paraId="5D11344E" w14:textId="3A753165" w:rsidR="00353E76" w:rsidRDefault="00551443">
      <w:pPr>
        <w:pStyle w:val="TOC4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1" w:history="1">
        <w:r w:rsidR="00353E76" w:rsidRPr="007666CE">
          <w:rPr>
            <w:rStyle w:val="Hyperlink"/>
            <w:rFonts w:ascii="Book Antiqua" w:hAnsi="Book Antiqua"/>
            <w:rtl/>
          </w:rPr>
          <w:t xml:space="preserve">2-2-1-1- </w:t>
        </w:r>
        <w:r w:rsidR="00353E76" w:rsidRPr="007666CE">
          <w:rPr>
            <w:rStyle w:val="Hyperlink"/>
            <w:rtl/>
          </w:rPr>
          <w:t>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سوم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3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Toc91496671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20</w:t>
        </w:r>
        <w:r w:rsidR="00353E76">
          <w:rPr>
            <w:webHidden/>
            <w:rtl/>
          </w:rPr>
          <w:fldChar w:fldCharType="end"/>
        </w:r>
      </w:hyperlink>
    </w:p>
    <w:p w14:paraId="78106E8C" w14:textId="140CCD4A" w:rsidR="00353E76" w:rsidRDefault="00551443">
      <w:pPr>
        <w:pStyle w:val="TOC4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2" w:history="1">
        <w:r w:rsidR="00353E76" w:rsidRPr="007666CE">
          <w:rPr>
            <w:rStyle w:val="Hyperlink"/>
            <w:rtl/>
          </w:rPr>
          <w:t>2-2-1-2-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3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21</w:t>
        </w:r>
        <w:r w:rsidR="00353E76">
          <w:rPr>
            <w:webHidden/>
            <w:rtl/>
          </w:rPr>
          <w:fldChar w:fldCharType="end"/>
        </w:r>
      </w:hyperlink>
    </w:p>
    <w:p w14:paraId="296DE560" w14:textId="229C0A01" w:rsidR="00353E76" w:rsidRDefault="00551443">
      <w:pPr>
        <w:pStyle w:val="TOC4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3" w:history="1">
        <w:r w:rsidR="00353E76" w:rsidRPr="007666CE">
          <w:rPr>
            <w:rStyle w:val="Hyperlink"/>
            <w:rtl/>
          </w:rPr>
          <w:t>2-2-2-2-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3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Toc91496673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21</w:t>
        </w:r>
        <w:r w:rsidR="00353E76">
          <w:rPr>
            <w:webHidden/>
            <w:rtl/>
          </w:rPr>
          <w:fldChar w:fldCharType="end"/>
        </w:r>
      </w:hyperlink>
    </w:p>
    <w:p w14:paraId="780558BB" w14:textId="30E78B41" w:rsidR="00353E76" w:rsidRDefault="00551443" w:rsidP="00353E7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rtl/>
        </w:rPr>
      </w:pPr>
      <w:hyperlink w:anchor="_Toc91496674" w:history="1">
        <w:r w:rsidR="00353E76" w:rsidRPr="007666CE">
          <w:rPr>
            <w:rStyle w:val="Hyperlink"/>
            <w:rtl/>
            <w:lang w:bidi="ar-BH"/>
          </w:rPr>
          <w:t>فصل سوم: (عنوان فصل سه 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نجا</w:t>
        </w:r>
        <w:r w:rsidR="00353E76" w:rsidRPr="007666CE">
          <w:rPr>
            <w:rStyle w:val="Hyperlink"/>
            <w:rtl/>
            <w:lang w:bidi="ar-BH"/>
          </w:rPr>
          <w:t xml:space="preserve">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Toc91496674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23</w:t>
        </w:r>
        <w:r w:rsidR="00353E76">
          <w:rPr>
            <w:webHidden/>
            <w:rtl/>
          </w:rPr>
          <w:fldChar w:fldCharType="end"/>
        </w:r>
      </w:hyperlink>
    </w:p>
    <w:p w14:paraId="0029FB5E" w14:textId="5A2AE62C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75" w:history="1">
        <w:r w:rsidR="00353E76" w:rsidRPr="007666CE">
          <w:rPr>
            <w:rStyle w:val="Hyperlink"/>
            <w:rtl/>
            <w:lang w:bidi="ar-BH"/>
          </w:rPr>
          <w:t>3-1-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Toc91496675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24</w:t>
        </w:r>
        <w:r w:rsidR="00353E76">
          <w:rPr>
            <w:webHidden/>
            <w:rtl/>
          </w:rPr>
          <w:fldChar w:fldCharType="end"/>
        </w:r>
      </w:hyperlink>
    </w:p>
    <w:p w14:paraId="659CFB52" w14:textId="67567E1D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6" w:history="1">
        <w:r w:rsidR="00353E76" w:rsidRPr="007666CE">
          <w:rPr>
            <w:rStyle w:val="Hyperlink"/>
            <w:rtl/>
          </w:rPr>
          <w:t>3-1-1-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Toc91496676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24</w:t>
        </w:r>
        <w:r w:rsidR="00353E76">
          <w:rPr>
            <w:webHidden/>
            <w:rtl/>
          </w:rPr>
          <w:fldChar w:fldCharType="end"/>
        </w:r>
      </w:hyperlink>
    </w:p>
    <w:p w14:paraId="52625F24" w14:textId="7FD773F9" w:rsidR="00353E76" w:rsidRDefault="0055144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rtl/>
        </w:rPr>
      </w:pPr>
      <w:hyperlink w:anchor="_Toc91496677" w:history="1">
        <w:r w:rsidR="00353E76" w:rsidRPr="007666CE">
          <w:rPr>
            <w:rStyle w:val="Hyperlink"/>
            <w:rtl/>
            <w:lang w:bidi="ar-BH"/>
          </w:rPr>
          <w:t>فصل چهارم : (عنوان فصل چهار 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نجا</w:t>
        </w:r>
        <w:r w:rsidR="00353E76" w:rsidRPr="007666CE">
          <w:rPr>
            <w:rStyle w:val="Hyperlink"/>
            <w:rtl/>
            <w:lang w:bidi="ar-BH"/>
          </w:rPr>
          <w:t xml:space="preserve">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26</w:t>
        </w:r>
        <w:r w:rsidR="00353E76">
          <w:rPr>
            <w:webHidden/>
            <w:rtl/>
          </w:rPr>
          <w:fldChar w:fldCharType="end"/>
        </w:r>
      </w:hyperlink>
    </w:p>
    <w:p w14:paraId="22E8D4F3" w14:textId="2EF09C14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78" w:history="1">
        <w:r w:rsidR="00353E76" w:rsidRPr="007666CE">
          <w:rPr>
            <w:rStyle w:val="Hyperlink"/>
            <w:rtl/>
            <w:lang w:bidi="ar-BH"/>
          </w:rPr>
          <w:t>4-1-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27</w:t>
        </w:r>
        <w:r w:rsidR="00353E76">
          <w:rPr>
            <w:webHidden/>
            <w:rtl/>
          </w:rPr>
          <w:fldChar w:fldCharType="end"/>
        </w:r>
      </w:hyperlink>
    </w:p>
    <w:p w14:paraId="593E4531" w14:textId="288477FF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79" w:history="1">
        <w:r w:rsidR="00353E76" w:rsidRPr="007666CE">
          <w:rPr>
            <w:rStyle w:val="Hyperlink"/>
            <w:rtl/>
          </w:rPr>
          <w:t>4-1-1-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Toc91496679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27</w:t>
        </w:r>
        <w:r w:rsidR="00353E76">
          <w:rPr>
            <w:webHidden/>
            <w:rtl/>
          </w:rPr>
          <w:fldChar w:fldCharType="end"/>
        </w:r>
      </w:hyperlink>
    </w:p>
    <w:p w14:paraId="44F15D9D" w14:textId="72DD5C09" w:rsidR="00353E76" w:rsidRDefault="00551443">
      <w:pPr>
        <w:pStyle w:val="TOC4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80" w:history="1">
        <w:r w:rsidR="00353E76" w:rsidRPr="007666CE">
          <w:rPr>
            <w:rStyle w:val="Hyperlink"/>
            <w:rtl/>
          </w:rPr>
          <w:t>4-1-1-1-</w:t>
        </w:r>
        <w:r w:rsidR="00353E76" w:rsidRPr="007666CE">
          <w:rPr>
            <w:rStyle w:val="Hyperlink"/>
          </w:rPr>
          <w:t xml:space="preserve"> 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سوم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3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Toc91496680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28</w:t>
        </w:r>
        <w:r w:rsidR="00353E76">
          <w:rPr>
            <w:webHidden/>
            <w:rtl/>
          </w:rPr>
          <w:fldChar w:fldCharType="end"/>
        </w:r>
      </w:hyperlink>
    </w:p>
    <w:p w14:paraId="7AA130B0" w14:textId="51D9FDFA" w:rsidR="00353E76" w:rsidRDefault="00551443">
      <w:pPr>
        <w:pStyle w:val="TOC5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81" w:history="1">
        <w:r w:rsidR="00353E76" w:rsidRPr="007666CE">
          <w:rPr>
            <w:rStyle w:val="Hyperlink"/>
            <w:rtl/>
          </w:rPr>
          <w:t>4-1-1-1-1-</w:t>
        </w:r>
        <w:r w:rsidR="00353E76" w:rsidRPr="007666CE">
          <w:rPr>
            <w:rStyle w:val="Hyperlink"/>
          </w:rPr>
          <w:t xml:space="preserve"> </w:t>
        </w:r>
        <w:r w:rsidR="00353E76" w:rsidRPr="007666CE">
          <w:rPr>
            <w:rStyle w:val="Hyperlink"/>
            <w:rtl/>
          </w:rPr>
          <w:t>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چهارم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>4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Toc91496681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29</w:t>
        </w:r>
        <w:r w:rsidR="00353E76">
          <w:rPr>
            <w:webHidden/>
            <w:rtl/>
          </w:rPr>
          <w:fldChar w:fldCharType="end"/>
        </w:r>
      </w:hyperlink>
    </w:p>
    <w:p w14:paraId="14D5DC48" w14:textId="6E995365" w:rsidR="00353E76" w:rsidRDefault="00551443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rtl/>
        </w:rPr>
      </w:pPr>
      <w:hyperlink w:anchor="_Toc91496682" w:history="1">
        <w:r w:rsidR="00353E76" w:rsidRPr="007666CE">
          <w:rPr>
            <w:rStyle w:val="Hyperlink"/>
            <w:rtl/>
            <w:lang w:bidi="ar-BH"/>
          </w:rPr>
          <w:t>فصل پنجم :  (عنوان فصل پنج 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نجا</w:t>
        </w:r>
        <w:r w:rsidR="00353E76" w:rsidRPr="007666CE">
          <w:rPr>
            <w:rStyle w:val="Hyperlink"/>
            <w:rtl/>
            <w:lang w:bidi="ar-BH"/>
          </w:rPr>
          <w:t xml:space="preserve">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30</w:t>
        </w:r>
        <w:r w:rsidR="00353E76">
          <w:rPr>
            <w:webHidden/>
            <w:rtl/>
          </w:rPr>
          <w:fldChar w:fldCharType="end"/>
        </w:r>
      </w:hyperlink>
    </w:p>
    <w:p w14:paraId="6B7071DF" w14:textId="165C1088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83" w:history="1">
        <w:r w:rsidR="00353E76" w:rsidRPr="007666CE">
          <w:rPr>
            <w:rStyle w:val="Hyperlink"/>
            <w:rtl/>
            <w:lang w:bidi="ar-BH"/>
          </w:rPr>
          <w:t>5-1- ت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تر</w:t>
        </w:r>
        <w:r w:rsidR="00353E76" w:rsidRPr="007666CE">
          <w:rPr>
            <w:rStyle w:val="Hyperlink"/>
            <w:rtl/>
            <w:lang w:bidi="ar-BH"/>
          </w:rPr>
          <w:t xml:space="preserve"> اول (پس از تا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پ</w:t>
        </w:r>
        <w:r w:rsidR="00353E76" w:rsidRPr="007666CE">
          <w:rPr>
            <w:rStyle w:val="Hyperlink"/>
            <w:rtl/>
            <w:lang w:bidi="ar-BH"/>
          </w:rPr>
          <w:t xml:space="preserve"> عنوان از پنجره </w:t>
        </w:r>
        <w:r w:rsidR="00353E76" w:rsidRPr="007666CE">
          <w:rPr>
            <w:rStyle w:val="Hyperlink"/>
            <w:lang w:bidi="ar-BH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1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Toc91496683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31</w:t>
        </w:r>
        <w:r w:rsidR="00353E76">
          <w:rPr>
            <w:webHidden/>
            <w:rtl/>
          </w:rPr>
          <w:fldChar w:fldCharType="end"/>
        </w:r>
      </w:hyperlink>
    </w:p>
    <w:p w14:paraId="53CD6F4C" w14:textId="5654977D" w:rsidR="00353E76" w:rsidRDefault="00551443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84" w:history="1">
        <w:r w:rsidR="00353E76" w:rsidRPr="007666CE">
          <w:rPr>
            <w:rStyle w:val="Hyperlink"/>
            <w:rtl/>
          </w:rPr>
          <w:t>5-1-1-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دوم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2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Toc91496684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31</w:t>
        </w:r>
        <w:r w:rsidR="00353E76">
          <w:rPr>
            <w:webHidden/>
            <w:rtl/>
          </w:rPr>
          <w:fldChar w:fldCharType="end"/>
        </w:r>
      </w:hyperlink>
    </w:p>
    <w:p w14:paraId="0B33970C" w14:textId="09540748" w:rsidR="00353E76" w:rsidRDefault="00551443">
      <w:pPr>
        <w:pStyle w:val="TOC4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85" w:history="1">
        <w:r w:rsidR="00353E76" w:rsidRPr="007666CE">
          <w:rPr>
            <w:rStyle w:val="Hyperlink"/>
            <w:rtl/>
          </w:rPr>
          <w:t>5-1-1-1-</w:t>
        </w:r>
        <w:r w:rsidR="00353E76" w:rsidRPr="007666CE">
          <w:rPr>
            <w:rStyle w:val="Hyperlink"/>
          </w:rPr>
          <w:t xml:space="preserve"> 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سوم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3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Toc91496685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32</w:t>
        </w:r>
        <w:r w:rsidR="00353E76">
          <w:rPr>
            <w:webHidden/>
            <w:rtl/>
          </w:rPr>
          <w:fldChar w:fldCharType="end"/>
        </w:r>
      </w:hyperlink>
    </w:p>
    <w:p w14:paraId="55365211" w14:textId="03DEA659" w:rsidR="00353E76" w:rsidRDefault="00551443">
      <w:pPr>
        <w:pStyle w:val="TOC5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686" w:history="1">
        <w:r w:rsidR="00353E76" w:rsidRPr="007666CE">
          <w:rPr>
            <w:rStyle w:val="Hyperlink"/>
            <w:rtl/>
          </w:rPr>
          <w:t>5-1-1-1-1-</w:t>
        </w:r>
        <w:r w:rsidR="00353E76" w:rsidRPr="007666CE">
          <w:rPr>
            <w:rStyle w:val="Hyperlink"/>
          </w:rPr>
          <w:t xml:space="preserve"> </w:t>
        </w:r>
        <w:r w:rsidR="00353E76" w:rsidRPr="007666CE">
          <w:rPr>
            <w:rStyle w:val="Hyperlink"/>
            <w:rtl/>
          </w:rPr>
          <w:t>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 xml:space="preserve"> چهارم (پس از تا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پ</w:t>
        </w:r>
        <w:r w:rsidR="00353E76" w:rsidRPr="007666CE">
          <w:rPr>
            <w:rStyle w:val="Hyperlink"/>
            <w:rtl/>
          </w:rPr>
          <w:t xml:space="preserve"> عنوان از پنجره </w:t>
        </w:r>
        <w:r w:rsidR="00353E76" w:rsidRPr="007666CE">
          <w:rPr>
            <w:rStyle w:val="Hyperlink"/>
          </w:rPr>
          <w:t>Style</w:t>
        </w:r>
        <w:r w:rsidR="00353E76" w:rsidRPr="007666CE">
          <w:rPr>
            <w:rStyle w:val="Hyperlink"/>
            <w:rtl/>
          </w:rPr>
          <w:t xml:space="preserve"> بر رو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tl/>
          </w:rPr>
          <w:t xml:space="preserve"> ت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تر</w:t>
        </w:r>
        <w:r w:rsidR="00353E76" w:rsidRPr="007666CE">
          <w:rPr>
            <w:rStyle w:val="Hyperlink"/>
            <w:rtl/>
          </w:rPr>
          <w:t>4 کل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ک</w:t>
        </w:r>
        <w:r w:rsidR="00353E76" w:rsidRPr="007666CE">
          <w:rPr>
            <w:rStyle w:val="Hyperlink"/>
            <w:rtl/>
          </w:rPr>
          <w:t xml:space="preserve"> کن</w:t>
        </w:r>
        <w:r w:rsidR="00353E76" w:rsidRPr="007666CE">
          <w:rPr>
            <w:rStyle w:val="Hyperlink"/>
            <w:rFonts w:hint="cs"/>
            <w:rtl/>
          </w:rPr>
          <w:t>ی</w:t>
        </w:r>
        <w:r w:rsidR="00353E76" w:rsidRPr="007666CE">
          <w:rPr>
            <w:rStyle w:val="Hyperlink"/>
            <w:rFonts w:hint="eastAsia"/>
            <w:rtl/>
          </w:rPr>
          <w:t>د</w:t>
        </w:r>
        <w:r w:rsidR="00353E76" w:rsidRPr="007666CE">
          <w:rPr>
            <w:rStyle w:val="Hyperlink"/>
            <w:rtl/>
          </w:rPr>
          <w:t>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Toc91496686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33</w:t>
        </w:r>
        <w:r w:rsidR="00353E76">
          <w:rPr>
            <w:webHidden/>
            <w:rtl/>
          </w:rPr>
          <w:fldChar w:fldCharType="end"/>
        </w:r>
      </w:hyperlink>
    </w:p>
    <w:p w14:paraId="1FF7448C" w14:textId="1452BD83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87" w:history="1">
        <w:r w:rsidR="00353E76" w:rsidRPr="007666CE">
          <w:rPr>
            <w:rStyle w:val="Hyperlink"/>
            <w:rtl/>
            <w:lang w:bidi="ar-BH"/>
          </w:rPr>
          <w:t>منابع و مآخذ</w:t>
        </w:r>
        <w:r w:rsidR="00353E76">
          <w:rPr>
            <w:rStyle w:val="Hyperlink"/>
            <w:rtl/>
            <w:lang w:bidi="ar-BH"/>
          </w:rPr>
          <w:tab/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34</w:t>
        </w:r>
        <w:r w:rsidR="00353E76">
          <w:rPr>
            <w:webHidden/>
            <w:rtl/>
          </w:rPr>
          <w:fldChar w:fldCharType="end"/>
        </w:r>
      </w:hyperlink>
    </w:p>
    <w:p w14:paraId="6C0D77B0" w14:textId="53B17865" w:rsidR="00353E76" w:rsidRDefault="00551443" w:rsidP="00353E76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88" w:history="1">
        <w:r w:rsidR="00353E76" w:rsidRPr="007666CE">
          <w:rPr>
            <w:rStyle w:val="Hyperlink"/>
            <w:rtl/>
            <w:lang w:bidi="ar-BH"/>
          </w:rPr>
          <w:t>پ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Fonts w:hint="eastAsia"/>
            <w:rtl/>
            <w:lang w:bidi="ar-BH"/>
          </w:rPr>
          <w:t>وست‌ها</w:t>
        </w:r>
        <w:r w:rsidR="00353E76">
          <w:rPr>
            <w:rFonts w:hint="cs"/>
            <w:webHidden/>
            <w:rtl/>
          </w:rPr>
          <w:t>........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35</w:t>
        </w:r>
        <w:r w:rsidR="00353E76">
          <w:rPr>
            <w:webHidden/>
            <w:rtl/>
          </w:rPr>
          <w:fldChar w:fldCharType="end"/>
        </w:r>
      </w:hyperlink>
    </w:p>
    <w:p w14:paraId="5BB58A0E" w14:textId="5F07BE0F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89" w:history="1">
        <w:r w:rsidR="00353E76" w:rsidRPr="007666CE">
          <w:rPr>
            <w:rStyle w:val="Hyperlink"/>
            <w:rtl/>
            <w:lang w:bidi="ar-BH"/>
          </w:rPr>
          <w:t>واژه</w:t>
        </w:r>
        <w:r w:rsidR="00353E76" w:rsidRPr="007666CE">
          <w:rPr>
            <w:rStyle w:val="Hyperlink"/>
            <w:lang w:bidi="ar-BH"/>
          </w:rPr>
          <w:t>‌</w:t>
        </w:r>
        <w:r w:rsidR="00353E76" w:rsidRPr="007666CE">
          <w:rPr>
            <w:rStyle w:val="Hyperlink"/>
            <w:rtl/>
            <w:lang w:bidi="ar-BH"/>
          </w:rPr>
          <w:t>نامه‌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 توصيفي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Toc91496689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36</w:t>
        </w:r>
        <w:r w:rsidR="00353E76">
          <w:rPr>
            <w:webHidden/>
            <w:rtl/>
          </w:rPr>
          <w:fldChar w:fldCharType="end"/>
        </w:r>
      </w:hyperlink>
    </w:p>
    <w:p w14:paraId="5E7E234F" w14:textId="482D774F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90" w:history="1">
        <w:r w:rsidR="00353E76" w:rsidRPr="007666CE">
          <w:rPr>
            <w:rStyle w:val="Hyperlink"/>
            <w:rtl/>
            <w:lang w:bidi="ar-BH"/>
          </w:rPr>
          <w:t>واژه</w:t>
        </w:r>
        <w:r w:rsidR="00353E76" w:rsidRPr="007666CE">
          <w:rPr>
            <w:rStyle w:val="Hyperlink"/>
            <w:lang w:bidi="ar-BH"/>
          </w:rPr>
          <w:t>‌</w:t>
        </w:r>
        <w:r w:rsidR="00353E76" w:rsidRPr="007666CE">
          <w:rPr>
            <w:rStyle w:val="Hyperlink"/>
            <w:rtl/>
            <w:lang w:bidi="ar-BH"/>
          </w:rPr>
          <w:t>نامه‌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 فارسي به انگليسي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Toc91496690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37</w:t>
        </w:r>
        <w:r w:rsidR="00353E76">
          <w:rPr>
            <w:webHidden/>
            <w:rtl/>
          </w:rPr>
          <w:fldChar w:fldCharType="end"/>
        </w:r>
      </w:hyperlink>
    </w:p>
    <w:p w14:paraId="281D80F1" w14:textId="206B39F7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91" w:history="1">
        <w:r w:rsidR="00353E76" w:rsidRPr="007666CE">
          <w:rPr>
            <w:rStyle w:val="Hyperlink"/>
            <w:rtl/>
            <w:lang w:bidi="ar-BH"/>
          </w:rPr>
          <w:t>واژه</w:t>
        </w:r>
        <w:r w:rsidR="00353E76" w:rsidRPr="007666CE">
          <w:rPr>
            <w:rStyle w:val="Hyperlink"/>
            <w:lang w:bidi="ar-BH"/>
          </w:rPr>
          <w:t>‌</w:t>
        </w:r>
        <w:r w:rsidR="00353E76" w:rsidRPr="007666CE">
          <w:rPr>
            <w:rStyle w:val="Hyperlink"/>
            <w:rtl/>
            <w:lang w:bidi="ar-BH"/>
          </w:rPr>
          <w:t>نامه‌</w:t>
        </w:r>
        <w:r w:rsidR="00353E76" w:rsidRPr="007666CE">
          <w:rPr>
            <w:rStyle w:val="Hyperlink"/>
            <w:rFonts w:hint="cs"/>
            <w:rtl/>
            <w:lang w:bidi="ar-BH"/>
          </w:rPr>
          <w:t>ی</w:t>
        </w:r>
        <w:r w:rsidR="00353E76" w:rsidRPr="007666CE">
          <w:rPr>
            <w:rStyle w:val="Hyperlink"/>
            <w:rtl/>
            <w:lang w:bidi="ar-BH"/>
          </w:rPr>
          <w:t xml:space="preserve"> انگليسي به فارسي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Toc91496691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38</w:t>
        </w:r>
        <w:r w:rsidR="00353E76">
          <w:rPr>
            <w:webHidden/>
            <w:rtl/>
          </w:rPr>
          <w:fldChar w:fldCharType="end"/>
        </w:r>
      </w:hyperlink>
    </w:p>
    <w:p w14:paraId="0EE85EF7" w14:textId="04B7DAB8" w:rsidR="00353E76" w:rsidRDefault="00551443">
      <w:pPr>
        <w:pStyle w:val="TOC2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91496692" w:history="1">
        <w:r w:rsidR="00353E76" w:rsidRPr="007666CE">
          <w:rPr>
            <w:rStyle w:val="Hyperlink"/>
            <w:rtl/>
            <w:lang w:bidi="ar-BH"/>
          </w:rPr>
          <w:t>برگ تأييد هيئت داوران/ صورت جلسة دفاع (به زبان انگليسي)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Toc91496692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39</w:t>
        </w:r>
        <w:r w:rsidR="00353E76">
          <w:rPr>
            <w:webHidden/>
            <w:rtl/>
          </w:rPr>
          <w:fldChar w:fldCharType="end"/>
        </w:r>
      </w:hyperlink>
    </w:p>
    <w:p w14:paraId="6091739C" w14:textId="77777777" w:rsidR="000A401D" w:rsidRDefault="00F63795" w:rsidP="009C5D6C">
      <w:pPr>
        <w:spacing w:after="0"/>
        <w:ind w:firstLine="284"/>
        <w:jc w:val="center"/>
        <w:rPr>
          <w:b/>
          <w:bCs/>
          <w:sz w:val="28"/>
          <w:rtl/>
          <w:lang w:bidi="ar-BH"/>
        </w:rPr>
      </w:pPr>
      <w:r>
        <w:rPr>
          <w:b/>
          <w:bCs/>
          <w:sz w:val="28"/>
          <w:rtl/>
          <w:lang w:bidi="ar-BH"/>
        </w:rPr>
        <w:fldChar w:fldCharType="end"/>
      </w:r>
    </w:p>
    <w:p w14:paraId="7B256090" w14:textId="77777777" w:rsidR="00F63795" w:rsidRDefault="00F63795" w:rsidP="009C5D6C">
      <w:pPr>
        <w:spacing w:after="0"/>
        <w:ind w:firstLine="284"/>
        <w:jc w:val="center"/>
        <w:rPr>
          <w:b/>
          <w:bCs/>
          <w:sz w:val="28"/>
          <w:rtl/>
          <w:lang w:bidi="ar-BH"/>
        </w:rPr>
      </w:pPr>
    </w:p>
    <w:p w14:paraId="63F66155" w14:textId="4DCC7BC8" w:rsidR="00F63795" w:rsidRDefault="00F63795" w:rsidP="00412C5C">
      <w:pPr>
        <w:spacing w:after="0"/>
        <w:ind w:firstLine="284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  <w:lang w:bidi="ar-BH"/>
        </w:rPr>
        <w:t xml:space="preserve">پس از اتمام نوشتن پایان نامه </w:t>
      </w:r>
      <w:r w:rsidR="00B923D4">
        <w:rPr>
          <w:rFonts w:hint="cs"/>
          <w:b/>
          <w:bCs/>
          <w:sz w:val="28"/>
          <w:rtl/>
          <w:lang w:bidi="ar-BH"/>
        </w:rPr>
        <w:t xml:space="preserve">و کلیک کردن بر روی استایل‌ها ، در فهرست راست کلیک کرده و گزینه </w:t>
      </w:r>
      <w:r w:rsidR="00B923D4">
        <w:rPr>
          <w:b/>
          <w:bCs/>
          <w:sz w:val="28"/>
          <w:lang w:bidi="ar-BH"/>
        </w:rPr>
        <w:t>Update Field</w:t>
      </w:r>
      <w:r w:rsidR="00B923D4">
        <w:rPr>
          <w:rFonts w:hint="cs"/>
          <w:b/>
          <w:bCs/>
          <w:sz w:val="28"/>
          <w:rtl/>
        </w:rPr>
        <w:t xml:space="preserve"> را انتخاب و سپس گزینه</w:t>
      </w:r>
      <w:r w:rsidR="00412C5C">
        <w:rPr>
          <w:b/>
          <w:bCs/>
          <w:sz w:val="28"/>
        </w:rPr>
        <w:t xml:space="preserve">Update entire table </w:t>
      </w:r>
      <w:r w:rsidR="00412C5C">
        <w:rPr>
          <w:rFonts w:hint="cs"/>
          <w:b/>
          <w:bCs/>
          <w:sz w:val="28"/>
          <w:rtl/>
        </w:rPr>
        <w:t xml:space="preserve"> را انتخاب و فهرست را بروزرسانی کنید</w:t>
      </w:r>
    </w:p>
    <w:p w14:paraId="26B74A8C" w14:textId="77777777" w:rsidR="00B923D4" w:rsidRDefault="00B923D4" w:rsidP="00B923D4">
      <w:pPr>
        <w:spacing w:after="0"/>
        <w:ind w:firstLine="284"/>
        <w:jc w:val="center"/>
        <w:rPr>
          <w:b/>
          <w:bCs/>
          <w:sz w:val="28"/>
          <w:lang w:bidi="ar-BH"/>
        </w:rPr>
      </w:pPr>
    </w:p>
    <w:p w14:paraId="470D0B2D" w14:textId="77777777" w:rsidR="000A401D" w:rsidRDefault="000A401D" w:rsidP="009C5D6C">
      <w:pPr>
        <w:spacing w:after="0"/>
        <w:ind w:firstLine="284"/>
        <w:jc w:val="center"/>
        <w:rPr>
          <w:b/>
          <w:bCs/>
          <w:sz w:val="28"/>
          <w:rtl/>
          <w:lang w:bidi="ar-BH"/>
        </w:rPr>
      </w:pPr>
    </w:p>
    <w:p w14:paraId="4E1FBBCD" w14:textId="77777777" w:rsidR="000A401D" w:rsidRDefault="000A401D" w:rsidP="009C5D6C">
      <w:pPr>
        <w:spacing w:after="0"/>
        <w:ind w:firstLine="284"/>
        <w:jc w:val="center"/>
        <w:rPr>
          <w:b/>
          <w:bCs/>
          <w:sz w:val="28"/>
          <w:rtl/>
          <w:lang w:bidi="ar-BH"/>
        </w:rPr>
        <w:sectPr w:rsidR="000A401D" w:rsidSect="00A74D0B">
          <w:headerReference w:type="even" r:id="rId16"/>
          <w:headerReference w:type="default" r:id="rId17"/>
          <w:headerReference w:type="first" r:id="rId18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25810A1E" w14:textId="77777777" w:rsidR="00E929D5" w:rsidRPr="00E929D5" w:rsidRDefault="00E929D5" w:rsidP="00E929D5">
      <w:pPr>
        <w:spacing w:after="0"/>
        <w:ind w:firstLine="284"/>
        <w:jc w:val="center"/>
        <w:rPr>
          <w:b/>
          <w:bCs/>
          <w:sz w:val="26"/>
          <w:szCs w:val="26"/>
          <w:rtl/>
          <w:lang w:bidi="ar-BH"/>
        </w:rPr>
      </w:pPr>
      <w:r w:rsidRPr="00E929D5">
        <w:rPr>
          <w:b/>
          <w:bCs/>
          <w:sz w:val="26"/>
          <w:szCs w:val="26"/>
          <w:rtl/>
          <w:lang w:bidi="ar-BH"/>
        </w:rPr>
        <w:t xml:space="preserve">فهرست </w:t>
      </w:r>
      <w:r w:rsidRPr="00E929D5">
        <w:rPr>
          <w:rFonts w:hint="cs"/>
          <w:b/>
          <w:bCs/>
          <w:sz w:val="26"/>
          <w:szCs w:val="26"/>
          <w:rtl/>
          <w:lang w:bidi="ar-BH"/>
        </w:rPr>
        <w:t>جدول‌ها</w:t>
      </w:r>
    </w:p>
    <w:p w14:paraId="787A8F7E" w14:textId="77777777" w:rsidR="00E929D5" w:rsidRPr="00E929D5" w:rsidRDefault="00E929D5" w:rsidP="00E929D5">
      <w:pPr>
        <w:pBdr>
          <w:bottom w:val="single" w:sz="4" w:space="1" w:color="auto"/>
        </w:pBdr>
        <w:spacing w:after="0"/>
        <w:jc w:val="left"/>
        <w:rPr>
          <w:sz w:val="26"/>
          <w:szCs w:val="26"/>
          <w:rtl/>
          <w:lang w:bidi="ar-BH"/>
        </w:rPr>
      </w:pPr>
      <w:r w:rsidRPr="00E929D5">
        <w:rPr>
          <w:rFonts w:hint="cs"/>
          <w:sz w:val="26"/>
          <w:szCs w:val="26"/>
          <w:rtl/>
          <w:lang w:bidi="ar-BH"/>
        </w:rPr>
        <w:t>عنوان</w:t>
      </w:r>
      <w:r w:rsidRPr="00E929D5">
        <w:rPr>
          <w:rFonts w:hint="cs"/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rFonts w:hint="cs"/>
          <w:sz w:val="26"/>
          <w:szCs w:val="26"/>
          <w:rtl/>
          <w:lang w:bidi="ar-BH"/>
        </w:rPr>
        <w:t xml:space="preserve"> </w:t>
      </w:r>
      <w:r>
        <w:rPr>
          <w:rFonts w:hint="cs"/>
          <w:sz w:val="26"/>
          <w:szCs w:val="26"/>
          <w:rtl/>
          <w:lang w:bidi="ar-BH"/>
        </w:rPr>
        <w:t xml:space="preserve">  </w:t>
      </w:r>
      <w:r w:rsidRPr="00E929D5">
        <w:rPr>
          <w:rFonts w:hint="cs"/>
          <w:sz w:val="26"/>
          <w:szCs w:val="26"/>
          <w:rtl/>
          <w:lang w:bidi="ar-BH"/>
        </w:rPr>
        <w:t xml:space="preserve"> صفحه</w:t>
      </w:r>
    </w:p>
    <w:p w14:paraId="2BD508E6" w14:textId="77777777" w:rsidR="00E929D5" w:rsidRPr="00E929D5" w:rsidRDefault="00E929D5" w:rsidP="00E929D5">
      <w:pPr>
        <w:pStyle w:val="a7"/>
        <w:ind w:firstLine="0"/>
        <w:rPr>
          <w:b/>
          <w:bCs/>
          <w:sz w:val="8"/>
          <w:szCs w:val="8"/>
          <w:rtl/>
          <w:lang w:bidi="ar-BH"/>
        </w:rPr>
      </w:pPr>
    </w:p>
    <w:p w14:paraId="41B59581" w14:textId="5F60D519" w:rsidR="00353E76" w:rsidRDefault="00F63795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r>
        <w:rPr>
          <w:rFonts w:ascii="B Lotus" w:hAnsi="B Lotus"/>
          <w:sz w:val="28"/>
          <w:rtl/>
          <w:lang w:bidi="ar-BH"/>
        </w:rPr>
        <w:fldChar w:fldCharType="begin"/>
      </w:r>
      <w:r>
        <w:rPr>
          <w:rFonts w:ascii="B Lotus" w:hAnsi="B Lotus"/>
          <w:sz w:val="28"/>
          <w:rtl/>
          <w:lang w:bidi="ar-BH"/>
        </w:rPr>
        <w:instrText xml:space="preserve"> </w:instrText>
      </w:r>
      <w:r>
        <w:rPr>
          <w:rFonts w:ascii="B Lotus" w:hAnsi="B Lotus"/>
          <w:sz w:val="28"/>
          <w:lang w:bidi="ar-BH"/>
        </w:rPr>
        <w:instrText>TOC</w:instrText>
      </w:r>
      <w:r>
        <w:rPr>
          <w:rFonts w:ascii="B Lotus" w:hAnsi="B Lotus"/>
          <w:sz w:val="28"/>
          <w:rtl/>
          <w:lang w:bidi="ar-BH"/>
        </w:rPr>
        <w:instrText xml:space="preserve"> \</w:instrText>
      </w:r>
      <w:r>
        <w:rPr>
          <w:rFonts w:ascii="B Lotus" w:hAnsi="B Lotus"/>
          <w:sz w:val="28"/>
          <w:lang w:bidi="ar-BH"/>
        </w:rPr>
        <w:instrText>h \z \t</w:instrText>
      </w:r>
      <w:r>
        <w:rPr>
          <w:rFonts w:ascii="B Lotus" w:hAnsi="B Lotus"/>
          <w:sz w:val="28"/>
          <w:rtl/>
          <w:lang w:bidi="ar-BH"/>
        </w:rPr>
        <w:instrText xml:space="preserve"> "جدول ها؛6" </w:instrText>
      </w:r>
      <w:r>
        <w:rPr>
          <w:rFonts w:ascii="B Lotus" w:hAnsi="B Lotus"/>
          <w:sz w:val="28"/>
          <w:rtl/>
          <w:lang w:bidi="ar-BH"/>
        </w:rPr>
        <w:fldChar w:fldCharType="separate"/>
      </w:r>
      <w:hyperlink w:anchor="_Toc91496705" w:history="1">
        <w:r w:rsidR="00353E76" w:rsidRPr="008E7FEC">
          <w:rPr>
            <w:rStyle w:val="Hyperlink"/>
            <w:rtl/>
            <w:lang w:bidi="ar-BH"/>
          </w:rPr>
          <w:t>جدول 2-1- عنوان جدول 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نجا</w:t>
        </w:r>
        <w:r w:rsidR="00353E76" w:rsidRPr="008E7FEC">
          <w:rPr>
            <w:rStyle w:val="Hyperlink"/>
            <w:rtl/>
            <w:lang w:bidi="ar-BH"/>
          </w:rPr>
          <w:t xml:space="preserve">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شود (پس از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بر رو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tl/>
            <w:lang w:bidi="ar-BH"/>
          </w:rPr>
          <w:t xml:space="preserve"> استا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ل</w:t>
        </w:r>
        <w:r w:rsidR="00353E76" w:rsidRPr="008E7FEC">
          <w:rPr>
            <w:rStyle w:val="Hyperlink"/>
            <w:rtl/>
            <w:lang w:bidi="ar-BH"/>
          </w:rPr>
          <w:t xml:space="preserve"> جدول‌ها کل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ک</w:t>
        </w:r>
        <w:r w:rsidR="00353E76" w:rsidRPr="008E7FEC">
          <w:rPr>
            <w:rStyle w:val="Hyperlink"/>
            <w:rtl/>
            <w:lang w:bidi="ar-BH"/>
          </w:rPr>
          <w:t xml:space="preserve"> کن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د</w:t>
        </w:r>
        <w:r w:rsidR="00353E76" w:rsidRPr="008E7FEC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Toc91496705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21</w:t>
        </w:r>
        <w:r w:rsidR="00353E76">
          <w:rPr>
            <w:webHidden/>
            <w:rtl/>
          </w:rPr>
          <w:fldChar w:fldCharType="end"/>
        </w:r>
      </w:hyperlink>
    </w:p>
    <w:p w14:paraId="6E355B17" w14:textId="369BD008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06" w:history="1">
        <w:r w:rsidR="00353E76" w:rsidRPr="008E7FEC">
          <w:rPr>
            <w:rStyle w:val="Hyperlink"/>
            <w:rtl/>
            <w:lang w:bidi="ar-BH"/>
          </w:rPr>
          <w:t>جدول 2-2- عنوان جدول 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نجا</w:t>
        </w:r>
        <w:r w:rsidR="00353E76" w:rsidRPr="008E7FEC">
          <w:rPr>
            <w:rStyle w:val="Hyperlink"/>
            <w:rtl/>
            <w:lang w:bidi="ar-BH"/>
          </w:rPr>
          <w:t xml:space="preserve">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شود (پس از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بر رو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tl/>
            <w:lang w:bidi="ar-BH"/>
          </w:rPr>
          <w:t xml:space="preserve"> استا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ل</w:t>
        </w:r>
        <w:r w:rsidR="00353E76" w:rsidRPr="008E7FEC">
          <w:rPr>
            <w:rStyle w:val="Hyperlink"/>
            <w:rtl/>
            <w:lang w:bidi="ar-BH"/>
          </w:rPr>
          <w:t xml:space="preserve"> جدول‌ها کل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ک</w:t>
        </w:r>
        <w:r w:rsidR="00353E76" w:rsidRPr="008E7FEC">
          <w:rPr>
            <w:rStyle w:val="Hyperlink"/>
            <w:rtl/>
            <w:lang w:bidi="ar-BH"/>
          </w:rPr>
          <w:t xml:space="preserve"> کن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د</w:t>
        </w:r>
        <w:r w:rsidR="00353E76" w:rsidRPr="008E7FEC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Toc91496706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22</w:t>
        </w:r>
        <w:r w:rsidR="00353E76">
          <w:rPr>
            <w:webHidden/>
            <w:rtl/>
          </w:rPr>
          <w:fldChar w:fldCharType="end"/>
        </w:r>
      </w:hyperlink>
    </w:p>
    <w:p w14:paraId="0FF46A69" w14:textId="1AF85F55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07" w:history="1">
        <w:r w:rsidR="00353E76" w:rsidRPr="008E7FEC">
          <w:rPr>
            <w:rStyle w:val="Hyperlink"/>
            <w:rtl/>
            <w:lang w:bidi="ar-BH"/>
          </w:rPr>
          <w:t>جدول 4-1- عنوان جدول 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نجا</w:t>
        </w:r>
        <w:r w:rsidR="00353E76" w:rsidRPr="008E7FEC">
          <w:rPr>
            <w:rStyle w:val="Hyperlink"/>
            <w:rtl/>
            <w:lang w:bidi="ar-BH"/>
          </w:rPr>
          <w:t xml:space="preserve">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شود (پس از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بر رو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tl/>
            <w:lang w:bidi="ar-BH"/>
          </w:rPr>
          <w:t xml:space="preserve"> استا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ل</w:t>
        </w:r>
        <w:r w:rsidR="00353E76" w:rsidRPr="008E7FEC">
          <w:rPr>
            <w:rStyle w:val="Hyperlink"/>
            <w:rtl/>
            <w:lang w:bidi="ar-BH"/>
          </w:rPr>
          <w:t xml:space="preserve"> جدول‌ها کل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ک</w:t>
        </w:r>
        <w:r w:rsidR="00353E76" w:rsidRPr="008E7FEC">
          <w:rPr>
            <w:rStyle w:val="Hyperlink"/>
            <w:rtl/>
            <w:lang w:bidi="ar-BH"/>
          </w:rPr>
          <w:t xml:space="preserve"> کن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د</w:t>
        </w:r>
        <w:r w:rsidR="00353E76" w:rsidRPr="008E7FEC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Toc91496707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27</w:t>
        </w:r>
        <w:r w:rsidR="00353E76">
          <w:rPr>
            <w:webHidden/>
            <w:rtl/>
          </w:rPr>
          <w:fldChar w:fldCharType="end"/>
        </w:r>
      </w:hyperlink>
    </w:p>
    <w:p w14:paraId="2EA2E4BC" w14:textId="28BB7D99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08" w:history="1">
        <w:r w:rsidR="00353E76" w:rsidRPr="008E7FEC">
          <w:rPr>
            <w:rStyle w:val="Hyperlink"/>
            <w:rtl/>
            <w:lang w:bidi="ar-BH"/>
          </w:rPr>
          <w:t>جدول 5-1- عنوان جدول 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نجا</w:t>
        </w:r>
        <w:r w:rsidR="00353E76" w:rsidRPr="008E7FEC">
          <w:rPr>
            <w:rStyle w:val="Hyperlink"/>
            <w:rtl/>
            <w:lang w:bidi="ar-BH"/>
          </w:rPr>
          <w:t xml:space="preserve">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شود (پس از 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پ</w:t>
        </w:r>
        <w:r w:rsidR="00353E76" w:rsidRPr="008E7FEC">
          <w:rPr>
            <w:rStyle w:val="Hyperlink"/>
            <w:rtl/>
            <w:lang w:bidi="ar-BH"/>
          </w:rPr>
          <w:t xml:space="preserve"> بر رو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tl/>
            <w:lang w:bidi="ar-BH"/>
          </w:rPr>
          <w:t xml:space="preserve"> استا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ل</w:t>
        </w:r>
        <w:r w:rsidR="00353E76" w:rsidRPr="008E7FEC">
          <w:rPr>
            <w:rStyle w:val="Hyperlink"/>
            <w:rtl/>
            <w:lang w:bidi="ar-BH"/>
          </w:rPr>
          <w:t xml:space="preserve"> جدول‌ها کل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ک</w:t>
        </w:r>
        <w:r w:rsidR="00353E76" w:rsidRPr="008E7FEC">
          <w:rPr>
            <w:rStyle w:val="Hyperlink"/>
            <w:rtl/>
            <w:lang w:bidi="ar-BH"/>
          </w:rPr>
          <w:t xml:space="preserve"> کن</w:t>
        </w:r>
        <w:r w:rsidR="00353E76" w:rsidRPr="008E7FEC">
          <w:rPr>
            <w:rStyle w:val="Hyperlink"/>
            <w:rFonts w:hint="cs"/>
            <w:rtl/>
            <w:lang w:bidi="ar-BH"/>
          </w:rPr>
          <w:t>ی</w:t>
        </w:r>
        <w:r w:rsidR="00353E76" w:rsidRPr="008E7FEC">
          <w:rPr>
            <w:rStyle w:val="Hyperlink"/>
            <w:rFonts w:hint="eastAsia"/>
            <w:rtl/>
            <w:lang w:bidi="ar-BH"/>
          </w:rPr>
          <w:t>د</w:t>
        </w:r>
        <w:r w:rsidR="00353E76" w:rsidRPr="008E7FEC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Toc91496708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31</w:t>
        </w:r>
        <w:r w:rsidR="00353E76">
          <w:rPr>
            <w:webHidden/>
            <w:rtl/>
          </w:rPr>
          <w:fldChar w:fldCharType="end"/>
        </w:r>
      </w:hyperlink>
    </w:p>
    <w:p w14:paraId="7996F255" w14:textId="77777777" w:rsidR="00E929D5" w:rsidRDefault="00F63795" w:rsidP="00E929D5">
      <w:pPr>
        <w:spacing w:after="0"/>
        <w:ind w:firstLine="284"/>
        <w:jc w:val="both"/>
        <w:rPr>
          <w:rFonts w:ascii="B Lotus" w:hAnsi="B Lotus"/>
          <w:sz w:val="28"/>
          <w:rtl/>
          <w:lang w:bidi="ar-BH"/>
        </w:rPr>
      </w:pPr>
      <w:r>
        <w:rPr>
          <w:rFonts w:ascii="B Lotus" w:hAnsi="B Lotus"/>
          <w:sz w:val="28"/>
          <w:rtl/>
          <w:lang w:bidi="ar-BH"/>
        </w:rPr>
        <w:fldChar w:fldCharType="end"/>
      </w:r>
    </w:p>
    <w:p w14:paraId="093459A9" w14:textId="61D14147" w:rsidR="00412C5C" w:rsidRDefault="00412C5C" w:rsidP="00412C5C">
      <w:pPr>
        <w:spacing w:after="0"/>
        <w:ind w:firstLine="284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  <w:lang w:bidi="ar-BH"/>
        </w:rPr>
        <w:t xml:space="preserve">پس از اتمام نوشتن پایان نامه و کلیک کردن بر روی استایل‌های جدول ، در فهرست جدول راست کلیک کرده و گزینه </w:t>
      </w:r>
      <w:r>
        <w:rPr>
          <w:b/>
          <w:bCs/>
          <w:sz w:val="28"/>
          <w:lang w:bidi="ar-BH"/>
        </w:rPr>
        <w:t>Update Field</w:t>
      </w:r>
      <w:r>
        <w:rPr>
          <w:rFonts w:hint="cs"/>
          <w:b/>
          <w:bCs/>
          <w:sz w:val="28"/>
          <w:rtl/>
        </w:rPr>
        <w:t xml:space="preserve"> را انتخاب و سپس گزینه</w:t>
      </w:r>
      <w:r>
        <w:rPr>
          <w:b/>
          <w:bCs/>
          <w:sz w:val="28"/>
        </w:rPr>
        <w:t xml:space="preserve">Update entire table </w:t>
      </w:r>
      <w:r>
        <w:rPr>
          <w:rFonts w:hint="cs"/>
          <w:b/>
          <w:bCs/>
          <w:sz w:val="28"/>
          <w:rtl/>
        </w:rPr>
        <w:t xml:space="preserve"> را انتخاب و فهرست را بروزرسانی کنید</w:t>
      </w:r>
    </w:p>
    <w:p w14:paraId="275529E1" w14:textId="77777777" w:rsidR="00412C5C" w:rsidRDefault="00412C5C" w:rsidP="00E929D5">
      <w:pPr>
        <w:spacing w:after="0"/>
        <w:ind w:firstLine="284"/>
        <w:jc w:val="both"/>
        <w:rPr>
          <w:rFonts w:ascii="B Lotus" w:hAnsi="B Lotus"/>
          <w:sz w:val="28"/>
          <w:rtl/>
          <w:lang w:bidi="ar-BH"/>
        </w:rPr>
      </w:pPr>
    </w:p>
    <w:p w14:paraId="67C5B179" w14:textId="77777777" w:rsidR="00F63795" w:rsidRPr="007E36E1" w:rsidRDefault="00F63795" w:rsidP="00E929D5">
      <w:pPr>
        <w:spacing w:after="0"/>
        <w:ind w:firstLine="284"/>
        <w:jc w:val="both"/>
        <w:rPr>
          <w:rFonts w:ascii="B Lotus" w:hAnsi="B Lotus"/>
          <w:sz w:val="28"/>
          <w:lang w:bidi="ar-BH"/>
        </w:rPr>
      </w:pPr>
    </w:p>
    <w:p w14:paraId="2EDBAD14" w14:textId="77777777" w:rsidR="00E929D5" w:rsidRPr="007E36E1" w:rsidRDefault="00E929D5" w:rsidP="00E929D5">
      <w:pPr>
        <w:spacing w:after="0"/>
        <w:ind w:firstLine="284"/>
        <w:jc w:val="both"/>
        <w:rPr>
          <w:sz w:val="28"/>
          <w:rtl/>
          <w:lang w:bidi="ar-BH"/>
        </w:rPr>
        <w:sectPr w:rsidR="00E929D5" w:rsidRPr="007E36E1" w:rsidSect="00A74D0B">
          <w:headerReference w:type="even" r:id="rId19"/>
          <w:headerReference w:type="default" r:id="rId20"/>
          <w:headerReference w:type="first" r:id="rId21"/>
          <w:footnotePr>
            <w:numRestart w:val="eachPage"/>
          </w:footnotePr>
          <w:pgSz w:w="9639" w:h="13608" w:code="9"/>
          <w:pgMar w:top="1247" w:right="1247" w:bottom="1247" w:left="1247" w:header="850" w:footer="1022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31ADFECC" w14:textId="3431C304" w:rsidR="00F772A3" w:rsidRPr="00E929D5" w:rsidRDefault="00F772A3" w:rsidP="005E63E8">
      <w:pPr>
        <w:spacing w:after="0" w:line="240" w:lineRule="auto"/>
        <w:ind w:firstLine="284"/>
        <w:jc w:val="center"/>
        <w:rPr>
          <w:b/>
          <w:bCs/>
          <w:sz w:val="26"/>
          <w:szCs w:val="26"/>
          <w:rtl/>
          <w:lang w:bidi="ar-BH"/>
        </w:rPr>
      </w:pPr>
      <w:r w:rsidRPr="00E929D5">
        <w:rPr>
          <w:b/>
          <w:bCs/>
          <w:sz w:val="26"/>
          <w:szCs w:val="26"/>
          <w:rtl/>
          <w:lang w:bidi="ar-BH"/>
        </w:rPr>
        <w:t xml:space="preserve">فهرست </w:t>
      </w:r>
      <w:bookmarkEnd w:id="2"/>
      <w:r w:rsidR="00E929D5">
        <w:rPr>
          <w:rFonts w:hint="cs"/>
          <w:b/>
          <w:bCs/>
          <w:sz w:val="26"/>
          <w:szCs w:val="26"/>
          <w:rtl/>
          <w:lang w:bidi="ar-BH"/>
        </w:rPr>
        <w:t>شکل‌ها</w:t>
      </w:r>
    </w:p>
    <w:p w14:paraId="58513E09" w14:textId="77777777" w:rsidR="00E929D5" w:rsidRPr="00E929D5" w:rsidRDefault="00E929D5" w:rsidP="005E63E8">
      <w:pPr>
        <w:pBdr>
          <w:bottom w:val="single" w:sz="4" w:space="1" w:color="auto"/>
        </w:pBdr>
        <w:spacing w:after="0" w:line="240" w:lineRule="auto"/>
        <w:jc w:val="left"/>
        <w:rPr>
          <w:sz w:val="26"/>
          <w:szCs w:val="26"/>
          <w:rtl/>
          <w:lang w:bidi="ar-BH"/>
        </w:rPr>
      </w:pPr>
      <w:bookmarkStart w:id="3" w:name="TOT"/>
      <w:r w:rsidRPr="00E929D5">
        <w:rPr>
          <w:rFonts w:hint="cs"/>
          <w:sz w:val="26"/>
          <w:szCs w:val="26"/>
          <w:rtl/>
          <w:lang w:bidi="ar-BH"/>
        </w:rPr>
        <w:t>عنوان</w:t>
      </w:r>
      <w:r w:rsidRPr="00E929D5">
        <w:rPr>
          <w:rFonts w:hint="cs"/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rFonts w:hint="cs"/>
          <w:sz w:val="26"/>
          <w:szCs w:val="26"/>
          <w:rtl/>
          <w:lang w:bidi="ar-BH"/>
        </w:rPr>
        <w:t xml:space="preserve"> </w:t>
      </w:r>
      <w:r>
        <w:rPr>
          <w:rFonts w:hint="cs"/>
          <w:sz w:val="26"/>
          <w:szCs w:val="26"/>
          <w:rtl/>
          <w:lang w:bidi="ar-BH"/>
        </w:rPr>
        <w:t xml:space="preserve">  </w:t>
      </w:r>
      <w:r w:rsidRPr="00E929D5">
        <w:rPr>
          <w:rFonts w:hint="cs"/>
          <w:sz w:val="26"/>
          <w:szCs w:val="26"/>
          <w:rtl/>
          <w:lang w:bidi="ar-BH"/>
        </w:rPr>
        <w:t xml:space="preserve"> صفحه</w:t>
      </w:r>
    </w:p>
    <w:p w14:paraId="6D507C00" w14:textId="77777777" w:rsidR="005E63E8" w:rsidRPr="00F63795" w:rsidRDefault="005E63E8" w:rsidP="00353E76">
      <w:pPr>
        <w:spacing w:after="0"/>
        <w:rPr>
          <w:sz w:val="12"/>
          <w:szCs w:val="14"/>
          <w:rtl/>
          <w:lang w:bidi="ar-BH"/>
        </w:rPr>
      </w:pPr>
    </w:p>
    <w:p w14:paraId="4FA32A50" w14:textId="154B2694" w:rsidR="00353E76" w:rsidRDefault="00F63795" w:rsidP="00353E76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\t</w:instrText>
      </w:r>
      <w:r>
        <w:rPr>
          <w:rtl/>
        </w:rPr>
        <w:instrText xml:space="preserve"> "شکل ها؛6" </w:instrText>
      </w:r>
      <w:r>
        <w:rPr>
          <w:rtl/>
        </w:rPr>
        <w:fldChar w:fldCharType="separate"/>
      </w:r>
      <w:hyperlink w:anchor="_Toc91496712" w:history="1">
        <w:r w:rsidR="00353E76" w:rsidRPr="00E639E1">
          <w:rPr>
            <w:rStyle w:val="Hyperlink"/>
            <w:rtl/>
            <w:lang w:bidi="ar-BH"/>
          </w:rPr>
          <w:t>شکل2-1- عنوان شکل 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نجا</w:t>
        </w:r>
        <w:r w:rsidR="00353E76" w:rsidRPr="00E639E1">
          <w:rPr>
            <w:rStyle w:val="Hyperlink"/>
            <w:rtl/>
            <w:lang w:bidi="ar-BH"/>
          </w:rPr>
          <w:t xml:space="preserve">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شود( پس از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بر رو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استا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ل</w:t>
        </w:r>
        <w:r w:rsidR="00353E76" w:rsidRPr="00E639E1">
          <w:rPr>
            <w:rStyle w:val="Hyperlink"/>
            <w:rtl/>
            <w:lang w:bidi="ar-BH"/>
          </w:rPr>
          <w:t xml:space="preserve"> شکل ها کل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ک</w:t>
        </w:r>
        <w:r w:rsidR="00353E76" w:rsidRPr="00E639E1">
          <w:rPr>
            <w:rStyle w:val="Hyperlink"/>
            <w:rtl/>
            <w:lang w:bidi="ar-BH"/>
          </w:rPr>
          <w:t xml:space="preserve"> کن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د</w:t>
        </w:r>
        <w:r w:rsidR="00353E76" w:rsidRPr="00E639E1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19</w:t>
        </w:r>
        <w:r w:rsidR="00353E76">
          <w:rPr>
            <w:webHidden/>
            <w:rtl/>
          </w:rPr>
          <w:fldChar w:fldCharType="end"/>
        </w:r>
      </w:hyperlink>
    </w:p>
    <w:p w14:paraId="419B16F4" w14:textId="34CE85D0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3" w:history="1">
        <w:r w:rsidR="00353E76" w:rsidRPr="00E639E1">
          <w:rPr>
            <w:rStyle w:val="Hyperlink"/>
            <w:rtl/>
            <w:lang w:bidi="ar-BH"/>
          </w:rPr>
          <w:t>شکل2-2- عنوان شکل 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نجا</w:t>
        </w:r>
        <w:r w:rsidR="00353E76" w:rsidRPr="00E639E1">
          <w:rPr>
            <w:rStyle w:val="Hyperlink"/>
            <w:rtl/>
            <w:lang w:bidi="ar-BH"/>
          </w:rPr>
          <w:t xml:space="preserve">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شود (پس از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بر رو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استا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ل</w:t>
        </w:r>
        <w:r w:rsidR="00353E76" w:rsidRPr="00E639E1">
          <w:rPr>
            <w:rStyle w:val="Hyperlink"/>
            <w:rtl/>
            <w:lang w:bidi="ar-BH"/>
          </w:rPr>
          <w:t xml:space="preserve"> شکل ها کل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ک</w:t>
        </w:r>
        <w:r w:rsidR="00353E76" w:rsidRPr="00E639E1">
          <w:rPr>
            <w:rStyle w:val="Hyperlink"/>
            <w:rtl/>
            <w:lang w:bidi="ar-BH"/>
          </w:rPr>
          <w:t xml:space="preserve"> کن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د</w:t>
        </w:r>
        <w:r w:rsidR="00353E76" w:rsidRPr="00E639E1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Toc91496713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20</w:t>
        </w:r>
        <w:r w:rsidR="00353E76">
          <w:rPr>
            <w:webHidden/>
            <w:rtl/>
          </w:rPr>
          <w:fldChar w:fldCharType="end"/>
        </w:r>
      </w:hyperlink>
    </w:p>
    <w:p w14:paraId="75CC6AF3" w14:textId="29FC1870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4" w:history="1">
        <w:r w:rsidR="00353E76" w:rsidRPr="00E639E1">
          <w:rPr>
            <w:rStyle w:val="Hyperlink"/>
            <w:rtl/>
            <w:lang w:bidi="ar-BH"/>
          </w:rPr>
          <w:t>شکل3-1- عنوان شکل 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نجا</w:t>
        </w:r>
        <w:r w:rsidR="00353E76" w:rsidRPr="00E639E1">
          <w:rPr>
            <w:rStyle w:val="Hyperlink"/>
            <w:rtl/>
            <w:lang w:bidi="ar-BH"/>
          </w:rPr>
          <w:t xml:space="preserve">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شود (پس از 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پ</w:t>
        </w:r>
        <w:r w:rsidR="00353E76" w:rsidRPr="00E639E1">
          <w:rPr>
            <w:rStyle w:val="Hyperlink"/>
            <w:rtl/>
            <w:lang w:bidi="ar-BH"/>
          </w:rPr>
          <w:t xml:space="preserve"> بر رو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استا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ل</w:t>
        </w:r>
        <w:r w:rsidR="00353E76" w:rsidRPr="00E639E1">
          <w:rPr>
            <w:rStyle w:val="Hyperlink"/>
            <w:rtl/>
            <w:lang w:bidi="ar-BH"/>
          </w:rPr>
          <w:t xml:space="preserve"> شکل ها کل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ک</w:t>
        </w:r>
        <w:r w:rsidR="00353E76" w:rsidRPr="00E639E1">
          <w:rPr>
            <w:rStyle w:val="Hyperlink"/>
            <w:rtl/>
            <w:lang w:bidi="ar-BH"/>
          </w:rPr>
          <w:t xml:space="preserve"> کن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Fonts w:hint="eastAsia"/>
            <w:rtl/>
            <w:lang w:bidi="ar-BH"/>
          </w:rPr>
          <w:t>د</w:t>
        </w:r>
        <w:r w:rsidR="00353E76" w:rsidRPr="00E639E1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Toc91496714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24</w:t>
        </w:r>
        <w:r w:rsidR="00353E76">
          <w:rPr>
            <w:webHidden/>
            <w:rtl/>
          </w:rPr>
          <w:fldChar w:fldCharType="end"/>
        </w:r>
      </w:hyperlink>
    </w:p>
    <w:p w14:paraId="3E2FE417" w14:textId="57DCBB9C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5" w:history="1">
        <w:r w:rsidR="00353E76" w:rsidRPr="00E639E1">
          <w:rPr>
            <w:rStyle w:val="Hyperlink"/>
            <w:rtl/>
            <w:lang w:bidi="ar-BH"/>
          </w:rPr>
          <w:t>شکل4-1- شناسا</w:t>
        </w:r>
        <w:r w:rsidR="00353E76" w:rsidRPr="00E639E1">
          <w:rPr>
            <w:rStyle w:val="Hyperlink"/>
            <w:rFonts w:hint="cs"/>
            <w:rtl/>
            <w:lang w:bidi="ar-BH"/>
          </w:rPr>
          <w:t>یی</w:t>
        </w:r>
        <w:r w:rsidR="00353E76" w:rsidRPr="00E639E1">
          <w:rPr>
            <w:rStyle w:val="Hyperlink"/>
            <w:rtl/>
            <w:lang w:bidi="ar-BH"/>
          </w:rPr>
          <w:t xml:space="preserve"> مؤلفه ها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اصل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شاخص تقارن با استفاده از روش </w:t>
        </w:r>
        <w:r w:rsidR="00353E76" w:rsidRPr="00E639E1">
          <w:rPr>
            <w:rStyle w:val="Hyperlink"/>
            <w:lang w:bidi="ar-BH"/>
          </w:rPr>
          <w:t>PCA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Toc91496715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28</w:t>
        </w:r>
        <w:r w:rsidR="00353E76">
          <w:rPr>
            <w:webHidden/>
            <w:rtl/>
          </w:rPr>
          <w:fldChar w:fldCharType="end"/>
        </w:r>
      </w:hyperlink>
    </w:p>
    <w:p w14:paraId="4E4E0AEA" w14:textId="519EFD1A" w:rsidR="00353E76" w:rsidRDefault="00551443" w:rsidP="00353E76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6" w:history="1">
        <w:r w:rsidR="00353E76" w:rsidRPr="00E639E1">
          <w:rPr>
            <w:rStyle w:val="Hyperlink"/>
            <w:rtl/>
            <w:lang w:bidi="ar-BH"/>
          </w:rPr>
          <w:t>شکل4-2- شناسا</w:t>
        </w:r>
        <w:r w:rsidR="00353E76" w:rsidRPr="00E639E1">
          <w:rPr>
            <w:rStyle w:val="Hyperlink"/>
            <w:rFonts w:hint="cs"/>
            <w:rtl/>
            <w:lang w:bidi="ar-BH"/>
          </w:rPr>
          <w:t>یی</w:t>
        </w:r>
        <w:r w:rsidR="00353E76" w:rsidRPr="00E639E1">
          <w:rPr>
            <w:rStyle w:val="Hyperlink"/>
            <w:rtl/>
            <w:lang w:bidi="ar-BH"/>
          </w:rPr>
          <w:t xml:space="preserve"> مؤلفه</w:t>
        </w:r>
        <w:r w:rsidR="00353E76" w:rsidRPr="00E639E1">
          <w:rPr>
            <w:rStyle w:val="Hyperlink"/>
            <w:lang w:bidi="ar-BH"/>
          </w:rPr>
          <w:t>‌</w:t>
        </w:r>
        <w:r w:rsidR="00353E76" w:rsidRPr="00E639E1">
          <w:rPr>
            <w:rStyle w:val="Hyperlink"/>
            <w:rtl/>
            <w:lang w:bidi="ar-BH"/>
          </w:rPr>
          <w:t>ها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اصل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همبستگ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متقابل با استفاده از روش </w:t>
        </w:r>
        <w:r w:rsidR="00353E76" w:rsidRPr="00E639E1">
          <w:rPr>
            <w:rStyle w:val="Hyperlink"/>
            <w:lang w:bidi="ar-BH"/>
          </w:rPr>
          <w:t>PCA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Toc91496716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29</w:t>
        </w:r>
        <w:r w:rsidR="00353E76">
          <w:rPr>
            <w:webHidden/>
            <w:rtl/>
          </w:rPr>
          <w:fldChar w:fldCharType="end"/>
        </w:r>
      </w:hyperlink>
    </w:p>
    <w:p w14:paraId="23059491" w14:textId="289D2DBE" w:rsidR="00353E76" w:rsidRDefault="00551443" w:rsidP="00353E76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7" w:history="1">
        <w:r w:rsidR="00353E76" w:rsidRPr="00E639E1">
          <w:rPr>
            <w:rStyle w:val="Hyperlink"/>
            <w:rtl/>
            <w:lang w:bidi="ar-BH"/>
          </w:rPr>
          <w:t>شکل5-1- شناسا</w:t>
        </w:r>
        <w:r w:rsidR="00353E76" w:rsidRPr="00E639E1">
          <w:rPr>
            <w:rStyle w:val="Hyperlink"/>
            <w:rFonts w:hint="cs"/>
            <w:rtl/>
            <w:lang w:bidi="ar-BH"/>
          </w:rPr>
          <w:t>یی</w:t>
        </w:r>
        <w:r w:rsidR="00353E76" w:rsidRPr="00E639E1">
          <w:rPr>
            <w:rStyle w:val="Hyperlink"/>
            <w:rtl/>
            <w:lang w:bidi="ar-BH"/>
          </w:rPr>
          <w:t xml:space="preserve"> مؤلفه ها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اصل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شاخص تقارن با استفاده از روش </w:t>
        </w:r>
        <w:r w:rsidR="00353E76" w:rsidRPr="00E639E1">
          <w:rPr>
            <w:rStyle w:val="Hyperlink"/>
            <w:lang w:bidi="ar-BH"/>
          </w:rPr>
          <w:t>PCA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Toc91496717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32</w:t>
        </w:r>
        <w:r w:rsidR="00353E76">
          <w:rPr>
            <w:webHidden/>
            <w:rtl/>
          </w:rPr>
          <w:fldChar w:fldCharType="end"/>
        </w:r>
      </w:hyperlink>
    </w:p>
    <w:p w14:paraId="2821452F" w14:textId="184979A3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18" w:history="1">
        <w:r w:rsidR="00353E76" w:rsidRPr="00E639E1">
          <w:rPr>
            <w:rStyle w:val="Hyperlink"/>
            <w:rtl/>
            <w:lang w:bidi="ar-BH"/>
          </w:rPr>
          <w:t>شکل5-2- شناسا</w:t>
        </w:r>
        <w:r w:rsidR="00353E76" w:rsidRPr="00E639E1">
          <w:rPr>
            <w:rStyle w:val="Hyperlink"/>
            <w:rFonts w:hint="cs"/>
            <w:rtl/>
            <w:lang w:bidi="ar-BH"/>
          </w:rPr>
          <w:t>یی</w:t>
        </w:r>
        <w:r w:rsidR="00353E76" w:rsidRPr="00E639E1">
          <w:rPr>
            <w:rStyle w:val="Hyperlink"/>
            <w:rtl/>
            <w:lang w:bidi="ar-BH"/>
          </w:rPr>
          <w:t xml:space="preserve"> مؤلفه</w:t>
        </w:r>
        <w:r w:rsidR="00353E76" w:rsidRPr="00E639E1">
          <w:rPr>
            <w:rStyle w:val="Hyperlink"/>
            <w:lang w:bidi="ar-BH"/>
          </w:rPr>
          <w:t>‌</w:t>
        </w:r>
        <w:r w:rsidR="00353E76" w:rsidRPr="00E639E1">
          <w:rPr>
            <w:rStyle w:val="Hyperlink"/>
            <w:rtl/>
            <w:lang w:bidi="ar-BH"/>
          </w:rPr>
          <w:t>ها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اصل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همبستگ</w:t>
        </w:r>
        <w:r w:rsidR="00353E76" w:rsidRPr="00E639E1">
          <w:rPr>
            <w:rStyle w:val="Hyperlink"/>
            <w:rFonts w:hint="cs"/>
            <w:rtl/>
            <w:lang w:bidi="ar-BH"/>
          </w:rPr>
          <w:t>ی</w:t>
        </w:r>
        <w:r w:rsidR="00353E76" w:rsidRPr="00E639E1">
          <w:rPr>
            <w:rStyle w:val="Hyperlink"/>
            <w:rtl/>
            <w:lang w:bidi="ar-BH"/>
          </w:rPr>
          <w:t xml:space="preserve"> متقابل با استفاده از روش </w:t>
        </w:r>
        <w:r w:rsidR="00353E76" w:rsidRPr="00E639E1">
          <w:rPr>
            <w:rStyle w:val="Hyperlink"/>
            <w:lang w:bidi="ar-BH"/>
          </w:rPr>
          <w:t>PCA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Toc91496718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33</w:t>
        </w:r>
        <w:r w:rsidR="00353E76">
          <w:rPr>
            <w:webHidden/>
            <w:rtl/>
          </w:rPr>
          <w:fldChar w:fldCharType="end"/>
        </w:r>
      </w:hyperlink>
    </w:p>
    <w:p w14:paraId="15E82EF1" w14:textId="77777777" w:rsidR="00F63795" w:rsidRDefault="00F63795" w:rsidP="005E63E8">
      <w:pPr>
        <w:rPr>
          <w:rtl/>
          <w:lang w:bidi="ar-BH"/>
        </w:rPr>
      </w:pPr>
      <w:r>
        <w:rPr>
          <w:rtl/>
          <w:lang w:bidi="ar-BH"/>
        </w:rPr>
        <w:fldChar w:fldCharType="end"/>
      </w:r>
    </w:p>
    <w:p w14:paraId="33C23E39" w14:textId="544E0B1C" w:rsidR="00412C5C" w:rsidRDefault="00412C5C" w:rsidP="00412C5C">
      <w:pPr>
        <w:spacing w:after="0"/>
        <w:ind w:firstLine="284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  <w:lang w:bidi="ar-BH"/>
        </w:rPr>
        <w:t xml:space="preserve">پس از اتمام نوشتن پایان نامه و کلیک کردن بر روی استایل‌ها شکل‌ها ، در فهرست شکل راست کلیک کرده و گزینه </w:t>
      </w:r>
      <w:r>
        <w:rPr>
          <w:b/>
          <w:bCs/>
          <w:sz w:val="28"/>
          <w:lang w:bidi="ar-BH"/>
        </w:rPr>
        <w:t>Update Field</w:t>
      </w:r>
      <w:r>
        <w:rPr>
          <w:rFonts w:hint="cs"/>
          <w:b/>
          <w:bCs/>
          <w:sz w:val="28"/>
          <w:rtl/>
        </w:rPr>
        <w:t xml:space="preserve"> را انتخاب و سپس گزینه</w:t>
      </w:r>
      <w:r>
        <w:rPr>
          <w:b/>
          <w:bCs/>
          <w:sz w:val="28"/>
        </w:rPr>
        <w:t xml:space="preserve">Update entire table </w:t>
      </w:r>
      <w:r>
        <w:rPr>
          <w:rFonts w:hint="cs"/>
          <w:b/>
          <w:bCs/>
          <w:sz w:val="28"/>
          <w:rtl/>
        </w:rPr>
        <w:t xml:space="preserve"> را انتخاب و فهرست را بروزرسانی کنید</w:t>
      </w:r>
    </w:p>
    <w:p w14:paraId="5C9136DA" w14:textId="77777777" w:rsidR="00627104" w:rsidRDefault="00627104" w:rsidP="005E63E8">
      <w:pPr>
        <w:rPr>
          <w:rtl/>
          <w:lang w:bidi="ar-BH"/>
        </w:rPr>
      </w:pPr>
    </w:p>
    <w:p w14:paraId="49F23338" w14:textId="77777777" w:rsidR="00627104" w:rsidRDefault="00627104" w:rsidP="005E63E8">
      <w:pPr>
        <w:rPr>
          <w:rtl/>
          <w:lang w:bidi="ar-BH"/>
        </w:rPr>
      </w:pPr>
    </w:p>
    <w:p w14:paraId="424B930A" w14:textId="77777777" w:rsidR="00F63795" w:rsidRDefault="00F63795" w:rsidP="005E63E8">
      <w:pPr>
        <w:rPr>
          <w:rtl/>
          <w:lang w:bidi="ar-BH"/>
        </w:rPr>
      </w:pPr>
    </w:p>
    <w:p w14:paraId="279A4D5A" w14:textId="77777777" w:rsidR="00F63795" w:rsidRDefault="00F63795" w:rsidP="005E63E8">
      <w:pPr>
        <w:rPr>
          <w:rtl/>
          <w:lang w:bidi="ar-BH"/>
        </w:rPr>
        <w:sectPr w:rsidR="00F63795" w:rsidSect="00A74D0B">
          <w:headerReference w:type="even" r:id="rId22"/>
          <w:headerReference w:type="default" r:id="rId23"/>
          <w:headerReference w:type="first" r:id="rId24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3006BA84" w14:textId="527D9DD4" w:rsidR="005E63E8" w:rsidRPr="00E929D5" w:rsidRDefault="005E63E8" w:rsidP="005E63E8">
      <w:pPr>
        <w:spacing w:after="0" w:line="240" w:lineRule="auto"/>
        <w:ind w:firstLine="284"/>
        <w:jc w:val="center"/>
        <w:rPr>
          <w:b/>
          <w:bCs/>
          <w:sz w:val="26"/>
          <w:szCs w:val="26"/>
          <w:rtl/>
          <w:lang w:bidi="ar-BH"/>
        </w:rPr>
      </w:pPr>
      <w:r w:rsidRPr="00E929D5">
        <w:rPr>
          <w:b/>
          <w:bCs/>
          <w:sz w:val="26"/>
          <w:szCs w:val="26"/>
          <w:rtl/>
          <w:lang w:bidi="ar-BH"/>
        </w:rPr>
        <w:t xml:space="preserve">فهرست </w:t>
      </w:r>
      <w:r>
        <w:rPr>
          <w:rFonts w:hint="cs"/>
          <w:b/>
          <w:bCs/>
          <w:sz w:val="26"/>
          <w:szCs w:val="26"/>
          <w:rtl/>
          <w:lang w:bidi="ar-BH"/>
        </w:rPr>
        <w:t>نمودارها</w:t>
      </w:r>
    </w:p>
    <w:p w14:paraId="0D2E2AA8" w14:textId="77777777" w:rsidR="005E63E8" w:rsidRPr="00E929D5" w:rsidRDefault="005E63E8" w:rsidP="00412C5C">
      <w:pPr>
        <w:pBdr>
          <w:bottom w:val="single" w:sz="4" w:space="1" w:color="auto"/>
        </w:pBdr>
        <w:spacing w:line="240" w:lineRule="auto"/>
        <w:jc w:val="left"/>
        <w:rPr>
          <w:sz w:val="26"/>
          <w:szCs w:val="26"/>
          <w:rtl/>
          <w:lang w:bidi="ar-BH"/>
        </w:rPr>
      </w:pPr>
      <w:r w:rsidRPr="00E929D5">
        <w:rPr>
          <w:rFonts w:hint="cs"/>
          <w:sz w:val="26"/>
          <w:szCs w:val="26"/>
          <w:rtl/>
          <w:lang w:bidi="ar-BH"/>
        </w:rPr>
        <w:t>عنوان</w:t>
      </w:r>
      <w:r w:rsidRPr="00E929D5">
        <w:rPr>
          <w:rFonts w:hint="cs"/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sz w:val="26"/>
          <w:szCs w:val="26"/>
          <w:rtl/>
          <w:lang w:bidi="ar-BH"/>
        </w:rPr>
        <w:tab/>
      </w:r>
      <w:r w:rsidRPr="00E929D5">
        <w:rPr>
          <w:rFonts w:hint="cs"/>
          <w:sz w:val="26"/>
          <w:szCs w:val="26"/>
          <w:rtl/>
          <w:lang w:bidi="ar-BH"/>
        </w:rPr>
        <w:t xml:space="preserve"> </w:t>
      </w:r>
      <w:r>
        <w:rPr>
          <w:rFonts w:hint="cs"/>
          <w:sz w:val="26"/>
          <w:szCs w:val="26"/>
          <w:rtl/>
          <w:lang w:bidi="ar-BH"/>
        </w:rPr>
        <w:t xml:space="preserve">  </w:t>
      </w:r>
      <w:r w:rsidRPr="00E929D5">
        <w:rPr>
          <w:rFonts w:hint="cs"/>
          <w:sz w:val="26"/>
          <w:szCs w:val="26"/>
          <w:rtl/>
          <w:lang w:bidi="ar-BH"/>
        </w:rPr>
        <w:t xml:space="preserve"> صفحه</w:t>
      </w:r>
    </w:p>
    <w:p w14:paraId="3A4F0D0F" w14:textId="13ECDC02" w:rsidR="00353E76" w:rsidRDefault="00412C5C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r>
        <w:rPr>
          <w:rtl/>
          <w:lang w:bidi="ar-BH"/>
        </w:rPr>
        <w:fldChar w:fldCharType="begin"/>
      </w:r>
      <w:r>
        <w:rPr>
          <w:rtl/>
          <w:lang w:bidi="ar-BH"/>
        </w:rPr>
        <w:instrText xml:space="preserve"> </w:instrText>
      </w:r>
      <w:r>
        <w:rPr>
          <w:lang w:bidi="ar-BH"/>
        </w:rPr>
        <w:instrText>TOC</w:instrText>
      </w:r>
      <w:r>
        <w:rPr>
          <w:rtl/>
          <w:lang w:bidi="ar-BH"/>
        </w:rPr>
        <w:instrText xml:space="preserve"> \</w:instrText>
      </w:r>
      <w:r>
        <w:rPr>
          <w:lang w:bidi="ar-BH"/>
        </w:rPr>
        <w:instrText>h \z \t</w:instrText>
      </w:r>
      <w:r>
        <w:rPr>
          <w:rtl/>
          <w:lang w:bidi="ar-BH"/>
        </w:rPr>
        <w:instrText xml:space="preserve"> "نمودارها؛6" </w:instrText>
      </w:r>
      <w:r>
        <w:rPr>
          <w:rtl/>
          <w:lang w:bidi="ar-BH"/>
        </w:rPr>
        <w:fldChar w:fldCharType="separate"/>
      </w:r>
      <w:hyperlink w:anchor="_Toc91496732" w:history="1">
        <w:r w:rsidR="00353E76" w:rsidRPr="004736BA">
          <w:rPr>
            <w:rStyle w:val="Hyperlink"/>
            <w:rtl/>
            <w:lang w:bidi="ar-BH"/>
          </w:rPr>
          <w:t>نمودار3-1- عنوان شکل 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نجا</w:t>
        </w:r>
        <w:r w:rsidR="00353E76" w:rsidRPr="004736BA">
          <w:rPr>
            <w:rStyle w:val="Hyperlink"/>
            <w:rtl/>
            <w:lang w:bidi="ar-BH"/>
          </w:rPr>
          <w:t xml:space="preserve">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شود (پس از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بر رو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tl/>
            <w:lang w:bidi="ar-BH"/>
          </w:rPr>
          <w:t xml:space="preserve"> استا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ل</w:t>
        </w:r>
        <w:r w:rsidR="00353E76" w:rsidRPr="004736BA">
          <w:rPr>
            <w:rStyle w:val="Hyperlink"/>
            <w:rtl/>
            <w:lang w:bidi="ar-BH"/>
          </w:rPr>
          <w:t xml:space="preserve"> نمودارها کل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ک</w:t>
        </w:r>
        <w:r w:rsidR="00353E76" w:rsidRPr="004736BA">
          <w:rPr>
            <w:rStyle w:val="Hyperlink"/>
            <w:rtl/>
            <w:lang w:bidi="ar-BH"/>
          </w:rPr>
          <w:t xml:space="preserve"> کن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د</w:t>
        </w:r>
        <w:r w:rsidR="00353E76" w:rsidRPr="004736BA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Toc91496732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25</w:t>
        </w:r>
        <w:r w:rsidR="00353E76">
          <w:rPr>
            <w:webHidden/>
            <w:rtl/>
          </w:rPr>
          <w:fldChar w:fldCharType="end"/>
        </w:r>
      </w:hyperlink>
    </w:p>
    <w:p w14:paraId="05B4C04F" w14:textId="03C51D7B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33" w:history="1">
        <w:r w:rsidR="00353E76" w:rsidRPr="004736BA">
          <w:rPr>
            <w:rStyle w:val="Hyperlink"/>
            <w:rtl/>
            <w:lang w:bidi="ar-BH"/>
          </w:rPr>
          <w:t>نمودار 4-1- عنوان شکل 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نجا</w:t>
        </w:r>
        <w:r w:rsidR="00353E76" w:rsidRPr="004736BA">
          <w:rPr>
            <w:rStyle w:val="Hyperlink"/>
            <w:rtl/>
            <w:lang w:bidi="ar-BH"/>
          </w:rPr>
          <w:t xml:space="preserve">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شود (پس از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بر رو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tl/>
            <w:lang w:bidi="ar-BH"/>
          </w:rPr>
          <w:t xml:space="preserve"> استا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ل</w:t>
        </w:r>
        <w:r w:rsidR="00353E76" w:rsidRPr="004736BA">
          <w:rPr>
            <w:rStyle w:val="Hyperlink"/>
            <w:rtl/>
            <w:lang w:bidi="ar-BH"/>
          </w:rPr>
          <w:t xml:space="preserve"> نمودارها کل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ک</w:t>
        </w:r>
        <w:r w:rsidR="00353E76" w:rsidRPr="004736BA">
          <w:rPr>
            <w:rStyle w:val="Hyperlink"/>
            <w:rtl/>
            <w:lang w:bidi="ar-BH"/>
          </w:rPr>
          <w:t xml:space="preserve"> کن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د</w:t>
        </w:r>
        <w:r w:rsidR="00353E76" w:rsidRPr="004736BA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Toc91496733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28</w:t>
        </w:r>
        <w:r w:rsidR="00353E76">
          <w:rPr>
            <w:webHidden/>
            <w:rtl/>
          </w:rPr>
          <w:fldChar w:fldCharType="end"/>
        </w:r>
      </w:hyperlink>
    </w:p>
    <w:p w14:paraId="02425199" w14:textId="34029C69" w:rsidR="00353E76" w:rsidRDefault="00551443">
      <w:pPr>
        <w:pStyle w:val="TOC6"/>
        <w:rPr>
          <w:rFonts w:asciiTheme="minorHAnsi" w:eastAsiaTheme="minorEastAsia" w:hAnsiTheme="minorHAnsi" w:cstheme="minorBidi"/>
          <w:sz w:val="22"/>
          <w:szCs w:val="22"/>
          <w:rtl/>
          <w:lang w:bidi="fa-IR"/>
        </w:rPr>
      </w:pPr>
      <w:hyperlink w:anchor="_Toc91496734" w:history="1">
        <w:r w:rsidR="00353E76" w:rsidRPr="004736BA">
          <w:rPr>
            <w:rStyle w:val="Hyperlink"/>
            <w:rtl/>
            <w:lang w:bidi="ar-BH"/>
          </w:rPr>
          <w:t>نمودار 5-1- عنوان شکل 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نجا</w:t>
        </w:r>
        <w:r w:rsidR="00353E76" w:rsidRPr="004736BA">
          <w:rPr>
            <w:rStyle w:val="Hyperlink"/>
            <w:rtl/>
            <w:lang w:bidi="ar-BH"/>
          </w:rPr>
          <w:t xml:space="preserve">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شود (پس از 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پ</w:t>
        </w:r>
        <w:r w:rsidR="00353E76" w:rsidRPr="004736BA">
          <w:rPr>
            <w:rStyle w:val="Hyperlink"/>
            <w:rtl/>
            <w:lang w:bidi="ar-BH"/>
          </w:rPr>
          <w:t xml:space="preserve"> بر رو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tl/>
            <w:lang w:bidi="ar-BH"/>
          </w:rPr>
          <w:t xml:space="preserve"> استا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ل</w:t>
        </w:r>
        <w:r w:rsidR="00353E76" w:rsidRPr="004736BA">
          <w:rPr>
            <w:rStyle w:val="Hyperlink"/>
            <w:rtl/>
            <w:lang w:bidi="ar-BH"/>
          </w:rPr>
          <w:t xml:space="preserve"> نمودارها کل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ک</w:t>
        </w:r>
        <w:r w:rsidR="00353E76" w:rsidRPr="004736BA">
          <w:rPr>
            <w:rStyle w:val="Hyperlink"/>
            <w:rtl/>
            <w:lang w:bidi="ar-BH"/>
          </w:rPr>
          <w:t xml:space="preserve"> کن</w:t>
        </w:r>
        <w:r w:rsidR="00353E76" w:rsidRPr="004736BA">
          <w:rPr>
            <w:rStyle w:val="Hyperlink"/>
            <w:rFonts w:hint="cs"/>
            <w:rtl/>
            <w:lang w:bidi="ar-BH"/>
          </w:rPr>
          <w:t>ی</w:t>
        </w:r>
        <w:r w:rsidR="00353E76" w:rsidRPr="004736BA">
          <w:rPr>
            <w:rStyle w:val="Hyperlink"/>
            <w:rFonts w:hint="eastAsia"/>
            <w:rtl/>
            <w:lang w:bidi="ar-BH"/>
          </w:rPr>
          <w:t>د</w:t>
        </w:r>
        <w:r w:rsidR="00353E76" w:rsidRPr="004736BA">
          <w:rPr>
            <w:rStyle w:val="Hyperlink"/>
            <w:rtl/>
            <w:lang w:bidi="ar-BH"/>
          </w:rPr>
          <w:t xml:space="preserve"> تا مرتب شود)</w:t>
        </w:r>
        <w:r w:rsidR="00353E76">
          <w:rPr>
            <w:webHidden/>
            <w:rtl/>
          </w:rPr>
          <w:tab/>
        </w:r>
        <w:r w:rsidR="00353E76">
          <w:rPr>
            <w:webHidden/>
            <w:rtl/>
          </w:rPr>
          <w:fldChar w:fldCharType="begin"/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</w:rPr>
          <w:instrText>PAGEREF</w:instrText>
        </w:r>
        <w:r w:rsidR="00353E76">
          <w:rPr>
            <w:webHidden/>
            <w:rtl/>
          </w:rPr>
          <w:instrText xml:space="preserve"> _</w:instrText>
        </w:r>
        <w:r w:rsidR="00353E76">
          <w:rPr>
            <w:webHidden/>
          </w:rPr>
          <w:instrText>Toc91496734 \h</w:instrText>
        </w:r>
        <w:r w:rsidR="00353E76">
          <w:rPr>
            <w:webHidden/>
            <w:rtl/>
          </w:rPr>
          <w:instrText xml:space="preserve"> </w:instrText>
        </w:r>
        <w:r w:rsidR="00353E76">
          <w:rPr>
            <w:webHidden/>
            <w:rtl/>
          </w:rPr>
        </w:r>
        <w:r w:rsidR="00353E76">
          <w:rPr>
            <w:webHidden/>
            <w:rtl/>
          </w:rPr>
          <w:fldChar w:fldCharType="separate"/>
        </w:r>
        <w:r w:rsidR="00D23241">
          <w:rPr>
            <w:webHidden/>
            <w:rtl/>
          </w:rPr>
          <w:t>32</w:t>
        </w:r>
        <w:r w:rsidR="00353E76">
          <w:rPr>
            <w:webHidden/>
            <w:rtl/>
          </w:rPr>
          <w:fldChar w:fldCharType="end"/>
        </w:r>
      </w:hyperlink>
    </w:p>
    <w:p w14:paraId="44BA9B89" w14:textId="5D71FFE6" w:rsidR="00627104" w:rsidRDefault="00412C5C" w:rsidP="00627104">
      <w:pPr>
        <w:rPr>
          <w:rtl/>
          <w:lang w:bidi="ar-BH"/>
        </w:rPr>
      </w:pPr>
      <w:r>
        <w:rPr>
          <w:rtl/>
          <w:lang w:bidi="ar-BH"/>
        </w:rPr>
        <w:fldChar w:fldCharType="end"/>
      </w:r>
    </w:p>
    <w:p w14:paraId="4C9530A4" w14:textId="1A7EEEAB" w:rsidR="00412C5C" w:rsidRDefault="00412C5C" w:rsidP="00412C5C">
      <w:pPr>
        <w:spacing w:after="0"/>
        <w:ind w:firstLine="284"/>
        <w:jc w:val="center"/>
        <w:rPr>
          <w:b/>
          <w:bCs/>
          <w:sz w:val="28"/>
          <w:rtl/>
        </w:rPr>
      </w:pPr>
      <w:r>
        <w:rPr>
          <w:rFonts w:hint="cs"/>
          <w:b/>
          <w:bCs/>
          <w:sz w:val="28"/>
          <w:rtl/>
          <w:lang w:bidi="ar-BH"/>
        </w:rPr>
        <w:t xml:space="preserve">پس از اتمام نوشتن پایان نامه و کلیک کردن بر روی استایل‌های نمودار ، در فهرست نمودار راست کلیک کرده و گزینه </w:t>
      </w:r>
      <w:r>
        <w:rPr>
          <w:b/>
          <w:bCs/>
          <w:sz w:val="28"/>
          <w:lang w:bidi="ar-BH"/>
        </w:rPr>
        <w:t>Update Field</w:t>
      </w:r>
      <w:r>
        <w:rPr>
          <w:rFonts w:hint="cs"/>
          <w:b/>
          <w:bCs/>
          <w:sz w:val="28"/>
          <w:rtl/>
        </w:rPr>
        <w:t xml:space="preserve"> را انتخاب و سپس گزینه</w:t>
      </w:r>
      <w:r>
        <w:rPr>
          <w:b/>
          <w:bCs/>
          <w:sz w:val="28"/>
        </w:rPr>
        <w:t xml:space="preserve">Update entire table </w:t>
      </w:r>
      <w:r>
        <w:rPr>
          <w:rFonts w:hint="cs"/>
          <w:b/>
          <w:bCs/>
          <w:sz w:val="28"/>
          <w:rtl/>
        </w:rPr>
        <w:t xml:space="preserve"> را انتخاب و فهرست را بروزرسانی کنید</w:t>
      </w:r>
    </w:p>
    <w:p w14:paraId="0646E4B8" w14:textId="77777777" w:rsidR="00627104" w:rsidRDefault="00627104" w:rsidP="00627104">
      <w:pPr>
        <w:jc w:val="center"/>
        <w:rPr>
          <w:b/>
          <w:bCs/>
          <w:rtl/>
          <w:lang w:bidi="ar-BH"/>
        </w:rPr>
        <w:sectPr w:rsidR="00627104" w:rsidSect="00A74D0B">
          <w:headerReference w:type="even" r:id="rId25"/>
          <w:headerReference w:type="default" r:id="rId26"/>
          <w:headerReference w:type="first" r:id="rId27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5CE00281" w14:textId="57A23E8F" w:rsidR="005E63E8" w:rsidRPr="00627104" w:rsidRDefault="00627104" w:rsidP="00627104">
      <w:pPr>
        <w:jc w:val="center"/>
        <w:rPr>
          <w:b/>
          <w:bCs/>
          <w:rtl/>
          <w:lang w:bidi="ar-BH"/>
        </w:rPr>
      </w:pPr>
      <w:r w:rsidRPr="00627104">
        <w:rPr>
          <w:rFonts w:hint="cs"/>
          <w:b/>
          <w:bCs/>
          <w:rtl/>
          <w:lang w:bidi="ar-BH"/>
        </w:rPr>
        <w:t>فهرست علائم و اختصارات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867"/>
        <w:gridCol w:w="2268"/>
      </w:tblGrid>
      <w:tr w:rsidR="00627104" w14:paraId="2598A513" w14:textId="77777777" w:rsidTr="00627104">
        <w:tc>
          <w:tcPr>
            <w:tcW w:w="4867" w:type="dxa"/>
          </w:tcPr>
          <w:p w14:paraId="671F2015" w14:textId="040B5850" w:rsidR="00627104" w:rsidRDefault="00627104" w:rsidP="005E63E8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نام کامل</w:t>
            </w:r>
          </w:p>
        </w:tc>
        <w:tc>
          <w:tcPr>
            <w:tcW w:w="2268" w:type="dxa"/>
          </w:tcPr>
          <w:p w14:paraId="301EB87F" w14:textId="5AA7FA57" w:rsidR="00627104" w:rsidRDefault="00627104" w:rsidP="005E63E8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علامت اختصاری</w:t>
            </w:r>
          </w:p>
        </w:tc>
      </w:tr>
      <w:tr w:rsidR="00627104" w14:paraId="4C56C510" w14:textId="77777777" w:rsidTr="00627104">
        <w:tc>
          <w:tcPr>
            <w:tcW w:w="4867" w:type="dxa"/>
          </w:tcPr>
          <w:p w14:paraId="6C018192" w14:textId="5E3F2FDD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نام کامل</w:t>
            </w:r>
          </w:p>
        </w:tc>
        <w:tc>
          <w:tcPr>
            <w:tcW w:w="2268" w:type="dxa"/>
          </w:tcPr>
          <w:p w14:paraId="10D4BCAC" w14:textId="391C141E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علامت اختصاری</w:t>
            </w:r>
          </w:p>
        </w:tc>
      </w:tr>
      <w:tr w:rsidR="00627104" w14:paraId="28B586F9" w14:textId="77777777" w:rsidTr="00627104">
        <w:tc>
          <w:tcPr>
            <w:tcW w:w="4867" w:type="dxa"/>
          </w:tcPr>
          <w:p w14:paraId="37D2C197" w14:textId="742D1E66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نام کامل</w:t>
            </w:r>
          </w:p>
        </w:tc>
        <w:tc>
          <w:tcPr>
            <w:tcW w:w="2268" w:type="dxa"/>
          </w:tcPr>
          <w:p w14:paraId="2B59A256" w14:textId="01F430E9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علامت اختصاری</w:t>
            </w:r>
          </w:p>
        </w:tc>
      </w:tr>
      <w:tr w:rsidR="00627104" w14:paraId="3CF93B6B" w14:textId="77777777" w:rsidTr="00627104">
        <w:tc>
          <w:tcPr>
            <w:tcW w:w="4867" w:type="dxa"/>
          </w:tcPr>
          <w:p w14:paraId="5707CE1B" w14:textId="5DD7C0D9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نام کامل</w:t>
            </w:r>
          </w:p>
        </w:tc>
        <w:tc>
          <w:tcPr>
            <w:tcW w:w="2268" w:type="dxa"/>
          </w:tcPr>
          <w:p w14:paraId="617ABEDE" w14:textId="390E3A3F" w:rsidR="00627104" w:rsidRDefault="00627104" w:rsidP="00627104">
            <w:pPr>
              <w:rPr>
                <w:rtl/>
                <w:lang w:bidi="ar-BH"/>
              </w:rPr>
            </w:pPr>
            <w:r>
              <w:rPr>
                <w:rFonts w:hint="cs"/>
                <w:rtl/>
                <w:lang w:bidi="ar-BH"/>
              </w:rPr>
              <w:t>علامت اختصاری</w:t>
            </w:r>
          </w:p>
        </w:tc>
      </w:tr>
    </w:tbl>
    <w:p w14:paraId="187301AE" w14:textId="77777777" w:rsidR="00627104" w:rsidRDefault="00627104" w:rsidP="005E63E8">
      <w:pPr>
        <w:rPr>
          <w:rtl/>
          <w:lang w:bidi="ar-BH"/>
        </w:rPr>
      </w:pPr>
    </w:p>
    <w:p w14:paraId="6E86C84F" w14:textId="77777777" w:rsidR="00627104" w:rsidRDefault="00627104" w:rsidP="005E63E8">
      <w:pPr>
        <w:rPr>
          <w:rtl/>
          <w:lang w:bidi="ar-BH"/>
        </w:rPr>
      </w:pPr>
    </w:p>
    <w:p w14:paraId="1572C88A" w14:textId="77777777" w:rsidR="00627104" w:rsidRDefault="00627104" w:rsidP="005E63E8">
      <w:pPr>
        <w:rPr>
          <w:rtl/>
          <w:lang w:bidi="ar-BH"/>
        </w:rPr>
      </w:pPr>
    </w:p>
    <w:p w14:paraId="53113847" w14:textId="77777777" w:rsidR="005E63E8" w:rsidRPr="005E63E8" w:rsidRDefault="005E63E8" w:rsidP="005E63E8">
      <w:pPr>
        <w:rPr>
          <w:rtl/>
          <w:lang w:bidi="ar-BH"/>
        </w:rPr>
      </w:pPr>
    </w:p>
    <w:p w14:paraId="3904DF91" w14:textId="77777777" w:rsidR="00974316" w:rsidRDefault="00974316" w:rsidP="000D0B83">
      <w:pPr>
        <w:pStyle w:val="aa"/>
        <w:tabs>
          <w:tab w:val="center" w:pos="4254"/>
        </w:tabs>
        <w:spacing w:line="276" w:lineRule="auto"/>
        <w:ind w:firstLine="284"/>
        <w:jc w:val="center"/>
        <w:rPr>
          <w:rtl/>
          <w:lang w:bidi="ar-BH"/>
        </w:rPr>
        <w:sectPr w:rsidR="00974316" w:rsidSect="00A74D0B">
          <w:headerReference w:type="even" r:id="rId28"/>
          <w:headerReference w:type="default" r:id="rId29"/>
          <w:headerReference w:type="first" r:id="rId30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3248C253" w14:textId="77777777" w:rsidR="00766079" w:rsidRDefault="00766079" w:rsidP="00766079">
      <w:pPr>
        <w:pStyle w:val="1"/>
        <w:rPr>
          <w:rtl/>
        </w:rPr>
      </w:pPr>
      <w:bookmarkStart w:id="4" w:name="_Toc89127576"/>
      <w:bookmarkEnd w:id="3"/>
    </w:p>
    <w:p w14:paraId="3DA0589A" w14:textId="77777777" w:rsidR="005E63E8" w:rsidRDefault="005E63E8" w:rsidP="00766079">
      <w:pPr>
        <w:pStyle w:val="1"/>
        <w:rPr>
          <w:rtl/>
        </w:rPr>
      </w:pPr>
    </w:p>
    <w:p w14:paraId="2C53BD8D" w14:textId="77777777" w:rsidR="00766079" w:rsidRDefault="00766079" w:rsidP="00766079">
      <w:pPr>
        <w:pStyle w:val="1"/>
        <w:rPr>
          <w:rtl/>
        </w:rPr>
      </w:pPr>
    </w:p>
    <w:p w14:paraId="239B8412" w14:textId="77777777" w:rsidR="00766079" w:rsidRDefault="00766079" w:rsidP="00766079">
      <w:pPr>
        <w:pStyle w:val="1"/>
        <w:rPr>
          <w:rtl/>
        </w:rPr>
      </w:pPr>
    </w:p>
    <w:p w14:paraId="194A2956" w14:textId="77777777" w:rsidR="00766079" w:rsidRDefault="00766079" w:rsidP="00766079">
      <w:pPr>
        <w:pStyle w:val="1"/>
        <w:rPr>
          <w:rtl/>
        </w:rPr>
      </w:pPr>
    </w:p>
    <w:p w14:paraId="533E97EE" w14:textId="42BAF9E8" w:rsidR="00766079" w:rsidRPr="00E929D5" w:rsidRDefault="00766079" w:rsidP="00E929D5">
      <w:pPr>
        <w:pStyle w:val="af1"/>
        <w:spacing w:line="360" w:lineRule="auto"/>
        <w:rPr>
          <w:rFonts w:cs="Cambria"/>
          <w:sz w:val="56"/>
          <w:rtl/>
        </w:rPr>
      </w:pPr>
      <w:bookmarkStart w:id="5" w:name="_Toc89863619"/>
      <w:bookmarkStart w:id="6" w:name="_Toc91496657"/>
      <w:r w:rsidRPr="003F151F">
        <w:rPr>
          <w:rFonts w:hint="cs"/>
          <w:sz w:val="56"/>
          <w:rtl/>
        </w:rPr>
        <w:t>فصل اول :</w:t>
      </w:r>
      <w:bookmarkStart w:id="7" w:name="_Toc89127575"/>
      <w:r w:rsidR="00F12CB2" w:rsidRPr="003F151F">
        <w:rPr>
          <w:rFonts w:hint="cs"/>
          <w:sz w:val="56"/>
          <w:rtl/>
        </w:rPr>
        <w:t xml:space="preserve"> </w:t>
      </w:r>
      <w:r w:rsidR="00F12CB2" w:rsidRPr="003F151F">
        <w:rPr>
          <w:sz w:val="56"/>
          <w:rtl/>
        </w:rPr>
        <w:br/>
      </w:r>
      <w:bookmarkEnd w:id="5"/>
      <w:bookmarkEnd w:id="7"/>
      <w:r w:rsidR="00E929D5" w:rsidRPr="00E929D5">
        <w:rPr>
          <w:rFonts w:hint="cs"/>
          <w:sz w:val="56"/>
          <w:rtl/>
        </w:rPr>
        <w:t>[عنوان فصل در اینجا تایپ شود]</w:t>
      </w:r>
      <w:bookmarkEnd w:id="6"/>
    </w:p>
    <w:p w14:paraId="515C0D1B" w14:textId="77777777" w:rsidR="00F63795" w:rsidRPr="007E36E1" w:rsidRDefault="00F63795" w:rsidP="00F63795">
      <w:pPr>
        <w:pStyle w:val="a7"/>
        <w:jc w:val="center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r>
        <w:rPr>
          <w:rFonts w:ascii="IRANSans" w:hAnsi="IRANSans" w:hint="cs"/>
          <w:color w:val="212529"/>
          <w:sz w:val="28"/>
          <w:shd w:val="clear" w:color="auto" w:fill="FFFFFF"/>
          <w:rtl/>
          <w:lang w:bidi="ar-BH"/>
        </w:rPr>
        <w:t>(پس از تایپ عنوان از پنجره استایل ، گزینه فصل‌ها را کلیک کند)</w:t>
      </w:r>
    </w:p>
    <w:p w14:paraId="66F1A656" w14:textId="77777777" w:rsidR="00766079" w:rsidRDefault="00766079" w:rsidP="00766079">
      <w:pPr>
        <w:pStyle w:val="1"/>
        <w:rPr>
          <w:rtl/>
        </w:rPr>
      </w:pPr>
    </w:p>
    <w:p w14:paraId="5F870D1A" w14:textId="77777777" w:rsidR="00766079" w:rsidRDefault="00766079" w:rsidP="00766079">
      <w:pPr>
        <w:pStyle w:val="1"/>
        <w:rPr>
          <w:rtl/>
        </w:rPr>
      </w:pPr>
    </w:p>
    <w:p w14:paraId="082ACAE7" w14:textId="3F76FFC2" w:rsidR="00766079" w:rsidRDefault="00766079" w:rsidP="00766079">
      <w:pPr>
        <w:pStyle w:val="1"/>
        <w:rPr>
          <w:rtl/>
        </w:rPr>
      </w:pPr>
      <w:r>
        <w:rPr>
          <w:rtl/>
        </w:rPr>
        <w:br w:type="page"/>
      </w:r>
    </w:p>
    <w:p w14:paraId="11F7BF9B" w14:textId="2493F341" w:rsidR="00F246A7" w:rsidRPr="005E63E8" w:rsidRDefault="00766079" w:rsidP="00B8534F">
      <w:pPr>
        <w:pStyle w:val="1"/>
        <w:rPr>
          <w:rtl/>
          <w:lang w:val="en-US" w:bidi="fa-IR"/>
        </w:rPr>
      </w:pPr>
      <w:bookmarkStart w:id="8" w:name="_Toc89863620"/>
      <w:bookmarkStart w:id="9" w:name="_Toc91496658"/>
      <w:r>
        <w:rPr>
          <w:rFonts w:hint="cs"/>
          <w:rtl/>
        </w:rPr>
        <w:t>1-1</w:t>
      </w:r>
      <w:r w:rsidR="00B8534F">
        <w:rPr>
          <w:rFonts w:hint="cs"/>
          <w:rtl/>
        </w:rPr>
        <w:t>-</w:t>
      </w:r>
      <w:r w:rsidR="005E63E8">
        <w:rPr>
          <w:rFonts w:hint="cs"/>
          <w:rtl/>
        </w:rPr>
        <w:t xml:space="preserve"> </w:t>
      </w:r>
      <w:bookmarkEnd w:id="4"/>
      <w:bookmarkEnd w:id="8"/>
      <w:r w:rsidR="005E63E8">
        <w:rPr>
          <w:rFonts w:hint="cs"/>
          <w:rtl/>
        </w:rPr>
        <w:t xml:space="preserve">تیترهای اول (پس از تایپ عنوان از پنجره </w:t>
      </w:r>
      <w:r w:rsidR="005E63E8">
        <w:rPr>
          <w:lang w:val="en-US"/>
        </w:rPr>
        <w:t>Style</w:t>
      </w:r>
      <w:r w:rsidR="005E63E8">
        <w:rPr>
          <w:rFonts w:hint="cs"/>
          <w:rtl/>
          <w:lang w:val="en-US" w:bidi="fa-IR"/>
        </w:rPr>
        <w:t xml:space="preserve"> بر روی تیتر 1 کلیک کنید)</w:t>
      </w:r>
      <w:bookmarkEnd w:id="9"/>
    </w:p>
    <w:p w14:paraId="4358AA8A" w14:textId="329E2EC9" w:rsidR="00F529F8" w:rsidRPr="00766079" w:rsidRDefault="005E63E8" w:rsidP="00766079">
      <w:pPr>
        <w:pStyle w:val="a7"/>
        <w:rPr>
          <w:rtl/>
        </w:rPr>
      </w:pPr>
      <w:bookmarkStart w:id="10" w:name="_Hlk87791427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885E6A3" w14:textId="418CC2A2" w:rsidR="0010671E" w:rsidRPr="007E36E1" w:rsidRDefault="00766079" w:rsidP="00B8534F">
      <w:pPr>
        <w:pStyle w:val="1"/>
        <w:rPr>
          <w:rtl/>
        </w:rPr>
      </w:pPr>
      <w:bookmarkStart w:id="11" w:name="_Toc89127577"/>
      <w:bookmarkStart w:id="12" w:name="_Toc89863621"/>
      <w:bookmarkStart w:id="13" w:name="_Toc91496659"/>
      <w:bookmarkEnd w:id="10"/>
      <w:r>
        <w:rPr>
          <w:rFonts w:hint="cs"/>
          <w:rtl/>
        </w:rPr>
        <w:t>1-2</w:t>
      </w:r>
      <w:bookmarkEnd w:id="11"/>
      <w:bookmarkEnd w:id="12"/>
      <w:r w:rsidR="00B8534F">
        <w:rPr>
          <w:rFonts w:hint="cs"/>
          <w:rtl/>
        </w:rPr>
        <w:t>-</w:t>
      </w:r>
      <w:r w:rsidR="005E63E8">
        <w:rPr>
          <w:rFonts w:hint="cs"/>
          <w:rtl/>
        </w:rPr>
        <w:t xml:space="preserve"> تیتر اول</w:t>
      </w:r>
      <w:r w:rsidR="00CC77C9">
        <w:rPr>
          <w:rFonts w:hint="cs"/>
          <w:rtl/>
        </w:rPr>
        <w:t xml:space="preserve"> </w:t>
      </w:r>
      <w:r w:rsidR="00DC486D">
        <w:rPr>
          <w:rFonts w:hint="cs"/>
          <w:rtl/>
        </w:rPr>
        <w:t xml:space="preserve">(پس از تایپ عنوان از پنجره </w:t>
      </w:r>
      <w:r w:rsidR="00DC486D">
        <w:rPr>
          <w:lang w:val="en-US"/>
        </w:rPr>
        <w:t>Style</w:t>
      </w:r>
      <w:r w:rsidR="00DC486D">
        <w:rPr>
          <w:rFonts w:hint="cs"/>
          <w:rtl/>
          <w:lang w:val="en-US" w:bidi="fa-IR"/>
        </w:rPr>
        <w:t xml:space="preserve"> بر روی تیتر 1 کلیک کنید)</w:t>
      </w:r>
      <w:bookmarkEnd w:id="13"/>
    </w:p>
    <w:p w14:paraId="3A4834F9" w14:textId="3846A4E4" w:rsidR="00FF6465" w:rsidRPr="00766079" w:rsidRDefault="005E63E8" w:rsidP="001D6955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F25132A" w14:textId="66C97B18" w:rsidR="00F246A7" w:rsidRPr="007E36E1" w:rsidRDefault="00766079" w:rsidP="00B8534F">
      <w:pPr>
        <w:pStyle w:val="1"/>
        <w:spacing w:line="269" w:lineRule="auto"/>
        <w:rPr>
          <w:rtl/>
        </w:rPr>
      </w:pPr>
      <w:bookmarkStart w:id="14" w:name="_Toc89127578"/>
      <w:bookmarkStart w:id="15" w:name="_Toc89863622"/>
      <w:bookmarkStart w:id="16" w:name="_Toc91496660"/>
      <w:r>
        <w:rPr>
          <w:rFonts w:hint="cs"/>
          <w:rtl/>
        </w:rPr>
        <w:t>1-</w:t>
      </w:r>
      <w:r w:rsidR="00974316">
        <w:rPr>
          <w:rFonts w:hint="cs"/>
          <w:rtl/>
        </w:rPr>
        <w:t>3</w:t>
      </w:r>
      <w:bookmarkEnd w:id="14"/>
      <w:bookmarkEnd w:id="15"/>
      <w:r w:rsidR="00B8534F">
        <w:rPr>
          <w:rFonts w:hint="cs"/>
          <w:rtl/>
        </w:rPr>
        <w:t>-</w:t>
      </w:r>
      <w:r w:rsidR="005E63E8">
        <w:rPr>
          <w:rFonts w:hint="cs"/>
          <w:rtl/>
        </w:rPr>
        <w:t xml:space="preserve"> </w:t>
      </w:r>
      <w:r w:rsidR="00CC77C9">
        <w:rPr>
          <w:rFonts w:hint="cs"/>
          <w:rtl/>
        </w:rPr>
        <w:t xml:space="preserve">تیتر اول </w:t>
      </w:r>
      <w:r w:rsidR="00DC486D">
        <w:rPr>
          <w:rFonts w:hint="cs"/>
          <w:rtl/>
        </w:rPr>
        <w:t xml:space="preserve">(پس از تایپ عنوان از پنجره </w:t>
      </w:r>
      <w:r w:rsidR="00DC486D">
        <w:rPr>
          <w:lang w:val="en-US"/>
        </w:rPr>
        <w:t>Style</w:t>
      </w:r>
      <w:r w:rsidR="00DC486D">
        <w:rPr>
          <w:rFonts w:hint="cs"/>
          <w:rtl/>
          <w:lang w:val="en-US" w:bidi="fa-IR"/>
        </w:rPr>
        <w:t xml:space="preserve"> بر روی تیتر 1 کلیک کنید)</w:t>
      </w:r>
      <w:bookmarkEnd w:id="16"/>
    </w:p>
    <w:p w14:paraId="2F180122" w14:textId="77777777" w:rsidR="00DC486D" w:rsidRPr="00766079" w:rsidRDefault="00DC486D" w:rsidP="00DC486D">
      <w:pPr>
        <w:pStyle w:val="a7"/>
        <w:spacing w:line="271" w:lineRule="auto"/>
        <w:rPr>
          <w:rtl/>
        </w:rPr>
      </w:pPr>
      <w:bookmarkStart w:id="17" w:name="_Toc89127579"/>
      <w:bookmarkStart w:id="18" w:name="_Toc89863623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34862147" w14:textId="09FE179E" w:rsidR="006F52A3" w:rsidRPr="007E36E1" w:rsidRDefault="00766079" w:rsidP="00B8534F">
      <w:pPr>
        <w:pStyle w:val="1"/>
        <w:rPr>
          <w:rtl/>
        </w:rPr>
      </w:pPr>
      <w:bookmarkStart w:id="19" w:name="_Toc91496661"/>
      <w:r>
        <w:rPr>
          <w:rFonts w:hint="cs"/>
          <w:rtl/>
        </w:rPr>
        <w:t>1-4</w:t>
      </w:r>
      <w:r w:rsidR="00B8534F">
        <w:rPr>
          <w:rFonts w:hint="cs"/>
          <w:rtl/>
        </w:rPr>
        <w:t>-</w:t>
      </w:r>
      <w:r w:rsidR="00045182">
        <w:rPr>
          <w:rFonts w:hint="cs"/>
          <w:rtl/>
        </w:rPr>
        <w:t xml:space="preserve"> </w:t>
      </w:r>
      <w:bookmarkEnd w:id="17"/>
      <w:bookmarkEnd w:id="18"/>
      <w:r w:rsidR="00CC77C9">
        <w:rPr>
          <w:rFonts w:hint="cs"/>
          <w:rtl/>
        </w:rPr>
        <w:t xml:space="preserve">تیتر اول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1 کلیک کنید)</w:t>
      </w:r>
      <w:bookmarkEnd w:id="19"/>
    </w:p>
    <w:p w14:paraId="199EBD87" w14:textId="77777777" w:rsidR="00DC486D" w:rsidRDefault="00DC486D" w:rsidP="00DC486D">
      <w:pPr>
        <w:pStyle w:val="a7"/>
        <w:spacing w:line="271" w:lineRule="auto"/>
        <w:rPr>
          <w:rtl/>
          <w:lang w:bidi="fa-IR"/>
        </w:rPr>
      </w:pPr>
      <w:bookmarkStart w:id="20" w:name="_Toc89127580"/>
      <w:bookmarkStart w:id="21" w:name="_Toc89863624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2B997ADC" w14:textId="77777777" w:rsidR="00DC486D" w:rsidRPr="00766079" w:rsidRDefault="00DC486D" w:rsidP="00DC486D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9D99797" w14:textId="77777777" w:rsidR="00DC486D" w:rsidRDefault="00DC486D" w:rsidP="00DC486D">
      <w:pPr>
        <w:pStyle w:val="a7"/>
        <w:spacing w:line="271" w:lineRule="auto"/>
        <w:rPr>
          <w:rtl/>
        </w:rPr>
      </w:pPr>
    </w:p>
    <w:p w14:paraId="3A0B1F44" w14:textId="77777777" w:rsidR="00DC486D" w:rsidRPr="00766079" w:rsidRDefault="00DC486D" w:rsidP="00DC486D">
      <w:pPr>
        <w:pStyle w:val="a7"/>
        <w:spacing w:line="271" w:lineRule="auto"/>
        <w:rPr>
          <w:rtl/>
        </w:rPr>
      </w:pPr>
    </w:p>
    <w:p w14:paraId="0A79CF0D" w14:textId="6CC64FF8" w:rsidR="00B21EAE" w:rsidRPr="007E36E1" w:rsidRDefault="00766079" w:rsidP="00B8534F">
      <w:pPr>
        <w:pStyle w:val="1"/>
        <w:spacing w:line="269" w:lineRule="auto"/>
        <w:rPr>
          <w:rtl/>
          <w:lang w:bidi="fa-IR"/>
        </w:rPr>
      </w:pPr>
      <w:bookmarkStart w:id="22" w:name="_Toc91496662"/>
      <w:r>
        <w:rPr>
          <w:rFonts w:hint="cs"/>
          <w:rtl/>
        </w:rPr>
        <w:t>1-5</w:t>
      </w:r>
      <w:r w:rsidR="00B8534F">
        <w:rPr>
          <w:rFonts w:hint="cs"/>
          <w:rtl/>
        </w:rPr>
        <w:t>-</w:t>
      </w:r>
      <w:r w:rsidR="00045182">
        <w:rPr>
          <w:rFonts w:hint="cs"/>
          <w:rtl/>
        </w:rPr>
        <w:t xml:space="preserve"> </w:t>
      </w:r>
      <w:bookmarkEnd w:id="20"/>
      <w:bookmarkEnd w:id="21"/>
      <w:r w:rsidR="00CC77C9">
        <w:rPr>
          <w:rFonts w:hint="cs"/>
          <w:rtl/>
        </w:rPr>
        <w:t xml:space="preserve">تیتر اول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1 کلیک کنید)</w:t>
      </w:r>
      <w:bookmarkEnd w:id="22"/>
      <w:r w:rsidR="00B21EAE" w:rsidRPr="007E36E1">
        <w:rPr>
          <w:rtl/>
        </w:rPr>
        <w:t xml:space="preserve"> </w:t>
      </w:r>
    </w:p>
    <w:p w14:paraId="57BB4945" w14:textId="77777777" w:rsidR="00DC486D" w:rsidRDefault="00DC486D" w:rsidP="00DC486D">
      <w:pPr>
        <w:pStyle w:val="a7"/>
        <w:spacing w:line="271" w:lineRule="auto"/>
        <w:rPr>
          <w:rtl/>
          <w:lang w:bidi="fa-IR"/>
        </w:rPr>
      </w:pPr>
      <w:bookmarkStart w:id="23" w:name="_Toc89127581"/>
      <w:bookmarkStart w:id="24" w:name="_Toc89863625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42B7A3F" w14:textId="77777777" w:rsidR="00DC486D" w:rsidRPr="00766079" w:rsidRDefault="00DC486D" w:rsidP="00DC486D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1A887173" w14:textId="211AD09A" w:rsidR="00B21EAE" w:rsidRPr="007E36E1" w:rsidRDefault="00766079" w:rsidP="00B8534F">
      <w:pPr>
        <w:pStyle w:val="1"/>
        <w:spacing w:line="269" w:lineRule="auto"/>
        <w:rPr>
          <w:rtl/>
        </w:rPr>
      </w:pPr>
      <w:bookmarkStart w:id="25" w:name="_Toc91496663"/>
      <w:r>
        <w:rPr>
          <w:rFonts w:hint="cs"/>
          <w:rtl/>
        </w:rPr>
        <w:t>1-6</w:t>
      </w:r>
      <w:bookmarkEnd w:id="23"/>
      <w:bookmarkEnd w:id="24"/>
      <w:r w:rsidR="00B8534F">
        <w:rPr>
          <w:rFonts w:hint="cs"/>
          <w:rtl/>
        </w:rPr>
        <w:t>-</w:t>
      </w:r>
      <w:r w:rsidR="00CC77C9">
        <w:rPr>
          <w:rFonts w:hint="cs"/>
          <w:rtl/>
        </w:rPr>
        <w:t xml:space="preserve"> تیتر اول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1 کلیک کنید)</w:t>
      </w:r>
      <w:bookmarkEnd w:id="25"/>
    </w:p>
    <w:p w14:paraId="43E39F14" w14:textId="1BDA2256" w:rsidR="00BF3F97" w:rsidRPr="007E36E1" w:rsidRDefault="00766079" w:rsidP="00B8534F">
      <w:pPr>
        <w:pStyle w:val="2"/>
        <w:spacing w:before="0" w:line="269" w:lineRule="auto"/>
        <w:rPr>
          <w:rtl/>
        </w:rPr>
      </w:pPr>
      <w:bookmarkStart w:id="26" w:name="_Toc89127582"/>
      <w:bookmarkStart w:id="27" w:name="_Toc89863626"/>
      <w:bookmarkStart w:id="28" w:name="_Toc91496664"/>
      <w:r>
        <w:rPr>
          <w:rFonts w:hint="cs"/>
          <w:rtl/>
        </w:rPr>
        <w:t>1-6-1</w:t>
      </w:r>
      <w:bookmarkEnd w:id="26"/>
      <w:bookmarkEnd w:id="27"/>
      <w:r w:rsidR="00B8534F">
        <w:rPr>
          <w:rFonts w:hint="cs"/>
          <w:rtl/>
        </w:rPr>
        <w:t>-</w:t>
      </w:r>
      <w:r w:rsidR="00CC77C9">
        <w:rPr>
          <w:rFonts w:hint="cs"/>
          <w:rtl/>
        </w:rPr>
        <w:t xml:space="preserve"> تیتر دوم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2 کلیک کنید)</w:t>
      </w:r>
      <w:bookmarkEnd w:id="28"/>
    </w:p>
    <w:p w14:paraId="3F1E163F" w14:textId="77777777" w:rsidR="00CC77C9" w:rsidRDefault="00CC77C9" w:rsidP="00CC77C9">
      <w:pPr>
        <w:pStyle w:val="a7"/>
        <w:spacing w:line="271" w:lineRule="auto"/>
        <w:rPr>
          <w:rtl/>
          <w:lang w:bidi="fa-IR"/>
        </w:rPr>
      </w:pPr>
      <w:bookmarkStart w:id="29" w:name="_Toc89127583"/>
      <w:bookmarkStart w:id="30" w:name="_Toc89863627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0484AAE" w14:textId="77777777" w:rsidR="00CC77C9" w:rsidRPr="00766079" w:rsidRDefault="00CC77C9" w:rsidP="00CC77C9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F751A12" w14:textId="221DCF52" w:rsidR="00B21EAE" w:rsidRPr="007E36E1" w:rsidRDefault="00766079" w:rsidP="00B8534F">
      <w:pPr>
        <w:pStyle w:val="2"/>
        <w:spacing w:after="0" w:line="269" w:lineRule="auto"/>
        <w:rPr>
          <w:rtl/>
        </w:rPr>
      </w:pPr>
      <w:bookmarkStart w:id="31" w:name="_Toc91496665"/>
      <w:r>
        <w:rPr>
          <w:rFonts w:hint="cs"/>
          <w:rtl/>
        </w:rPr>
        <w:t>1-6-2</w:t>
      </w:r>
      <w:bookmarkEnd w:id="29"/>
      <w:bookmarkEnd w:id="30"/>
      <w:r w:rsidR="00B8534F">
        <w:rPr>
          <w:rFonts w:hint="cs"/>
          <w:rtl/>
        </w:rPr>
        <w:t>-</w:t>
      </w:r>
      <w:r w:rsidR="00CC77C9">
        <w:rPr>
          <w:rFonts w:hint="cs"/>
          <w:rtl/>
        </w:rPr>
        <w:t xml:space="preserve"> تیتر دوم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2 کلیک کنید)</w:t>
      </w:r>
      <w:bookmarkEnd w:id="31"/>
    </w:p>
    <w:p w14:paraId="706595E1" w14:textId="77777777" w:rsidR="00CC77C9" w:rsidRDefault="00CC77C9" w:rsidP="00CC77C9">
      <w:pPr>
        <w:pStyle w:val="a7"/>
        <w:spacing w:line="271" w:lineRule="auto"/>
        <w:rPr>
          <w:rtl/>
          <w:lang w:bidi="fa-IR"/>
        </w:rPr>
      </w:pPr>
      <w:bookmarkStart w:id="32" w:name="_Toc89127584"/>
      <w:bookmarkStart w:id="33" w:name="_Toc89863628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433BA13" w14:textId="77777777" w:rsidR="00CC77C9" w:rsidRPr="00766079" w:rsidRDefault="00CC77C9" w:rsidP="00CC77C9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4EC0A192" w14:textId="1FDAEB44" w:rsidR="00B21EAE" w:rsidRPr="007E36E1" w:rsidRDefault="00766079" w:rsidP="00B8534F">
      <w:pPr>
        <w:pStyle w:val="2"/>
        <w:spacing w:after="0" w:line="269" w:lineRule="auto"/>
        <w:rPr>
          <w:rtl/>
        </w:rPr>
      </w:pPr>
      <w:bookmarkStart w:id="34" w:name="_Toc91496666"/>
      <w:r>
        <w:rPr>
          <w:rFonts w:hint="cs"/>
          <w:rtl/>
        </w:rPr>
        <w:t>1-6-3</w:t>
      </w:r>
      <w:r w:rsidR="00B8534F">
        <w:rPr>
          <w:rFonts w:hint="cs"/>
          <w:rtl/>
        </w:rPr>
        <w:t>-</w:t>
      </w:r>
      <w:r w:rsidR="00CC77C9">
        <w:rPr>
          <w:rFonts w:hint="cs"/>
          <w:rtl/>
        </w:rPr>
        <w:t xml:space="preserve"> </w:t>
      </w:r>
      <w:bookmarkEnd w:id="32"/>
      <w:bookmarkEnd w:id="33"/>
      <w:r w:rsidR="00CC77C9">
        <w:rPr>
          <w:rFonts w:hint="cs"/>
          <w:rtl/>
        </w:rPr>
        <w:t xml:space="preserve">تیتر دوم (پس از تایپ عنوان از پنجره </w:t>
      </w:r>
      <w:r w:rsidR="00CC77C9">
        <w:rPr>
          <w:lang w:val="en-US"/>
        </w:rPr>
        <w:t>Style</w:t>
      </w:r>
      <w:r w:rsidR="00CC77C9">
        <w:rPr>
          <w:rFonts w:hint="cs"/>
          <w:rtl/>
          <w:lang w:val="en-US" w:bidi="fa-IR"/>
        </w:rPr>
        <w:t xml:space="preserve"> بر روی تیتر 2 کلیک کنید)</w:t>
      </w:r>
      <w:bookmarkEnd w:id="34"/>
    </w:p>
    <w:p w14:paraId="0E21F86D" w14:textId="77777777" w:rsidR="00CC77C9" w:rsidRDefault="00CC77C9" w:rsidP="00CC77C9">
      <w:pPr>
        <w:pStyle w:val="a7"/>
        <w:spacing w:line="271" w:lineRule="auto"/>
        <w:rPr>
          <w:rtl/>
          <w:lang w:bidi="fa-IR"/>
        </w:rPr>
      </w:pPr>
      <w:bookmarkStart w:id="35" w:name="_Toc89127585"/>
      <w:bookmarkStart w:id="36" w:name="_Toc89863629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48442006" w14:textId="77777777" w:rsidR="00CC77C9" w:rsidRPr="00766079" w:rsidRDefault="00CC77C9" w:rsidP="00CC77C9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bookmarkEnd w:id="35"/>
    <w:bookmarkEnd w:id="36"/>
    <w:p w14:paraId="1AB5E747" w14:textId="6996F7BC" w:rsidR="00B21EAE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71D55634" w14:textId="77777777" w:rsidR="00CC77C9" w:rsidRDefault="00CC77C9" w:rsidP="003F151F">
      <w:pPr>
        <w:pStyle w:val="a7"/>
        <w:spacing w:line="269" w:lineRule="auto"/>
        <w:rPr>
          <w:sz w:val="28"/>
          <w:rtl/>
          <w:lang w:bidi="ar-BH"/>
        </w:rPr>
      </w:pPr>
    </w:p>
    <w:p w14:paraId="1DF7E539" w14:textId="77777777" w:rsidR="00766079" w:rsidRPr="007E36E1" w:rsidRDefault="00766079" w:rsidP="007E36E1">
      <w:pPr>
        <w:pStyle w:val="a7"/>
        <w:rPr>
          <w:sz w:val="28"/>
          <w:rtl/>
          <w:lang w:bidi="ar-BH"/>
        </w:rPr>
        <w:sectPr w:rsidR="00766079" w:rsidRPr="007E36E1" w:rsidSect="00A74D0B">
          <w:headerReference w:type="even" r:id="rId31"/>
          <w:headerReference w:type="default" r:id="rId32"/>
          <w:footerReference w:type="default" r:id="rId33"/>
          <w:headerReference w:type="first" r:id="rId34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titlePg/>
          <w:bidi/>
          <w:rtlGutter/>
          <w:docGrid w:linePitch="360"/>
        </w:sectPr>
      </w:pPr>
    </w:p>
    <w:p w14:paraId="5634BF15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40937ABF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74D8BD5C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39E579AB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337969B7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53D96E17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576155AD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1BE1FBB5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47820B4C" w14:textId="77777777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66DAE8F7" w14:textId="76E54FEB" w:rsidR="00766079" w:rsidRPr="007E36E1" w:rsidRDefault="00766079" w:rsidP="004519B3">
      <w:pPr>
        <w:pStyle w:val="af1"/>
      </w:pPr>
      <w:bookmarkStart w:id="37" w:name="_Toc60589944"/>
      <w:bookmarkStart w:id="38" w:name="_Toc76228541"/>
      <w:bookmarkStart w:id="39" w:name="_Toc89127587"/>
      <w:bookmarkStart w:id="40" w:name="_Toc89863631"/>
      <w:bookmarkStart w:id="41" w:name="_Toc91496667"/>
      <w:r>
        <w:rPr>
          <w:rFonts w:hint="cs"/>
          <w:rtl/>
        </w:rPr>
        <w:t>فصل دوم</w:t>
      </w:r>
      <w:r w:rsidR="00C504C2">
        <w:rPr>
          <w:rFonts w:hint="cs"/>
          <w:rtl/>
        </w:rPr>
        <w:t xml:space="preserve"> </w:t>
      </w:r>
      <w:r>
        <w:rPr>
          <w:rFonts w:hint="cs"/>
          <w:rtl/>
        </w:rPr>
        <w:t>:</w:t>
      </w:r>
      <w:r w:rsidR="00C504C2">
        <w:rPr>
          <w:rtl/>
        </w:rPr>
        <w:br/>
      </w:r>
      <w:r w:rsidR="00C504C2">
        <w:rPr>
          <w:rFonts w:hint="cs"/>
          <w:rtl/>
        </w:rPr>
        <w:t xml:space="preserve"> </w:t>
      </w:r>
      <w:bookmarkEnd w:id="37"/>
      <w:bookmarkEnd w:id="38"/>
      <w:bookmarkEnd w:id="39"/>
      <w:bookmarkEnd w:id="40"/>
      <w:r w:rsidR="004519B3">
        <w:rPr>
          <w:rFonts w:hint="cs"/>
          <w:rtl/>
        </w:rPr>
        <w:t>(عنوان فصل دوم اینجا تایپ شود)</w:t>
      </w:r>
      <w:bookmarkEnd w:id="41"/>
    </w:p>
    <w:p w14:paraId="682793C0" w14:textId="77777777" w:rsidR="00F63795" w:rsidRPr="007E36E1" w:rsidRDefault="00F63795" w:rsidP="00F63795">
      <w:pPr>
        <w:pStyle w:val="a7"/>
        <w:jc w:val="center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r>
        <w:rPr>
          <w:rFonts w:ascii="IRANSans" w:hAnsi="IRANSans" w:hint="cs"/>
          <w:color w:val="212529"/>
          <w:sz w:val="28"/>
          <w:shd w:val="clear" w:color="auto" w:fill="FFFFFF"/>
          <w:rtl/>
          <w:lang w:bidi="ar-BH"/>
        </w:rPr>
        <w:t>(پس از تایپ عنوان از پنجره استایل ، گزینه فصل‌ها را کلیک کند)</w:t>
      </w:r>
    </w:p>
    <w:p w14:paraId="714688B5" w14:textId="77777777" w:rsidR="00F63795" w:rsidRDefault="00F63795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39F787F5" w14:textId="77777777" w:rsidR="00F63795" w:rsidRDefault="00F63795" w:rsidP="007E36E1">
      <w:pPr>
        <w:spacing w:after="0"/>
        <w:ind w:firstLine="284"/>
        <w:jc w:val="both"/>
        <w:rPr>
          <w:sz w:val="28"/>
          <w:rtl/>
          <w:lang w:bidi="ar-BH"/>
        </w:rPr>
      </w:pPr>
    </w:p>
    <w:p w14:paraId="64E2E087" w14:textId="4A684748" w:rsidR="00766079" w:rsidRDefault="00766079" w:rsidP="007E36E1">
      <w:pPr>
        <w:spacing w:after="0"/>
        <w:ind w:firstLine="284"/>
        <w:jc w:val="both"/>
        <w:rPr>
          <w:sz w:val="28"/>
          <w:rtl/>
          <w:lang w:bidi="ar-BH"/>
        </w:rPr>
      </w:pPr>
      <w:r>
        <w:rPr>
          <w:sz w:val="28"/>
          <w:rtl/>
          <w:lang w:bidi="ar-BH"/>
        </w:rPr>
        <w:br w:type="page"/>
      </w:r>
    </w:p>
    <w:p w14:paraId="0688A65D" w14:textId="6536AE3A" w:rsidR="0001315F" w:rsidRPr="007E36E1" w:rsidRDefault="00766079" w:rsidP="00B8534F">
      <w:pPr>
        <w:pStyle w:val="1"/>
        <w:rPr>
          <w:rtl/>
        </w:rPr>
      </w:pPr>
      <w:bookmarkStart w:id="42" w:name="_Toc89127588"/>
      <w:bookmarkStart w:id="43" w:name="_Toc89863632"/>
      <w:bookmarkStart w:id="44" w:name="_Toc91496668"/>
      <w:r>
        <w:rPr>
          <w:rFonts w:hint="cs"/>
          <w:rtl/>
        </w:rPr>
        <w:t>2-1</w:t>
      </w:r>
      <w:r w:rsidR="00B8534F">
        <w:rPr>
          <w:rFonts w:hint="cs"/>
          <w:rtl/>
        </w:rPr>
        <w:t>-</w:t>
      </w:r>
      <w:r w:rsidR="001D3454">
        <w:rPr>
          <w:rFonts w:hint="cs"/>
          <w:rtl/>
        </w:rPr>
        <w:t xml:space="preserve"> </w:t>
      </w:r>
      <w:bookmarkEnd w:id="42"/>
      <w:bookmarkEnd w:id="43"/>
      <w:r w:rsidR="00E82418" w:rsidRPr="00E82418">
        <w:rPr>
          <w:rtl/>
        </w:rPr>
        <w:t>ت</w:t>
      </w:r>
      <w:r w:rsidR="00E82418" w:rsidRPr="00E82418">
        <w:rPr>
          <w:rFonts w:hint="cs"/>
          <w:rtl/>
        </w:rPr>
        <w:t>ی</w:t>
      </w:r>
      <w:r w:rsidR="00E82418" w:rsidRPr="00E82418">
        <w:rPr>
          <w:rFonts w:hint="eastAsia"/>
          <w:rtl/>
        </w:rPr>
        <w:t>تر</w:t>
      </w:r>
      <w:r w:rsidR="00E82418" w:rsidRPr="00E82418">
        <w:rPr>
          <w:rtl/>
        </w:rPr>
        <w:t xml:space="preserve"> اول (پس از تا</w:t>
      </w:r>
      <w:r w:rsidR="00E82418" w:rsidRPr="00E82418">
        <w:rPr>
          <w:rFonts w:hint="cs"/>
          <w:rtl/>
        </w:rPr>
        <w:t>ی</w:t>
      </w:r>
      <w:r w:rsidR="00E82418" w:rsidRPr="00E82418">
        <w:rPr>
          <w:rFonts w:hint="eastAsia"/>
          <w:rtl/>
        </w:rPr>
        <w:t>پ</w:t>
      </w:r>
      <w:r w:rsidR="00E82418" w:rsidRPr="00E82418">
        <w:rPr>
          <w:rtl/>
        </w:rPr>
        <w:t xml:space="preserve"> عنوان از پنجره </w:t>
      </w:r>
      <w:r w:rsidR="00E82418" w:rsidRPr="00E82418">
        <w:t>Style</w:t>
      </w:r>
      <w:r w:rsidR="00E82418" w:rsidRPr="00E82418">
        <w:rPr>
          <w:rtl/>
        </w:rPr>
        <w:t xml:space="preserve"> بر رو</w:t>
      </w:r>
      <w:r w:rsidR="00E82418" w:rsidRPr="00E82418">
        <w:rPr>
          <w:rFonts w:hint="cs"/>
          <w:rtl/>
        </w:rPr>
        <w:t>ی</w:t>
      </w:r>
      <w:r w:rsidR="00E82418" w:rsidRPr="00E82418">
        <w:rPr>
          <w:rtl/>
        </w:rPr>
        <w:t xml:space="preserve"> ت</w:t>
      </w:r>
      <w:r w:rsidR="00E82418" w:rsidRPr="00E82418">
        <w:rPr>
          <w:rFonts w:hint="cs"/>
          <w:rtl/>
        </w:rPr>
        <w:t>ی</w:t>
      </w:r>
      <w:r w:rsidR="00E82418" w:rsidRPr="00E82418">
        <w:rPr>
          <w:rFonts w:hint="eastAsia"/>
          <w:rtl/>
        </w:rPr>
        <w:t>تر</w:t>
      </w:r>
      <w:r w:rsidR="00E82418" w:rsidRPr="00E82418">
        <w:rPr>
          <w:rtl/>
        </w:rPr>
        <w:t xml:space="preserve"> 1 کل</w:t>
      </w:r>
      <w:r w:rsidR="00E82418" w:rsidRPr="00E82418">
        <w:rPr>
          <w:rFonts w:hint="cs"/>
          <w:rtl/>
        </w:rPr>
        <w:t>ی</w:t>
      </w:r>
      <w:r w:rsidR="00E82418" w:rsidRPr="00E82418">
        <w:rPr>
          <w:rFonts w:hint="eastAsia"/>
          <w:rtl/>
        </w:rPr>
        <w:t>ک</w:t>
      </w:r>
      <w:r w:rsidR="00E82418" w:rsidRPr="00E82418">
        <w:rPr>
          <w:rtl/>
        </w:rPr>
        <w:t xml:space="preserve"> کن</w:t>
      </w:r>
      <w:r w:rsidR="00E82418" w:rsidRPr="00E82418">
        <w:rPr>
          <w:rFonts w:hint="cs"/>
          <w:rtl/>
        </w:rPr>
        <w:t>ی</w:t>
      </w:r>
      <w:r w:rsidR="00E82418" w:rsidRPr="00E82418">
        <w:rPr>
          <w:rFonts w:hint="eastAsia"/>
          <w:rtl/>
        </w:rPr>
        <w:t>د</w:t>
      </w:r>
      <w:r w:rsidR="00E82418" w:rsidRPr="00E82418">
        <w:rPr>
          <w:rtl/>
        </w:rPr>
        <w:t>)</w:t>
      </w:r>
      <w:bookmarkEnd w:id="44"/>
    </w:p>
    <w:p w14:paraId="52B86BAA" w14:textId="77777777" w:rsidR="001D3454" w:rsidRDefault="001D3454" w:rsidP="001D3454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8072E68" w14:textId="77777777" w:rsidR="001D3454" w:rsidRPr="00766079" w:rsidRDefault="001D3454" w:rsidP="001D3454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7CB8CA8" w14:textId="13B660B1" w:rsidR="0094360B" w:rsidRPr="007E36E1" w:rsidRDefault="00766079" w:rsidP="00B8534F">
      <w:pPr>
        <w:pStyle w:val="1"/>
      </w:pPr>
      <w:bookmarkStart w:id="45" w:name="_Toc89127589"/>
      <w:bookmarkStart w:id="46" w:name="_Toc89863633"/>
      <w:bookmarkStart w:id="47" w:name="_Toc91496669"/>
      <w:r>
        <w:rPr>
          <w:rFonts w:hint="cs"/>
          <w:rtl/>
        </w:rPr>
        <w:t>2-2</w:t>
      </w:r>
      <w:r w:rsidR="00B8534F">
        <w:rPr>
          <w:rFonts w:hint="cs"/>
          <w:rtl/>
        </w:rPr>
        <w:t>-</w:t>
      </w:r>
      <w:r w:rsidR="001D3454">
        <w:rPr>
          <w:rFonts w:hint="cs"/>
          <w:rtl/>
        </w:rPr>
        <w:t xml:space="preserve"> </w:t>
      </w:r>
      <w:bookmarkEnd w:id="45"/>
      <w:bookmarkEnd w:id="46"/>
      <w:r w:rsidR="001D3454">
        <w:rPr>
          <w:rFonts w:hint="cs"/>
          <w:rtl/>
        </w:rPr>
        <w:t xml:space="preserve">تیتر اول (پس از تایپ عنوان از پنجره </w:t>
      </w:r>
      <w:r w:rsidR="001D3454">
        <w:rPr>
          <w:lang w:val="en-US"/>
        </w:rPr>
        <w:t>Style</w:t>
      </w:r>
      <w:r w:rsidR="001D3454">
        <w:rPr>
          <w:rFonts w:hint="cs"/>
          <w:rtl/>
          <w:lang w:val="en-US" w:bidi="fa-IR"/>
        </w:rPr>
        <w:t xml:space="preserve"> بر روی تیتر 1 کلیک کنید)</w:t>
      </w:r>
      <w:bookmarkEnd w:id="47"/>
    </w:p>
    <w:p w14:paraId="6A2B676C" w14:textId="56F48018" w:rsidR="001900F3" w:rsidRPr="007E36E1" w:rsidRDefault="00766079" w:rsidP="00B8534F">
      <w:pPr>
        <w:pStyle w:val="2"/>
        <w:spacing w:before="0"/>
        <w:rPr>
          <w:rtl/>
        </w:rPr>
      </w:pPr>
      <w:bookmarkStart w:id="48" w:name="_Toc89127590"/>
      <w:bookmarkStart w:id="49" w:name="_Toc89863634"/>
      <w:bookmarkStart w:id="50" w:name="_Toc91496670"/>
      <w:r>
        <w:rPr>
          <w:rFonts w:hint="cs"/>
          <w:rtl/>
        </w:rPr>
        <w:t>2-2-1</w:t>
      </w:r>
      <w:r w:rsidR="00B8534F">
        <w:rPr>
          <w:rFonts w:hint="cs"/>
          <w:rtl/>
        </w:rPr>
        <w:t>-</w:t>
      </w:r>
      <w:r w:rsidR="001D3454">
        <w:rPr>
          <w:rFonts w:hint="cs"/>
          <w:rtl/>
        </w:rPr>
        <w:t xml:space="preserve"> </w:t>
      </w:r>
      <w:bookmarkEnd w:id="48"/>
      <w:bookmarkEnd w:id="49"/>
      <w:r w:rsidR="001D3454">
        <w:rPr>
          <w:rFonts w:hint="cs"/>
          <w:rtl/>
        </w:rPr>
        <w:t xml:space="preserve">تیتر دوم (پس از تایپ عنوان از پنجره </w:t>
      </w:r>
      <w:r w:rsidR="001D3454">
        <w:rPr>
          <w:lang w:val="en-US"/>
        </w:rPr>
        <w:t>Style</w:t>
      </w:r>
      <w:r w:rsidR="001D3454">
        <w:rPr>
          <w:rFonts w:hint="cs"/>
          <w:rtl/>
          <w:lang w:val="en-US" w:bidi="fa-IR"/>
        </w:rPr>
        <w:t xml:space="preserve"> بر روی تیتر 2 کلیک کنید)</w:t>
      </w:r>
      <w:bookmarkEnd w:id="50"/>
    </w:p>
    <w:p w14:paraId="11961221" w14:textId="1696408A" w:rsidR="001D3454" w:rsidRDefault="001D3454" w:rsidP="001D3454">
      <w:pPr>
        <w:pStyle w:val="a7"/>
        <w:spacing w:line="271" w:lineRule="auto"/>
        <w:rPr>
          <w:rtl/>
          <w:lang w:bidi="fa-IR"/>
        </w:rPr>
      </w:pPr>
      <w:r w:rsidRPr="001D3454">
        <w:rPr>
          <w:rFonts w:hint="cs"/>
          <w:rtl/>
          <w:lang w:bidi="ar-BH"/>
        </w:rPr>
        <w:t xml:space="preserve"> </w:t>
      </w: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4542353C" w14:textId="77777777" w:rsidR="001D3454" w:rsidRPr="00766079" w:rsidRDefault="001D3454" w:rsidP="001D3454">
      <w:pPr>
        <w:pStyle w:val="a7"/>
        <w:spacing w:line="271" w:lineRule="auto"/>
        <w:rPr>
          <w:rtl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8F8F610" w14:textId="2322A290" w:rsidR="0058263E" w:rsidRPr="007E36E1" w:rsidRDefault="00213FC1" w:rsidP="00766079">
      <w:pPr>
        <w:pStyle w:val="a7"/>
        <w:jc w:val="center"/>
        <w:rPr>
          <w:color w:val="FF0000"/>
          <w:sz w:val="28"/>
          <w:rtl/>
          <w:lang w:bidi="ar-BH"/>
        </w:rPr>
      </w:pPr>
      <w:r>
        <w:rPr>
          <w:color w:val="FF0000"/>
          <w:sz w:val="28"/>
          <w:lang w:bidi="ar-BH"/>
        </w:rPr>
        <w:pict w14:anchorId="015DC3A2">
          <v:shape id="_x0000_i1026" type="#_x0000_t75" style="width:267.35pt;height:142.1pt">
            <v:imagedata r:id="rId35" o:title="شکل 1"/>
          </v:shape>
        </w:pict>
      </w:r>
    </w:p>
    <w:p w14:paraId="6608B98D" w14:textId="67A74D43" w:rsidR="001D3454" w:rsidRDefault="001D3454" w:rsidP="00B8534F">
      <w:pPr>
        <w:pStyle w:val="af2"/>
        <w:ind w:left="288"/>
        <w:rPr>
          <w:rtl/>
        </w:rPr>
      </w:pPr>
      <w:bookmarkStart w:id="51" w:name="_Toc91496712"/>
      <w:r>
        <w:rPr>
          <w:rFonts w:hint="cs"/>
          <w:rtl/>
        </w:rPr>
        <w:t>شکل 2-1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شکل اینجا تایپ شود( پس از تایپ بر روی استایل شکل ها کلیک کنید تا مرتب شود)</w:t>
      </w:r>
      <w:bookmarkEnd w:id="51"/>
    </w:p>
    <w:p w14:paraId="35B14C05" w14:textId="77C3475C" w:rsidR="00B61548" w:rsidRDefault="001D3454" w:rsidP="001D3454">
      <w:pPr>
        <w:pStyle w:val="af2"/>
        <w:ind w:left="288"/>
        <w:rPr>
          <w:rFonts w:ascii="Book Antiqua" w:hAnsi="Book Antiqua"/>
          <w:b w:val="0"/>
          <w:bCs w:val="0"/>
          <w:sz w:val="28"/>
          <w:rtl/>
        </w:rPr>
      </w:pPr>
      <w:r>
        <w:rPr>
          <w:rFonts w:hint="cs"/>
          <w:rtl/>
        </w:rPr>
        <w:t xml:space="preserve"> </w:t>
      </w:r>
      <w:r w:rsidR="00B61548">
        <w:rPr>
          <w:rFonts w:ascii="Book Antiqua" w:hAnsi="Book Antiqua"/>
          <w:b w:val="0"/>
          <w:bCs w:val="0"/>
          <w:sz w:val="28"/>
          <w:rtl/>
        </w:rPr>
        <w:br w:type="page"/>
      </w:r>
    </w:p>
    <w:p w14:paraId="15EF8C5C" w14:textId="16D7D26A" w:rsidR="00B61548" w:rsidRDefault="00B61548" w:rsidP="00B8534F">
      <w:pPr>
        <w:pStyle w:val="3"/>
        <w:rPr>
          <w:rFonts w:ascii="Book Antiqua" w:hAnsi="Book Antiqua"/>
          <w:sz w:val="28"/>
          <w:rtl/>
        </w:rPr>
      </w:pPr>
      <w:bookmarkStart w:id="52" w:name="_Toc89863635"/>
      <w:bookmarkStart w:id="53" w:name="_Toc91496671"/>
      <w:r>
        <w:rPr>
          <w:rFonts w:ascii="Book Antiqua" w:hAnsi="Book Antiqua" w:hint="cs"/>
          <w:sz w:val="28"/>
          <w:rtl/>
        </w:rPr>
        <w:t>2-2-1-1</w:t>
      </w:r>
      <w:r w:rsidR="00B8534F">
        <w:rPr>
          <w:rFonts w:ascii="Book Antiqua" w:hAnsi="Book Antiqua" w:hint="cs"/>
          <w:sz w:val="28"/>
          <w:rtl/>
        </w:rPr>
        <w:t>-</w:t>
      </w:r>
      <w:r w:rsidR="001D3454">
        <w:rPr>
          <w:rFonts w:ascii="Book Antiqua" w:hAnsi="Book Antiqua" w:hint="cs"/>
          <w:sz w:val="28"/>
          <w:rtl/>
        </w:rPr>
        <w:t xml:space="preserve"> </w:t>
      </w:r>
      <w:bookmarkEnd w:id="52"/>
      <w:r w:rsidR="001D3454">
        <w:rPr>
          <w:rFonts w:hint="cs"/>
          <w:rtl/>
        </w:rPr>
        <w:t xml:space="preserve">تیتر سوم (پس از تایپ عنوان از پنجره </w:t>
      </w:r>
      <w:r w:rsidR="001D3454">
        <w:rPr>
          <w:lang w:val="en-US"/>
        </w:rPr>
        <w:t>Style</w:t>
      </w:r>
      <w:r w:rsidR="001D3454">
        <w:rPr>
          <w:rFonts w:hint="cs"/>
          <w:rtl/>
          <w:lang w:val="en-US" w:bidi="fa-IR"/>
        </w:rPr>
        <w:t xml:space="preserve"> بر روی تیتر 3 کلیک کنید)</w:t>
      </w:r>
      <w:bookmarkEnd w:id="53"/>
    </w:p>
    <w:p w14:paraId="1F5EF366" w14:textId="77777777" w:rsidR="007F67CA" w:rsidRDefault="007F67CA" w:rsidP="007F67CA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51D7BA95" w14:textId="77777777" w:rsidR="007F67CA" w:rsidRDefault="007F67CA" w:rsidP="007F67CA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6A4151F6" w14:textId="134A1C1D" w:rsidR="007F67CA" w:rsidRPr="007E36E1" w:rsidRDefault="007F67CA" w:rsidP="007F67CA">
      <w:pPr>
        <w:spacing w:after="0"/>
        <w:jc w:val="center"/>
        <w:rPr>
          <w:sz w:val="28"/>
          <w:rtl/>
          <w:lang w:bidi="ar-BH"/>
        </w:rPr>
      </w:pPr>
      <w:r>
        <w:rPr>
          <w:noProof/>
          <w:color w:val="FF0000"/>
          <w:sz w:val="28"/>
        </w:rPr>
        <w:drawing>
          <wp:inline distT="0" distB="0" distL="0" distR="0" wp14:anchorId="0A690179" wp14:editId="6F30F170">
            <wp:extent cx="4522064" cy="2415654"/>
            <wp:effectExtent l="0" t="0" r="0" b="3810"/>
            <wp:docPr id="4" name="Picture 4" descr="C:\Users\Dear User!\AppData\Local\Microsoft\Windows\INetCache\Content.Word\شک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ar User!\AppData\Local\Microsoft\Windows\INetCache\Content.Word\شکل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27" cy="242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2907" w14:textId="44553358" w:rsidR="00C00E82" w:rsidRPr="007E36E1" w:rsidRDefault="00B61548" w:rsidP="00B8534F">
      <w:pPr>
        <w:pStyle w:val="af2"/>
        <w:ind w:left="288"/>
        <w:jc w:val="both"/>
        <w:rPr>
          <w:rtl/>
        </w:rPr>
      </w:pPr>
      <w:bookmarkStart w:id="54" w:name="_Toc89128006"/>
      <w:bookmarkStart w:id="55" w:name="_Toc91496713"/>
      <w:r>
        <w:rPr>
          <w:rFonts w:hint="cs"/>
          <w:rtl/>
        </w:rPr>
        <w:t>شکل</w:t>
      </w:r>
      <w:bookmarkEnd w:id="54"/>
      <w:r w:rsidR="007F67CA">
        <w:rPr>
          <w:rFonts w:hint="cs"/>
          <w:rtl/>
        </w:rPr>
        <w:t>2-2</w:t>
      </w:r>
      <w:r w:rsidR="00B8534F">
        <w:rPr>
          <w:rFonts w:hint="cs"/>
          <w:rtl/>
        </w:rPr>
        <w:t>-</w:t>
      </w:r>
      <w:r w:rsidR="007F67CA">
        <w:rPr>
          <w:rFonts w:hint="cs"/>
          <w:rtl/>
        </w:rPr>
        <w:t xml:space="preserve"> عنوان شکل اینجا تایپ شود (پس از تایپ بر روی استایل شکل ها کلیک کنید تا مرتب شود)</w:t>
      </w:r>
      <w:bookmarkEnd w:id="55"/>
    </w:p>
    <w:p w14:paraId="31E22702" w14:textId="55E8AE2D" w:rsidR="00B61548" w:rsidRDefault="00B61548" w:rsidP="007E36E1">
      <w:pPr>
        <w:pStyle w:val="a7"/>
        <w:rPr>
          <w:sz w:val="28"/>
          <w:rtl/>
          <w:lang w:bidi="ar-BH"/>
        </w:rPr>
      </w:pPr>
      <w:r>
        <w:rPr>
          <w:sz w:val="28"/>
          <w:rtl/>
          <w:lang w:bidi="ar-BH"/>
        </w:rPr>
        <w:br w:type="page"/>
      </w:r>
    </w:p>
    <w:p w14:paraId="1599738C" w14:textId="5FB788B4" w:rsidR="00B61548" w:rsidRDefault="00B61548" w:rsidP="00B8534F">
      <w:pPr>
        <w:pStyle w:val="3"/>
        <w:rPr>
          <w:sz w:val="28"/>
          <w:rtl/>
        </w:rPr>
      </w:pPr>
      <w:bookmarkStart w:id="56" w:name="_Toc89863636"/>
      <w:bookmarkStart w:id="57" w:name="_Toc91496672"/>
      <w:r>
        <w:rPr>
          <w:rFonts w:hint="cs"/>
          <w:sz w:val="28"/>
          <w:rtl/>
        </w:rPr>
        <w:t>2-2-1-2</w:t>
      </w:r>
      <w:r w:rsidR="00B8534F">
        <w:rPr>
          <w:rFonts w:hint="cs"/>
          <w:sz w:val="28"/>
          <w:rtl/>
        </w:rPr>
        <w:t>-</w:t>
      </w:r>
      <w:r w:rsidRPr="00B61548">
        <w:rPr>
          <w:rtl/>
        </w:rPr>
        <w:t xml:space="preserve"> </w:t>
      </w:r>
      <w:bookmarkEnd w:id="56"/>
      <w:r w:rsidR="007F67CA">
        <w:rPr>
          <w:rFonts w:hint="cs"/>
          <w:rtl/>
        </w:rPr>
        <w:t xml:space="preserve">(پس از تایپ عنوان از پنجره </w:t>
      </w:r>
      <w:r w:rsidR="007F67CA">
        <w:rPr>
          <w:lang w:val="en-US"/>
        </w:rPr>
        <w:t>Style</w:t>
      </w:r>
      <w:r w:rsidR="007F67CA">
        <w:rPr>
          <w:rFonts w:hint="cs"/>
          <w:rtl/>
          <w:lang w:val="en-US" w:bidi="fa-IR"/>
        </w:rPr>
        <w:t xml:space="preserve"> بر روی تیتر 3 کلیک کنید)</w:t>
      </w:r>
      <w:bookmarkEnd w:id="57"/>
    </w:p>
    <w:p w14:paraId="28D4D7CC" w14:textId="77777777" w:rsidR="007F67CA" w:rsidRDefault="007F67CA" w:rsidP="007F67CA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E587AE3" w14:textId="086765C2" w:rsidR="005D07EF" w:rsidRPr="007E36E1" w:rsidRDefault="007F67CA" w:rsidP="007F67CA">
      <w:pPr>
        <w:pStyle w:val="a7"/>
        <w:rPr>
          <w:color w:val="FF0000"/>
          <w:sz w:val="28"/>
          <w:rtl/>
          <w:lang w:bidi="ar-BH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69A60D4C" w14:textId="0809299E" w:rsidR="00452DE3" w:rsidRPr="007E36E1" w:rsidRDefault="00746201" w:rsidP="00B8534F">
      <w:pPr>
        <w:pStyle w:val="af3"/>
        <w:rPr>
          <w:rtl/>
        </w:rPr>
      </w:pPr>
      <w:bookmarkStart w:id="58" w:name="_Toc91496705"/>
      <w:r w:rsidRPr="007E36E1">
        <w:rPr>
          <w:rtl/>
        </w:rPr>
        <w:t xml:space="preserve">جدول </w:t>
      </w:r>
      <w:r w:rsidR="006F370B">
        <w:rPr>
          <w:rFonts w:hint="cs"/>
          <w:rtl/>
        </w:rPr>
        <w:t>2-1</w:t>
      </w:r>
      <w:r w:rsidR="00B8534F">
        <w:rPr>
          <w:rFonts w:hint="cs"/>
          <w:rtl/>
        </w:rPr>
        <w:t>-</w:t>
      </w:r>
      <w:r w:rsidR="006F370B">
        <w:rPr>
          <w:rFonts w:hint="cs"/>
          <w:rtl/>
        </w:rPr>
        <w:t xml:space="preserve"> عنوان جدول اینجا تایپ شود (پس از تایپ بر روی استایل جدول‌ها کلیک کنید تا مرتب شود)</w:t>
      </w:r>
      <w:bookmarkEnd w:id="58"/>
    </w:p>
    <w:tbl>
      <w:tblPr>
        <w:bidiVisual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6"/>
        <w:gridCol w:w="1839"/>
        <w:gridCol w:w="1891"/>
        <w:gridCol w:w="1799"/>
      </w:tblGrid>
      <w:tr w:rsidR="001A6D8F" w:rsidRPr="006F370B" w14:paraId="596E3FA4" w14:textId="77777777" w:rsidTr="006F370B">
        <w:trPr>
          <w:jc w:val="right"/>
        </w:trPr>
        <w:tc>
          <w:tcPr>
            <w:tcW w:w="1616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3E98169" w14:textId="6A9C80B6" w:rsidR="00E81972" w:rsidRPr="006F370B" w:rsidRDefault="006F370B" w:rsidP="006F370B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016582A" w14:textId="410C5699" w:rsidR="00E81972" w:rsidRPr="006F370B" w:rsidRDefault="006F370B" w:rsidP="006F370B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9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440ED84" w14:textId="4391E455" w:rsidR="00E81972" w:rsidRPr="006F370B" w:rsidRDefault="006F370B" w:rsidP="006F370B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79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9E4CBE0" w14:textId="3C5B2AA9" w:rsidR="00E81972" w:rsidRPr="006F370B" w:rsidRDefault="006F370B" w:rsidP="006F370B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</w:tr>
      <w:tr w:rsidR="006F370B" w:rsidRPr="006F370B" w14:paraId="7609C6C5" w14:textId="77777777" w:rsidTr="006F370B">
        <w:trPr>
          <w:jc w:val="right"/>
        </w:trPr>
        <w:tc>
          <w:tcPr>
            <w:tcW w:w="16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8C6CBD" w14:textId="5FC1C79C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3479A9" w14:textId="761DA275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D82EEE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32C0A8F" w14:textId="7E7AB077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9B0489" w14:textId="32B1231F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6F370B" w:rsidRPr="006F370B" w14:paraId="4BA3562D" w14:textId="77777777" w:rsidTr="006F370B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B6CF3" w14:textId="70B91EA0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F8A01" w14:textId="2A4419D6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E3F93" w14:textId="37EBAAD6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8BF0D8" w14:textId="37F54EDB" w:rsidR="006F370B" w:rsidRPr="006F370B" w:rsidRDefault="006F370B" w:rsidP="006F370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6F370B" w:rsidRPr="006F370B" w14:paraId="7B829682" w14:textId="77777777" w:rsidTr="006F370B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DCFAB" w14:textId="023432ED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4AC5B" w14:textId="3D639DEE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52C14" w14:textId="5D37BD73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A0A86" w14:textId="7A9F41C1" w:rsidR="006F370B" w:rsidRPr="006F370B" w:rsidRDefault="006F370B" w:rsidP="006F370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6F370B" w:rsidRPr="006F370B" w14:paraId="65D5F054" w14:textId="77777777" w:rsidTr="006F370B">
        <w:trPr>
          <w:jc w:val="right"/>
        </w:trPr>
        <w:tc>
          <w:tcPr>
            <w:tcW w:w="1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BD505A4" w14:textId="35293C6A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6464DB5" w14:textId="0E30AE83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21FC62A" w14:textId="490EC774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3D50F50E" w14:textId="0AD020B2" w:rsidR="006F370B" w:rsidRPr="006F370B" w:rsidRDefault="006F370B" w:rsidP="006F370B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</w:tbl>
    <w:p w14:paraId="0900C0F2" w14:textId="77777777" w:rsidR="006A59D0" w:rsidRPr="00B8534F" w:rsidRDefault="006A59D0" w:rsidP="006A59D0">
      <w:pPr>
        <w:pStyle w:val="a0"/>
        <w:numPr>
          <w:ilvl w:val="0"/>
          <w:numId w:val="0"/>
        </w:numPr>
        <w:spacing w:before="0" w:after="0" w:line="276" w:lineRule="auto"/>
        <w:ind w:left="288"/>
        <w:jc w:val="both"/>
        <w:rPr>
          <w:rFonts w:cs="B Nazanin"/>
          <w:sz w:val="6"/>
          <w:szCs w:val="6"/>
          <w:rtl/>
          <w:lang w:bidi="ar-BH"/>
        </w:rPr>
      </w:pPr>
      <w:bookmarkStart w:id="59" w:name="_Toc89127596"/>
    </w:p>
    <w:p w14:paraId="5B71A2FA" w14:textId="0C8FBC49" w:rsidR="00420A08" w:rsidRPr="007E36E1" w:rsidRDefault="006A59D0" w:rsidP="00B8534F">
      <w:pPr>
        <w:pStyle w:val="3"/>
        <w:rPr>
          <w:rtl/>
        </w:rPr>
      </w:pPr>
      <w:bookmarkStart w:id="60" w:name="_Toc89863640"/>
      <w:bookmarkStart w:id="61" w:name="_Toc91496673"/>
      <w:r>
        <w:rPr>
          <w:rFonts w:hint="cs"/>
          <w:rtl/>
        </w:rPr>
        <w:t>2-2-2-2</w:t>
      </w:r>
      <w:bookmarkEnd w:id="59"/>
      <w:bookmarkEnd w:id="60"/>
      <w:r w:rsidR="00B8534F">
        <w:rPr>
          <w:rFonts w:hint="cs"/>
          <w:rtl/>
        </w:rPr>
        <w:t>-</w:t>
      </w:r>
      <w:r w:rsidR="00BB7CD7">
        <w:rPr>
          <w:rFonts w:hint="cs"/>
          <w:rtl/>
        </w:rPr>
        <w:t xml:space="preserve"> (پس از تایپ عنوان از پنجره </w:t>
      </w:r>
      <w:r w:rsidR="00BB7CD7">
        <w:rPr>
          <w:lang w:val="en-US"/>
        </w:rPr>
        <w:t>Style</w:t>
      </w:r>
      <w:r w:rsidR="00BB7CD7">
        <w:rPr>
          <w:rFonts w:hint="cs"/>
          <w:rtl/>
          <w:lang w:val="en-US" w:bidi="fa-IR"/>
        </w:rPr>
        <w:t xml:space="preserve"> بر روی تیتر 3 کلیک کنید)</w:t>
      </w:r>
      <w:bookmarkEnd w:id="61"/>
    </w:p>
    <w:p w14:paraId="3C9B9849" w14:textId="77777777" w:rsidR="00BB7CD7" w:rsidRDefault="00BB7CD7" w:rsidP="00BB7CD7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5EBC5311" w14:textId="4905742C" w:rsidR="006A59D0" w:rsidRDefault="00BB7CD7" w:rsidP="00F63795">
      <w:pPr>
        <w:pStyle w:val="a7"/>
        <w:spacing w:line="271" w:lineRule="auto"/>
        <w:rPr>
          <w:sz w:val="28"/>
          <w:szCs w:val="28"/>
          <w:rtl/>
          <w:lang w:bidi="ar-BH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  <w:r w:rsidR="006A59D0">
        <w:rPr>
          <w:sz w:val="28"/>
          <w:szCs w:val="28"/>
          <w:rtl/>
          <w:lang w:bidi="ar-BH"/>
        </w:rPr>
        <w:br w:type="page"/>
      </w:r>
    </w:p>
    <w:p w14:paraId="03F41D80" w14:textId="641F7CB8" w:rsidR="00782183" w:rsidRPr="006A59D0" w:rsidRDefault="00BB7CD7" w:rsidP="00B8534F">
      <w:pPr>
        <w:pStyle w:val="af3"/>
        <w:rPr>
          <w:b w:val="0"/>
          <w:bCs w:val="0"/>
          <w:rtl/>
        </w:rPr>
      </w:pPr>
      <w:bookmarkStart w:id="62" w:name="_Toc91496706"/>
      <w:r w:rsidRPr="007E36E1">
        <w:rPr>
          <w:rtl/>
        </w:rPr>
        <w:t xml:space="preserve">جدول </w:t>
      </w:r>
      <w:r>
        <w:rPr>
          <w:rFonts w:hint="cs"/>
          <w:rtl/>
        </w:rPr>
        <w:t>2-2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جدول اینجا تایپ شود (پس از تایپ بر روی استایل جدول‌ها کلیک کنید تا مرتب شود)</w:t>
      </w:r>
      <w:bookmarkEnd w:id="62"/>
    </w:p>
    <w:tbl>
      <w:tblPr>
        <w:bidiVisual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6"/>
        <w:gridCol w:w="1839"/>
        <w:gridCol w:w="1891"/>
        <w:gridCol w:w="1799"/>
      </w:tblGrid>
      <w:tr w:rsidR="00BB7CD7" w:rsidRPr="006F370B" w14:paraId="5C68B572" w14:textId="77777777" w:rsidTr="001337FE">
        <w:trPr>
          <w:jc w:val="right"/>
        </w:trPr>
        <w:tc>
          <w:tcPr>
            <w:tcW w:w="1616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635C0EBC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bookmarkStart w:id="63" w:name="_Toc89127597"/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5DAE23ED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9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CA52EEF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79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68067FFB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</w:tr>
      <w:tr w:rsidR="00BB7CD7" w:rsidRPr="006F370B" w14:paraId="73969C50" w14:textId="77777777" w:rsidTr="001337FE">
        <w:trPr>
          <w:jc w:val="right"/>
        </w:trPr>
        <w:tc>
          <w:tcPr>
            <w:tcW w:w="16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5BA85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D14D91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D82EEE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9997EE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6660A5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BB7CD7" w:rsidRPr="006F370B" w14:paraId="484D0382" w14:textId="77777777" w:rsidTr="001337FE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7AB5C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5E3D3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21C25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EB972" w14:textId="77777777" w:rsidR="00BB7CD7" w:rsidRPr="006F370B" w:rsidRDefault="00BB7CD7" w:rsidP="001337F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BB7CD7" w:rsidRPr="006F370B" w14:paraId="02040B12" w14:textId="77777777" w:rsidTr="001337FE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C7BCD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763EB1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FD043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56A84" w14:textId="77777777" w:rsidR="00BB7CD7" w:rsidRPr="006F370B" w:rsidRDefault="00BB7CD7" w:rsidP="001337F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BB7CD7" w:rsidRPr="006F370B" w14:paraId="0F15C91F" w14:textId="77777777" w:rsidTr="001337FE">
        <w:trPr>
          <w:jc w:val="right"/>
        </w:trPr>
        <w:tc>
          <w:tcPr>
            <w:tcW w:w="1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0295F18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E320657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02A3AA7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F190D08" w14:textId="77777777" w:rsidR="00BB7CD7" w:rsidRPr="006F370B" w:rsidRDefault="00BB7CD7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</w:tbl>
    <w:p w14:paraId="219887D3" w14:textId="77777777" w:rsidR="006A59D0" w:rsidRDefault="006A59D0" w:rsidP="006A59D0">
      <w:pPr>
        <w:pStyle w:val="a0"/>
        <w:numPr>
          <w:ilvl w:val="0"/>
          <w:numId w:val="0"/>
        </w:numPr>
        <w:spacing w:before="0" w:after="0" w:line="276" w:lineRule="auto"/>
        <w:ind w:left="288"/>
        <w:jc w:val="both"/>
        <w:rPr>
          <w:rFonts w:cs="B Nazanin"/>
          <w:noProof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7"/>
        <w:gridCol w:w="3568"/>
      </w:tblGrid>
      <w:tr w:rsidR="00534E0C" w14:paraId="3B1EFFBF" w14:textId="77777777" w:rsidTr="00627104">
        <w:tc>
          <w:tcPr>
            <w:tcW w:w="3567" w:type="dxa"/>
          </w:tcPr>
          <w:p w14:paraId="1CCA9746" w14:textId="119F536E" w:rsidR="00534E0C" w:rsidRDefault="00534E0C" w:rsidP="00891CB3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</w:t>
            </w:r>
            <w:r w:rsidR="00891CB3">
              <w:rPr>
                <w:rFonts w:hint="cs"/>
                <w:rtl/>
                <w:lang w:bidi="fa-IR"/>
              </w:rPr>
              <w:t>2</w:t>
            </w:r>
            <w:r>
              <w:rPr>
                <w:rFonts w:hint="cs"/>
                <w:rtl/>
                <w:lang w:bidi="fa-IR"/>
              </w:rPr>
              <w:t>-1)</w:t>
            </w:r>
          </w:p>
        </w:tc>
        <w:tc>
          <w:tcPr>
            <w:tcW w:w="3568" w:type="dxa"/>
          </w:tcPr>
          <w:p w14:paraId="231A1832" w14:textId="77777777" w:rsidR="00534E0C" w:rsidRDefault="00534E0C" w:rsidP="00627104">
            <w:pPr>
              <w:pStyle w:val="a7"/>
              <w:spacing w:line="271" w:lineRule="auto"/>
              <w:ind w:firstLine="0"/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(تایپ فرمول اینجا انجام شود)</w:t>
            </w:r>
          </w:p>
        </w:tc>
      </w:tr>
      <w:tr w:rsidR="00534E0C" w14:paraId="336C579F" w14:textId="77777777" w:rsidTr="00627104">
        <w:tc>
          <w:tcPr>
            <w:tcW w:w="3567" w:type="dxa"/>
          </w:tcPr>
          <w:p w14:paraId="2F46041A" w14:textId="2CA39D46" w:rsidR="00534E0C" w:rsidRDefault="00534E0C" w:rsidP="00891CB3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</w:t>
            </w:r>
            <w:r w:rsidR="00891CB3">
              <w:rPr>
                <w:rFonts w:hint="cs"/>
                <w:rtl/>
                <w:lang w:bidi="fa-IR"/>
              </w:rPr>
              <w:t>2</w:t>
            </w:r>
            <w:r>
              <w:rPr>
                <w:rFonts w:hint="cs"/>
                <w:rtl/>
                <w:lang w:bidi="fa-IR"/>
              </w:rPr>
              <w:t>-2)</w:t>
            </w:r>
          </w:p>
        </w:tc>
        <w:tc>
          <w:tcPr>
            <w:tcW w:w="3568" w:type="dxa"/>
          </w:tcPr>
          <w:p w14:paraId="2C181863" w14:textId="77777777" w:rsidR="00534E0C" w:rsidRDefault="00534E0C" w:rsidP="00627104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  <w:tr w:rsidR="00534E0C" w14:paraId="76CA86D3" w14:textId="77777777" w:rsidTr="00627104">
        <w:tc>
          <w:tcPr>
            <w:tcW w:w="3567" w:type="dxa"/>
          </w:tcPr>
          <w:p w14:paraId="5E6A3771" w14:textId="64428415" w:rsidR="00534E0C" w:rsidRDefault="00534E0C" w:rsidP="00891CB3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</w:t>
            </w:r>
            <w:r w:rsidR="00891CB3">
              <w:rPr>
                <w:rFonts w:hint="cs"/>
                <w:rtl/>
                <w:lang w:bidi="fa-IR"/>
              </w:rPr>
              <w:t>2</w:t>
            </w:r>
            <w:r>
              <w:rPr>
                <w:rFonts w:hint="cs"/>
                <w:rtl/>
                <w:lang w:bidi="fa-IR"/>
              </w:rPr>
              <w:t>-3)</w:t>
            </w:r>
          </w:p>
        </w:tc>
        <w:tc>
          <w:tcPr>
            <w:tcW w:w="3568" w:type="dxa"/>
          </w:tcPr>
          <w:p w14:paraId="2BDDCB3C" w14:textId="77777777" w:rsidR="00534E0C" w:rsidRDefault="00534E0C" w:rsidP="00627104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</w:tbl>
    <w:p w14:paraId="1F3F0F01" w14:textId="77777777" w:rsidR="00534E0C" w:rsidRDefault="00534E0C" w:rsidP="00534E0C">
      <w:pPr>
        <w:rPr>
          <w:rtl/>
          <w:lang w:bidi="ar-SA"/>
        </w:rPr>
      </w:pPr>
    </w:p>
    <w:p w14:paraId="3763AEFF" w14:textId="77777777" w:rsidR="008215E7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512F4C12" w14:textId="77777777" w:rsidR="00534E0C" w:rsidRDefault="00534E0C" w:rsidP="00534E0C">
      <w:pPr>
        <w:rPr>
          <w:rtl/>
          <w:lang w:bidi="ar-SA"/>
        </w:rPr>
      </w:pPr>
    </w:p>
    <w:p w14:paraId="1E862F20" w14:textId="77777777" w:rsidR="00534E0C" w:rsidRPr="00534E0C" w:rsidRDefault="00534E0C" w:rsidP="00534E0C">
      <w:pPr>
        <w:rPr>
          <w:rtl/>
          <w:lang w:bidi="ar-SA"/>
        </w:rPr>
      </w:pPr>
    </w:p>
    <w:bookmarkEnd w:id="63"/>
    <w:p w14:paraId="0A494062" w14:textId="687F4ED9" w:rsidR="001D0294" w:rsidRPr="007E36E1" w:rsidRDefault="001D0294" w:rsidP="007E36E1">
      <w:pPr>
        <w:pStyle w:val="a7"/>
        <w:rPr>
          <w:sz w:val="28"/>
          <w:rtl/>
          <w:lang w:bidi="ar-BH"/>
        </w:rPr>
      </w:pPr>
    </w:p>
    <w:p w14:paraId="5E3B8AE0" w14:textId="77777777" w:rsidR="005166B7" w:rsidRPr="007E36E1" w:rsidRDefault="005166B7" w:rsidP="007E36E1">
      <w:pPr>
        <w:pStyle w:val="a7"/>
        <w:rPr>
          <w:sz w:val="28"/>
          <w:rtl/>
          <w:lang w:bidi="ar-BH"/>
        </w:rPr>
        <w:sectPr w:rsidR="005166B7" w:rsidRPr="007E36E1" w:rsidSect="00A74D0B">
          <w:headerReference w:type="even" r:id="rId37"/>
          <w:headerReference w:type="default" r:id="rId38"/>
          <w:footerReference w:type="default" r:id="rId39"/>
          <w:headerReference w:type="first" r:id="rId40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titlePg/>
          <w:bidi/>
          <w:rtlGutter/>
          <w:docGrid w:linePitch="360"/>
        </w:sectPr>
      </w:pPr>
    </w:p>
    <w:p w14:paraId="6482EA8B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0D6CC638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20FCFF27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24D54679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24FD587D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263886A8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6192AD4D" w14:textId="77777777" w:rsidR="005109B4" w:rsidRDefault="005109B4" w:rsidP="007E36E1">
      <w:pPr>
        <w:pStyle w:val="a7"/>
        <w:rPr>
          <w:sz w:val="28"/>
          <w:rtl/>
          <w:lang w:bidi="ar-BH"/>
        </w:rPr>
      </w:pPr>
    </w:p>
    <w:p w14:paraId="530F4DBF" w14:textId="0E1B1159" w:rsidR="005109B4" w:rsidRPr="007E36E1" w:rsidRDefault="005109B4" w:rsidP="00BB7CD7">
      <w:pPr>
        <w:pStyle w:val="af1"/>
        <w:spacing w:line="360" w:lineRule="auto"/>
        <w:rPr>
          <w:rtl/>
        </w:rPr>
      </w:pPr>
      <w:bookmarkStart w:id="64" w:name="_Toc60589948"/>
      <w:bookmarkStart w:id="65" w:name="_Toc76228545"/>
      <w:bookmarkStart w:id="66" w:name="_Toc89127609"/>
      <w:bookmarkStart w:id="67" w:name="_Toc89863649"/>
      <w:bookmarkStart w:id="68" w:name="_Toc91496674"/>
      <w:r>
        <w:rPr>
          <w:rFonts w:hint="cs"/>
          <w:rtl/>
        </w:rPr>
        <w:t xml:space="preserve">فصل سوم : </w:t>
      </w:r>
      <w:r w:rsidR="006C325A">
        <w:rPr>
          <w:rtl/>
        </w:rPr>
        <w:br/>
      </w:r>
      <w:bookmarkEnd w:id="64"/>
      <w:bookmarkEnd w:id="65"/>
      <w:bookmarkEnd w:id="66"/>
      <w:bookmarkEnd w:id="67"/>
      <w:r w:rsidR="00BB7CD7">
        <w:rPr>
          <w:rFonts w:hint="cs"/>
          <w:rtl/>
        </w:rPr>
        <w:t>(عنوان فصل سه اینجا تایپ شود)</w:t>
      </w:r>
      <w:bookmarkEnd w:id="68"/>
    </w:p>
    <w:p w14:paraId="7EAA87A4" w14:textId="77777777" w:rsidR="00F63795" w:rsidRPr="007E36E1" w:rsidRDefault="00F63795" w:rsidP="00B8534F">
      <w:pPr>
        <w:pStyle w:val="a7"/>
        <w:ind w:firstLine="0"/>
        <w:jc w:val="center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bookmarkStart w:id="69" w:name="_Toc89127610"/>
      <w:bookmarkStart w:id="70" w:name="_Toc89863650"/>
      <w:r>
        <w:rPr>
          <w:rFonts w:ascii="IRANSans" w:hAnsi="IRANSans" w:hint="cs"/>
          <w:color w:val="212529"/>
          <w:sz w:val="28"/>
          <w:shd w:val="clear" w:color="auto" w:fill="FFFFFF"/>
          <w:rtl/>
          <w:lang w:bidi="ar-BH"/>
        </w:rPr>
        <w:t>(پس از تایپ عنوان از پنجره استایل ، گزینه فصل‌ها را کلیک کند)</w:t>
      </w:r>
    </w:p>
    <w:p w14:paraId="65120083" w14:textId="1AB7187F" w:rsidR="00F63795" w:rsidRDefault="00F63795" w:rsidP="00BB7CD7">
      <w:pPr>
        <w:pStyle w:val="1"/>
        <w:rPr>
          <w:rtl/>
        </w:rPr>
      </w:pPr>
      <w:r>
        <w:rPr>
          <w:rtl/>
        </w:rPr>
        <w:br w:type="page"/>
      </w:r>
    </w:p>
    <w:p w14:paraId="7CCBA3F7" w14:textId="57E6CC89" w:rsidR="00735788" w:rsidRPr="007E36E1" w:rsidRDefault="005109B4" w:rsidP="00B8534F">
      <w:pPr>
        <w:pStyle w:val="1"/>
        <w:rPr>
          <w:rtl/>
        </w:rPr>
      </w:pPr>
      <w:bookmarkStart w:id="71" w:name="_Toc91496675"/>
      <w:r>
        <w:rPr>
          <w:rFonts w:hint="cs"/>
          <w:rtl/>
        </w:rPr>
        <w:t>3-1</w:t>
      </w:r>
      <w:r w:rsidR="00B8534F">
        <w:rPr>
          <w:rFonts w:hint="cs"/>
          <w:rtl/>
        </w:rPr>
        <w:t>-</w:t>
      </w:r>
      <w:r w:rsidR="00BB7CD7">
        <w:rPr>
          <w:rFonts w:hint="cs"/>
          <w:rtl/>
        </w:rPr>
        <w:t xml:space="preserve"> </w:t>
      </w:r>
      <w:bookmarkEnd w:id="69"/>
      <w:bookmarkEnd w:id="70"/>
      <w:r w:rsidR="00BB7CD7">
        <w:rPr>
          <w:rFonts w:hint="cs"/>
          <w:rtl/>
        </w:rPr>
        <w:t xml:space="preserve">تیتر اول (پس از تایپ عنوان از پنجره </w:t>
      </w:r>
      <w:r w:rsidR="00BB7CD7">
        <w:rPr>
          <w:lang w:val="en-US"/>
        </w:rPr>
        <w:t>Style</w:t>
      </w:r>
      <w:r w:rsidR="00BB7CD7">
        <w:rPr>
          <w:rFonts w:hint="cs"/>
          <w:rtl/>
          <w:lang w:val="en-US" w:bidi="fa-IR"/>
        </w:rPr>
        <w:t xml:space="preserve"> بر روی تیتر 1 کلیک کنید)</w:t>
      </w:r>
      <w:bookmarkEnd w:id="71"/>
    </w:p>
    <w:p w14:paraId="5C621D52" w14:textId="77777777" w:rsidR="00BB7CD7" w:rsidRDefault="00BB7CD7" w:rsidP="00BB7CD7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55B1FB0E" w14:textId="3B0BBB17" w:rsidR="00C75BF5" w:rsidRPr="007E36E1" w:rsidRDefault="00BB7CD7" w:rsidP="00BB7CD7">
      <w:pPr>
        <w:pStyle w:val="a7"/>
        <w:rPr>
          <w:sz w:val="28"/>
          <w:lang w:bidi="ar-BH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154E7A98" w14:textId="4123D465" w:rsidR="00F65948" w:rsidRPr="007E36E1" w:rsidRDefault="005109B4" w:rsidP="00B8534F">
      <w:pPr>
        <w:pStyle w:val="2"/>
        <w:rPr>
          <w:rtl/>
        </w:rPr>
      </w:pPr>
      <w:bookmarkStart w:id="72" w:name="_Toc89127615"/>
      <w:bookmarkStart w:id="73" w:name="_Toc89863655"/>
      <w:bookmarkStart w:id="74" w:name="_Toc91496676"/>
      <w:r>
        <w:rPr>
          <w:rFonts w:hint="cs"/>
          <w:rtl/>
        </w:rPr>
        <w:t>3-</w:t>
      </w:r>
      <w:r w:rsidR="001337FE">
        <w:rPr>
          <w:rFonts w:hint="cs"/>
          <w:rtl/>
        </w:rPr>
        <w:t>1</w:t>
      </w:r>
      <w:r>
        <w:rPr>
          <w:rFonts w:hint="cs"/>
          <w:rtl/>
        </w:rPr>
        <w:t>-</w:t>
      </w:r>
      <w:r w:rsidR="001337FE">
        <w:rPr>
          <w:rFonts w:hint="cs"/>
          <w:rtl/>
        </w:rPr>
        <w:t>1</w:t>
      </w:r>
      <w:r w:rsidR="00B8534F">
        <w:rPr>
          <w:rFonts w:hint="cs"/>
          <w:rtl/>
        </w:rPr>
        <w:t>-</w:t>
      </w:r>
      <w:r w:rsidR="00BB7CD7">
        <w:rPr>
          <w:rFonts w:hint="cs"/>
          <w:rtl/>
        </w:rPr>
        <w:t xml:space="preserve"> </w:t>
      </w:r>
      <w:bookmarkEnd w:id="72"/>
      <w:bookmarkEnd w:id="73"/>
      <w:r w:rsidR="00BB7CD7">
        <w:rPr>
          <w:rFonts w:hint="cs"/>
          <w:rtl/>
        </w:rPr>
        <w:t xml:space="preserve">تیتر دوم (پس از تایپ عنوان از پنجره </w:t>
      </w:r>
      <w:r w:rsidR="00BB7CD7">
        <w:rPr>
          <w:lang w:val="en-US"/>
        </w:rPr>
        <w:t>Style</w:t>
      </w:r>
      <w:r w:rsidR="00BB7CD7">
        <w:rPr>
          <w:rFonts w:hint="cs"/>
          <w:rtl/>
          <w:lang w:val="en-US" w:bidi="fa-IR"/>
        </w:rPr>
        <w:t xml:space="preserve"> بر روی تیتر 2 کلیک کنید)</w:t>
      </w:r>
      <w:bookmarkEnd w:id="74"/>
    </w:p>
    <w:p w14:paraId="7E04A1A5" w14:textId="77777777" w:rsidR="00BB7CD7" w:rsidRDefault="00BB7CD7" w:rsidP="00BB7CD7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12BA2C82" w14:textId="77777777" w:rsidR="00BB7CD7" w:rsidRDefault="00BB7CD7" w:rsidP="00BB7CD7">
      <w:pPr>
        <w:pStyle w:val="a7"/>
        <w:rPr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6D6EC7F8" w14:textId="7D348AB6" w:rsidR="00A30D02" w:rsidRPr="007E36E1" w:rsidRDefault="004E57CA" w:rsidP="005109B4">
      <w:pPr>
        <w:spacing w:after="0"/>
        <w:ind w:firstLine="284"/>
        <w:jc w:val="center"/>
        <w:rPr>
          <w:sz w:val="28"/>
          <w:lang w:bidi="ar-BH"/>
        </w:rPr>
      </w:pPr>
      <w:r w:rsidRPr="007E36E1">
        <w:rPr>
          <w:noProof/>
          <w:sz w:val="28"/>
        </w:rPr>
        <w:drawing>
          <wp:inline distT="0" distB="0" distL="0" distR="0" wp14:anchorId="2E874EA2" wp14:editId="05A00D12">
            <wp:extent cx="2742751" cy="1405227"/>
            <wp:effectExtent l="0" t="0" r="635" b="5080"/>
            <wp:docPr id="13" name="Picture 1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close up of a de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8"/>
                    <a:stretch/>
                  </pic:blipFill>
                  <pic:spPr bwMode="auto">
                    <a:xfrm>
                      <a:off x="0" y="0"/>
                      <a:ext cx="2744030" cy="14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A6B1B" w14:textId="7CDAEC20" w:rsidR="00F65948" w:rsidRPr="007E36E1" w:rsidRDefault="00BB7CD7" w:rsidP="00B8534F">
      <w:pPr>
        <w:pStyle w:val="af2"/>
        <w:ind w:left="288"/>
        <w:jc w:val="both"/>
        <w:rPr>
          <w:rFonts w:ascii="BLotus"/>
          <w:iCs/>
        </w:rPr>
      </w:pPr>
      <w:bookmarkStart w:id="75" w:name="_Toc91496714"/>
      <w:r>
        <w:rPr>
          <w:rFonts w:hint="cs"/>
          <w:rtl/>
        </w:rPr>
        <w:t>شکل3-1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شکل اینجا تایپ شود (پس از تایپ بر روی استایل شکل ها کلیک کنید تا مرتب شود)</w:t>
      </w:r>
      <w:bookmarkEnd w:id="75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7"/>
        <w:gridCol w:w="3568"/>
      </w:tblGrid>
      <w:tr w:rsidR="00534E0C" w14:paraId="1E2F2909" w14:textId="77777777" w:rsidTr="00627104">
        <w:tc>
          <w:tcPr>
            <w:tcW w:w="3567" w:type="dxa"/>
          </w:tcPr>
          <w:p w14:paraId="0010D460" w14:textId="39AFA150" w:rsidR="00534E0C" w:rsidRDefault="00534E0C" w:rsidP="00534E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bookmarkStart w:id="76" w:name="_Toc89127616"/>
            <w:bookmarkStart w:id="77" w:name="_Toc89863656"/>
            <w:r>
              <w:rPr>
                <w:rFonts w:hint="cs"/>
                <w:rtl/>
                <w:lang w:bidi="fa-IR"/>
              </w:rPr>
              <w:t>فرمول (3-1)</w:t>
            </w:r>
          </w:p>
        </w:tc>
        <w:tc>
          <w:tcPr>
            <w:tcW w:w="3568" w:type="dxa"/>
          </w:tcPr>
          <w:p w14:paraId="20B01555" w14:textId="77777777" w:rsidR="00534E0C" w:rsidRDefault="00534E0C" w:rsidP="00627104">
            <w:pPr>
              <w:pStyle w:val="a7"/>
              <w:spacing w:line="271" w:lineRule="auto"/>
              <w:ind w:firstLine="0"/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(تایپ فرمول اینجا انجام شود)</w:t>
            </w:r>
          </w:p>
        </w:tc>
      </w:tr>
      <w:tr w:rsidR="00534E0C" w14:paraId="3CEAF28E" w14:textId="77777777" w:rsidTr="00627104">
        <w:tc>
          <w:tcPr>
            <w:tcW w:w="3567" w:type="dxa"/>
          </w:tcPr>
          <w:p w14:paraId="12460681" w14:textId="3839E564" w:rsidR="00534E0C" w:rsidRDefault="00534E0C" w:rsidP="00534E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(3-2)</w:t>
            </w:r>
          </w:p>
        </w:tc>
        <w:tc>
          <w:tcPr>
            <w:tcW w:w="3568" w:type="dxa"/>
          </w:tcPr>
          <w:p w14:paraId="23743A3D" w14:textId="77777777" w:rsidR="00534E0C" w:rsidRDefault="00534E0C" w:rsidP="00627104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  <w:tr w:rsidR="00534E0C" w14:paraId="4B1D6BEA" w14:textId="77777777" w:rsidTr="00627104">
        <w:tc>
          <w:tcPr>
            <w:tcW w:w="3567" w:type="dxa"/>
          </w:tcPr>
          <w:p w14:paraId="1C67F480" w14:textId="52C20214" w:rsidR="00534E0C" w:rsidRDefault="00534E0C" w:rsidP="00534E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(3-3)</w:t>
            </w:r>
          </w:p>
        </w:tc>
        <w:tc>
          <w:tcPr>
            <w:tcW w:w="3568" w:type="dxa"/>
          </w:tcPr>
          <w:p w14:paraId="5B1B8DD8" w14:textId="77777777" w:rsidR="00534E0C" w:rsidRDefault="00534E0C" w:rsidP="00627104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</w:tbl>
    <w:bookmarkEnd w:id="76"/>
    <w:bookmarkEnd w:id="77"/>
    <w:p w14:paraId="458E11E8" w14:textId="395D6912" w:rsidR="00C658A2" w:rsidRPr="007E36E1" w:rsidRDefault="00036932" w:rsidP="00B92495">
      <w:pPr>
        <w:pStyle w:val="-"/>
        <w:spacing w:line="276" w:lineRule="auto"/>
        <w:ind w:firstLine="284"/>
        <w:jc w:val="center"/>
        <w:rPr>
          <w:rFonts w:cs="B Nazanin"/>
          <w:sz w:val="28"/>
          <w:szCs w:val="28"/>
          <w:shd w:val="clear" w:color="auto" w:fill="FFFFFF"/>
          <w:rtl/>
          <w:lang w:bidi="ar-BH"/>
        </w:rPr>
      </w:pPr>
      <w:r w:rsidRPr="007E36E1">
        <w:rPr>
          <w:rFonts w:cs="B Nazanin"/>
          <w:noProof/>
          <w:sz w:val="28"/>
          <w:szCs w:val="28"/>
          <w:shd w:val="clear" w:color="auto" w:fill="FFFFFF"/>
          <w:rtl/>
        </w:rPr>
        <w:drawing>
          <wp:inline distT="0" distB="0" distL="0" distR="0" wp14:anchorId="6FA271D7" wp14:editId="4F94AA2F">
            <wp:extent cx="2509736" cy="1804466"/>
            <wp:effectExtent l="0" t="0" r="508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t="25625" r="25074" b="5497"/>
                    <a:stretch/>
                  </pic:blipFill>
                  <pic:spPr bwMode="auto">
                    <a:xfrm>
                      <a:off x="0" y="0"/>
                      <a:ext cx="2533397" cy="182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1B454" w14:textId="7CB12C7A" w:rsidR="00BB7CD7" w:rsidRDefault="00BB7CD7" w:rsidP="00B8534F">
      <w:pPr>
        <w:pStyle w:val="af4"/>
        <w:rPr>
          <w:rtl/>
        </w:rPr>
      </w:pPr>
      <w:bookmarkStart w:id="78" w:name="_Toc91496732"/>
      <w:r>
        <w:rPr>
          <w:rFonts w:hint="cs"/>
          <w:rtl/>
        </w:rPr>
        <w:t>نمودار3-1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شکل اینجا تایپ شود (پس از تایپ بر روی استایل نمودارها کلیک کنید تا مرتب شود)</w:t>
      </w:r>
      <w:bookmarkEnd w:id="78"/>
    </w:p>
    <w:p w14:paraId="41E7F823" w14:textId="77777777" w:rsidR="00B92495" w:rsidRPr="007E36E1" w:rsidRDefault="00B92495" w:rsidP="00B92495">
      <w:pPr>
        <w:pStyle w:val="af2"/>
        <w:ind w:left="288"/>
        <w:rPr>
          <w:iCs/>
        </w:rPr>
      </w:pPr>
    </w:p>
    <w:p w14:paraId="1E1D80F1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72EFE191" w14:textId="77777777" w:rsidR="008215E7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063D3CAA" w14:textId="77777777" w:rsidR="008215E7" w:rsidRDefault="008215E7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764CF8EE" w14:textId="77777777" w:rsidR="008215E7" w:rsidRDefault="008215E7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01F6C4FD" w14:textId="77777777" w:rsidR="008215E7" w:rsidRDefault="008215E7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5F34803D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  <w:sectPr w:rsidR="00B92495" w:rsidSect="00A74D0B">
          <w:headerReference w:type="even" r:id="rId43"/>
          <w:headerReference w:type="default" r:id="rId44"/>
          <w:footerReference w:type="default" r:id="rId45"/>
          <w:headerReference w:type="first" r:id="rId46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titlePg/>
          <w:bidi/>
          <w:rtlGutter/>
          <w:docGrid w:linePitch="360"/>
        </w:sectPr>
      </w:pPr>
    </w:p>
    <w:p w14:paraId="2A56D61A" w14:textId="0E7AF534" w:rsidR="00526529" w:rsidRDefault="00526529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2C8F8D42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1A2AECDA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7BCD32CB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0A22A084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6D74AAB6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2FC60240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25DE6B5C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60C96C28" w14:textId="77777777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0BF29090" w14:textId="16BBF6D9" w:rsidR="00B92495" w:rsidRPr="00B92495" w:rsidRDefault="00B92495" w:rsidP="00BB7CD7">
      <w:pPr>
        <w:pStyle w:val="af1"/>
        <w:spacing w:line="480" w:lineRule="auto"/>
        <w:rPr>
          <w:szCs w:val="52"/>
          <w:rtl/>
        </w:rPr>
      </w:pPr>
      <w:bookmarkStart w:id="79" w:name="_Toc89863665"/>
      <w:bookmarkStart w:id="80" w:name="_Toc91496677"/>
      <w:r w:rsidRPr="00B92495">
        <w:rPr>
          <w:rFonts w:hint="cs"/>
          <w:szCs w:val="52"/>
          <w:rtl/>
        </w:rPr>
        <w:t>فصل چهارم :</w:t>
      </w:r>
      <w:bookmarkStart w:id="81" w:name="_Toc106512943"/>
      <w:bookmarkStart w:id="82" w:name="_Toc209236408"/>
      <w:bookmarkStart w:id="83" w:name="_Toc209240160"/>
      <w:bookmarkStart w:id="84" w:name="_Toc209240172"/>
      <w:bookmarkStart w:id="85" w:name="_Toc60589949"/>
      <w:bookmarkStart w:id="86" w:name="_Toc76228546"/>
      <w:bookmarkStart w:id="87" w:name="_Toc89127626"/>
      <w:r w:rsidR="00D276B7">
        <w:rPr>
          <w:szCs w:val="52"/>
          <w:rtl/>
        </w:rPr>
        <w:br/>
      </w:r>
      <w:bookmarkEnd w:id="79"/>
      <w:bookmarkEnd w:id="81"/>
      <w:bookmarkEnd w:id="82"/>
      <w:bookmarkEnd w:id="83"/>
      <w:bookmarkEnd w:id="84"/>
      <w:bookmarkEnd w:id="85"/>
      <w:bookmarkEnd w:id="86"/>
      <w:bookmarkEnd w:id="87"/>
      <w:r w:rsidR="00BB7CD7">
        <w:rPr>
          <w:rFonts w:hint="cs"/>
          <w:szCs w:val="52"/>
          <w:rtl/>
        </w:rPr>
        <w:t>(عنوان فصل</w:t>
      </w:r>
      <w:r w:rsidR="00F63795">
        <w:rPr>
          <w:rFonts w:hint="cs"/>
          <w:szCs w:val="52"/>
          <w:rtl/>
        </w:rPr>
        <w:t xml:space="preserve"> چهار</w:t>
      </w:r>
      <w:r w:rsidR="00BB7CD7">
        <w:rPr>
          <w:rFonts w:hint="cs"/>
          <w:szCs w:val="52"/>
          <w:rtl/>
        </w:rPr>
        <w:t xml:space="preserve"> اینجا تایپ شود)</w:t>
      </w:r>
      <w:bookmarkEnd w:id="80"/>
    </w:p>
    <w:p w14:paraId="7761DDDA" w14:textId="2EF8E86F" w:rsidR="00B92495" w:rsidRPr="007E36E1" w:rsidRDefault="00F63795" w:rsidP="00B8534F">
      <w:pPr>
        <w:pStyle w:val="a7"/>
        <w:jc w:val="center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r>
        <w:rPr>
          <w:rFonts w:ascii="IRANSans" w:hAnsi="IRANSans" w:hint="cs"/>
          <w:color w:val="212529"/>
          <w:sz w:val="28"/>
          <w:shd w:val="clear" w:color="auto" w:fill="FFFFFF"/>
          <w:rtl/>
          <w:lang w:bidi="ar-BH"/>
        </w:rPr>
        <w:t>(پس از تایپ عنوان از پنجره استایل ، گزینه فصل‌ها را کلیک کند)</w:t>
      </w:r>
    </w:p>
    <w:p w14:paraId="2742401F" w14:textId="008F1C19" w:rsidR="00B92495" w:rsidRDefault="00B92495" w:rsidP="007E36E1">
      <w:pPr>
        <w:pStyle w:val="a7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r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  <w:br w:type="page"/>
      </w:r>
    </w:p>
    <w:p w14:paraId="01FEC404" w14:textId="4445D59B" w:rsidR="000877A9" w:rsidRPr="007E36E1" w:rsidRDefault="00B92495" w:rsidP="00B8534F">
      <w:pPr>
        <w:pStyle w:val="1"/>
        <w:spacing w:before="0"/>
        <w:rPr>
          <w:rtl/>
        </w:rPr>
      </w:pPr>
      <w:bookmarkStart w:id="88" w:name="_Toc209236409"/>
      <w:bookmarkStart w:id="89" w:name="_Toc89127627"/>
      <w:bookmarkStart w:id="90" w:name="_Toc89863666"/>
      <w:bookmarkStart w:id="91" w:name="_Toc91496678"/>
      <w:r>
        <w:rPr>
          <w:rFonts w:hint="cs"/>
          <w:rtl/>
        </w:rPr>
        <w:t>4-1</w:t>
      </w:r>
      <w:bookmarkEnd w:id="88"/>
      <w:bookmarkEnd w:id="89"/>
      <w:bookmarkEnd w:id="90"/>
      <w:r w:rsidR="00B8534F">
        <w:rPr>
          <w:rFonts w:hint="cs"/>
          <w:rtl/>
        </w:rPr>
        <w:t>-</w:t>
      </w:r>
      <w:r w:rsidR="00BB7CD7">
        <w:rPr>
          <w:rFonts w:hint="cs"/>
          <w:rtl/>
        </w:rPr>
        <w:t xml:space="preserve"> </w:t>
      </w:r>
      <w:r w:rsidR="001337FE">
        <w:rPr>
          <w:rFonts w:hint="cs"/>
          <w:rtl/>
        </w:rPr>
        <w:t xml:space="preserve">تیتر اول (پس از تایپ عنوان از پنجره </w:t>
      </w:r>
      <w:r w:rsidR="001337FE">
        <w:rPr>
          <w:lang w:val="en-US"/>
        </w:rPr>
        <w:t>Style</w:t>
      </w:r>
      <w:r w:rsidR="001337FE">
        <w:rPr>
          <w:rFonts w:hint="cs"/>
          <w:rtl/>
          <w:lang w:val="en-US" w:bidi="fa-IR"/>
        </w:rPr>
        <w:t xml:space="preserve"> بر روی تیتر 1 کلیک کنید)</w:t>
      </w:r>
      <w:bookmarkEnd w:id="91"/>
    </w:p>
    <w:p w14:paraId="5C187B53" w14:textId="77777777" w:rsidR="001337FE" w:rsidRDefault="001337FE" w:rsidP="001337FE">
      <w:pPr>
        <w:pStyle w:val="a7"/>
        <w:spacing w:line="271" w:lineRule="auto"/>
        <w:rPr>
          <w:rtl/>
          <w:lang w:bidi="fa-IR"/>
        </w:rPr>
      </w:pPr>
      <w:bookmarkStart w:id="92" w:name="_Toc89127628"/>
      <w:bookmarkStart w:id="93" w:name="_Toc89863667"/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3AD1A1FB" w14:textId="77777777" w:rsidR="001337FE" w:rsidRDefault="001337FE" w:rsidP="001337FE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9EF425D" w14:textId="173FFCDE" w:rsidR="001337FE" w:rsidRDefault="001337FE" w:rsidP="001337FE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7"/>
        <w:gridCol w:w="3568"/>
      </w:tblGrid>
      <w:tr w:rsidR="0075530C" w14:paraId="43EDF2DE" w14:textId="77777777" w:rsidTr="0075530C">
        <w:tc>
          <w:tcPr>
            <w:tcW w:w="3567" w:type="dxa"/>
          </w:tcPr>
          <w:p w14:paraId="2660737D" w14:textId="0D1101A2" w:rsidR="0075530C" w:rsidRDefault="0075530C" w:rsidP="007553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(4-1)</w:t>
            </w:r>
          </w:p>
        </w:tc>
        <w:tc>
          <w:tcPr>
            <w:tcW w:w="3568" w:type="dxa"/>
          </w:tcPr>
          <w:p w14:paraId="5D3B385B" w14:textId="02B203D5" w:rsidR="0075530C" w:rsidRDefault="0075530C" w:rsidP="0075530C">
            <w:pPr>
              <w:pStyle w:val="a7"/>
              <w:spacing w:line="271" w:lineRule="auto"/>
              <w:ind w:firstLine="0"/>
              <w:jc w:val="right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(تایپ فرمول اینجا انجام شود)</w:t>
            </w:r>
          </w:p>
        </w:tc>
      </w:tr>
      <w:tr w:rsidR="0075530C" w14:paraId="60F56532" w14:textId="77777777" w:rsidTr="0075530C">
        <w:tc>
          <w:tcPr>
            <w:tcW w:w="3567" w:type="dxa"/>
          </w:tcPr>
          <w:p w14:paraId="1A8B1980" w14:textId="06A1A620" w:rsidR="0075530C" w:rsidRDefault="0075530C" w:rsidP="007553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(4-2)</w:t>
            </w:r>
          </w:p>
        </w:tc>
        <w:tc>
          <w:tcPr>
            <w:tcW w:w="3568" w:type="dxa"/>
          </w:tcPr>
          <w:p w14:paraId="655DF7B9" w14:textId="003313DB" w:rsidR="0075530C" w:rsidRDefault="0075530C" w:rsidP="0075530C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  <w:tr w:rsidR="0075530C" w14:paraId="3EF1F07D" w14:textId="77777777" w:rsidTr="0075530C">
        <w:tc>
          <w:tcPr>
            <w:tcW w:w="3567" w:type="dxa"/>
          </w:tcPr>
          <w:p w14:paraId="41382C12" w14:textId="6CF468CD" w:rsidR="0075530C" w:rsidRDefault="0075530C" w:rsidP="0075530C">
            <w:pPr>
              <w:pStyle w:val="a7"/>
              <w:spacing w:line="271" w:lineRule="auto"/>
              <w:ind w:firstLine="0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فرمول (4-3)</w:t>
            </w:r>
          </w:p>
        </w:tc>
        <w:tc>
          <w:tcPr>
            <w:tcW w:w="3568" w:type="dxa"/>
          </w:tcPr>
          <w:p w14:paraId="22FF8083" w14:textId="7A1484AF" w:rsidR="0075530C" w:rsidRDefault="0075530C" w:rsidP="0075530C">
            <w:pPr>
              <w:pStyle w:val="a7"/>
              <w:spacing w:line="271" w:lineRule="auto"/>
              <w:jc w:val="right"/>
              <w:rPr>
                <w:rtl/>
                <w:lang w:bidi="fa-IR"/>
              </w:rPr>
            </w:pPr>
            <w:r>
              <w:rPr>
                <w:rtl/>
                <w:lang w:bidi="fa-IR"/>
              </w:rPr>
              <w:t>(تا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پ</w:t>
            </w:r>
            <w:r>
              <w:rPr>
                <w:rtl/>
                <w:lang w:bidi="fa-IR"/>
              </w:rPr>
              <w:t xml:space="preserve"> فرمول ا</w:t>
            </w:r>
            <w:r>
              <w:rPr>
                <w:rFonts w:hint="cs"/>
                <w:rtl/>
                <w:lang w:bidi="fa-IR"/>
              </w:rPr>
              <w:t>ی</w:t>
            </w:r>
            <w:r>
              <w:rPr>
                <w:rFonts w:hint="eastAsia"/>
                <w:rtl/>
                <w:lang w:bidi="fa-IR"/>
              </w:rPr>
              <w:t>نجا</w:t>
            </w:r>
            <w:r>
              <w:rPr>
                <w:rtl/>
                <w:lang w:bidi="fa-IR"/>
              </w:rPr>
              <w:t xml:space="preserve"> انجام شود)</w:t>
            </w:r>
          </w:p>
        </w:tc>
      </w:tr>
    </w:tbl>
    <w:p w14:paraId="052086E6" w14:textId="50766C97" w:rsidR="001337FE" w:rsidRPr="006A59D0" w:rsidRDefault="001337FE" w:rsidP="00B8534F">
      <w:pPr>
        <w:pStyle w:val="af3"/>
        <w:rPr>
          <w:b w:val="0"/>
          <w:bCs w:val="0"/>
          <w:rtl/>
        </w:rPr>
      </w:pPr>
      <w:bookmarkStart w:id="94" w:name="_Toc91496707"/>
      <w:bookmarkEnd w:id="92"/>
      <w:bookmarkEnd w:id="93"/>
      <w:r w:rsidRPr="007E36E1">
        <w:rPr>
          <w:rtl/>
        </w:rPr>
        <w:t xml:space="preserve">جدول </w:t>
      </w:r>
      <w:r>
        <w:rPr>
          <w:rFonts w:hint="cs"/>
          <w:rtl/>
        </w:rPr>
        <w:t>4-1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جدول اینجا تایپ شود (پس از تایپ بر روی استایل جدول‌ها کلیک کنید تا مرتب شود)</w:t>
      </w:r>
      <w:bookmarkEnd w:id="94"/>
    </w:p>
    <w:tbl>
      <w:tblPr>
        <w:bidiVisual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6"/>
        <w:gridCol w:w="1839"/>
        <w:gridCol w:w="1891"/>
        <w:gridCol w:w="1799"/>
      </w:tblGrid>
      <w:tr w:rsidR="001337FE" w:rsidRPr="006F370B" w14:paraId="6C3470F6" w14:textId="77777777" w:rsidTr="001337FE">
        <w:trPr>
          <w:jc w:val="right"/>
        </w:trPr>
        <w:tc>
          <w:tcPr>
            <w:tcW w:w="1616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BE3CE3E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D6BEC33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9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0514BE7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79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9D99BA2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</w:tr>
      <w:tr w:rsidR="001337FE" w:rsidRPr="006F370B" w14:paraId="3952198E" w14:textId="77777777" w:rsidTr="001337FE">
        <w:trPr>
          <w:jc w:val="right"/>
        </w:trPr>
        <w:tc>
          <w:tcPr>
            <w:tcW w:w="16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E88C6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31F411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D82EEE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6CE55F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A86C5D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1337FE" w:rsidRPr="006F370B" w14:paraId="576E2F3E" w14:textId="77777777" w:rsidTr="001337FE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B3A66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C1E6A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7ADAA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E0E7A" w14:textId="77777777" w:rsidR="001337FE" w:rsidRPr="006F370B" w:rsidRDefault="001337FE" w:rsidP="001337F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1337FE" w:rsidRPr="006F370B" w14:paraId="2CF8F519" w14:textId="77777777" w:rsidTr="001337FE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73DF5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0B113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61445" w14:textId="77777777" w:rsidR="001337FE" w:rsidRPr="006F370B" w:rsidRDefault="001337FE" w:rsidP="001337FE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8A43" w14:textId="77777777" w:rsidR="001337FE" w:rsidRPr="006F370B" w:rsidRDefault="001337FE" w:rsidP="001337F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</w:tbl>
    <w:p w14:paraId="272B184B" w14:textId="2386D335" w:rsidR="001337FE" w:rsidRPr="007E36E1" w:rsidRDefault="001337FE" w:rsidP="00B8534F">
      <w:pPr>
        <w:pStyle w:val="2"/>
        <w:rPr>
          <w:rtl/>
        </w:rPr>
      </w:pPr>
      <w:bookmarkStart w:id="95" w:name="_Toc91496679"/>
      <w:r>
        <w:rPr>
          <w:rFonts w:hint="cs"/>
          <w:rtl/>
        </w:rPr>
        <w:t>4-1-1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تیتر دوم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 2 کلیک کنید)</w:t>
      </w:r>
      <w:bookmarkEnd w:id="95"/>
    </w:p>
    <w:p w14:paraId="3B4FBAEE" w14:textId="77777777" w:rsidR="001337FE" w:rsidRDefault="001337FE" w:rsidP="001337FE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CC31373" w14:textId="0F859C68" w:rsidR="001337FE" w:rsidRPr="007E36E1" w:rsidRDefault="001337FE" w:rsidP="001337FE">
      <w:pPr>
        <w:pStyle w:val="a7"/>
        <w:rPr>
          <w:sz w:val="28"/>
          <w:lang w:bidi="ar-BH"/>
        </w:rPr>
      </w:pPr>
    </w:p>
    <w:tbl>
      <w:tblPr>
        <w:tblStyle w:val="TableGrid11"/>
        <w:bidiVisual/>
        <w:tblW w:w="0" w:type="auto"/>
        <w:tblLook w:val="04A0" w:firstRow="1" w:lastRow="0" w:firstColumn="1" w:lastColumn="0" w:noHBand="0" w:noVBand="1"/>
      </w:tblPr>
      <w:tblGrid>
        <w:gridCol w:w="7145"/>
      </w:tblGrid>
      <w:tr w:rsidR="005F3B04" w:rsidRPr="007E36E1" w14:paraId="0BA35891" w14:textId="77777777" w:rsidTr="001337FE"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14:paraId="2CFD4741" w14:textId="62CE1E8F" w:rsidR="005F3B04" w:rsidRPr="007E36E1" w:rsidRDefault="005F3B04" w:rsidP="00F30E46">
            <w:pPr>
              <w:spacing w:after="0"/>
              <w:jc w:val="center"/>
              <w:rPr>
                <w:sz w:val="28"/>
                <w:rtl/>
                <w:lang w:bidi="ar-BH"/>
              </w:rPr>
            </w:pPr>
            <w:r w:rsidRPr="007E36E1">
              <w:rPr>
                <w:noProof/>
                <w:sz w:val="28"/>
              </w:rPr>
              <w:drawing>
                <wp:inline distT="0" distB="0" distL="0" distR="0" wp14:anchorId="582D4B24" wp14:editId="1877307D">
                  <wp:extent cx="3947160" cy="1967865"/>
                  <wp:effectExtent l="0" t="0" r="0" b="0"/>
                  <wp:docPr id="47" name="Chart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9A119CA-DF84-4561-BB71-3C936CE754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14:paraId="07DB2AC4" w14:textId="3E2CC250" w:rsidR="000D1679" w:rsidRPr="007E36E1" w:rsidRDefault="00F40F61" w:rsidP="00B8534F">
      <w:pPr>
        <w:pStyle w:val="af4"/>
        <w:rPr>
          <w:sz w:val="28"/>
          <w:rtl/>
        </w:rPr>
      </w:pPr>
      <w:bookmarkStart w:id="96" w:name="_Toc91496733"/>
      <w:r>
        <w:rPr>
          <w:rFonts w:hint="cs"/>
          <w:rtl/>
        </w:rPr>
        <w:t>نمودار</w:t>
      </w:r>
      <w:r w:rsidR="000460DB">
        <w:rPr>
          <w:rFonts w:hint="cs"/>
          <w:rtl/>
        </w:rPr>
        <w:t xml:space="preserve"> 4</w:t>
      </w:r>
      <w:r>
        <w:rPr>
          <w:rFonts w:hint="cs"/>
          <w:rtl/>
        </w:rPr>
        <w:t>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شکل اینجا تایپ شود (پس از تایپ بر روی استایل نمودارها کلیک کنید تا مرتب شود)</w:t>
      </w:r>
      <w:bookmarkEnd w:id="96"/>
    </w:p>
    <w:p w14:paraId="32AD766F" w14:textId="61174861" w:rsidR="0080610C" w:rsidRPr="007E36E1" w:rsidRDefault="0080610C" w:rsidP="00F30E46">
      <w:pPr>
        <w:pStyle w:val="-"/>
        <w:spacing w:line="276" w:lineRule="auto"/>
        <w:ind w:firstLine="284"/>
        <w:jc w:val="center"/>
        <w:rPr>
          <w:rFonts w:cs="B Nazanin"/>
          <w:sz w:val="28"/>
          <w:szCs w:val="28"/>
          <w:rtl/>
          <w:lang w:bidi="ar-BH"/>
        </w:rPr>
      </w:pPr>
      <w:r w:rsidRPr="007E36E1">
        <w:rPr>
          <w:rFonts w:cs="B Nazanin"/>
          <w:noProof/>
          <w:sz w:val="28"/>
          <w:szCs w:val="28"/>
        </w:rPr>
        <w:drawing>
          <wp:inline distT="0" distB="0" distL="0" distR="0" wp14:anchorId="6D8ED531" wp14:editId="51878CB6">
            <wp:extent cx="2990837" cy="204838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7495" t="25549" r="20634" b="6639"/>
                    <a:stretch/>
                  </pic:blipFill>
                  <pic:spPr bwMode="auto">
                    <a:xfrm>
                      <a:off x="0" y="0"/>
                      <a:ext cx="2997882" cy="20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36E5A" w14:textId="77777777" w:rsidR="00860458" w:rsidRPr="007E36E1" w:rsidRDefault="00860458" w:rsidP="007E36E1">
      <w:pPr>
        <w:pStyle w:val="-"/>
        <w:spacing w:line="276" w:lineRule="auto"/>
        <w:ind w:firstLine="284"/>
        <w:jc w:val="both"/>
        <w:rPr>
          <w:rFonts w:cs="B Nazanin"/>
          <w:sz w:val="28"/>
          <w:szCs w:val="28"/>
          <w:rtl/>
          <w:lang w:bidi="ar-BH"/>
        </w:rPr>
      </w:pPr>
    </w:p>
    <w:p w14:paraId="09E24440" w14:textId="198B4790" w:rsidR="00FD15B6" w:rsidRPr="007E36E1" w:rsidRDefault="00096B14" w:rsidP="008215E7">
      <w:pPr>
        <w:pStyle w:val="af2"/>
        <w:rPr>
          <w:rtl/>
        </w:rPr>
      </w:pPr>
      <w:bookmarkStart w:id="97" w:name="_Toc89128021"/>
      <w:bookmarkStart w:id="98" w:name="_Toc91496715"/>
      <w:r>
        <w:rPr>
          <w:rFonts w:hint="cs"/>
          <w:rtl/>
        </w:rPr>
        <w:t>شکل</w:t>
      </w:r>
      <w:r w:rsidR="001337FE">
        <w:rPr>
          <w:rFonts w:hint="cs"/>
          <w:rtl/>
        </w:rPr>
        <w:t>4-1</w:t>
      </w:r>
      <w:r w:rsidR="00B8534F">
        <w:rPr>
          <w:rFonts w:hint="cs"/>
          <w:rtl/>
        </w:rPr>
        <w:t>-</w:t>
      </w:r>
      <w:r w:rsidR="001337FE">
        <w:rPr>
          <w:rFonts w:hint="cs"/>
          <w:rtl/>
        </w:rPr>
        <w:t xml:space="preserve"> </w:t>
      </w:r>
      <w:r w:rsidR="0080610C" w:rsidRPr="007E36E1">
        <w:rPr>
          <w:rtl/>
        </w:rPr>
        <w:t xml:space="preserve">شناسایی </w:t>
      </w:r>
      <w:r w:rsidR="00012468" w:rsidRPr="007E36E1">
        <w:rPr>
          <w:rtl/>
        </w:rPr>
        <w:t>مؤلفه</w:t>
      </w:r>
      <w:r w:rsidR="0080610C" w:rsidRPr="007E36E1">
        <w:rPr>
          <w:rtl/>
        </w:rPr>
        <w:t xml:space="preserve"> های اصلی شاخص تقارن با استفاده از روش </w:t>
      </w:r>
      <w:r w:rsidR="0080610C" w:rsidRPr="007E36E1">
        <w:t>PCA</w:t>
      </w:r>
      <w:bookmarkEnd w:id="97"/>
      <w:bookmarkEnd w:id="98"/>
    </w:p>
    <w:p w14:paraId="406C121F" w14:textId="269DA38A" w:rsidR="00096B14" w:rsidRPr="007E36E1" w:rsidRDefault="00096B14" w:rsidP="00B8534F">
      <w:pPr>
        <w:pStyle w:val="3"/>
      </w:pPr>
      <w:bookmarkStart w:id="99" w:name="_Toc89863672"/>
      <w:bookmarkStart w:id="100" w:name="_Toc91496680"/>
      <w:r>
        <w:rPr>
          <w:rFonts w:hint="cs"/>
          <w:sz w:val="28"/>
          <w:rtl/>
        </w:rPr>
        <w:t>4-</w:t>
      </w:r>
      <w:r w:rsidR="000460DB">
        <w:rPr>
          <w:rFonts w:hint="cs"/>
          <w:sz w:val="28"/>
          <w:rtl/>
        </w:rPr>
        <w:t>1</w:t>
      </w:r>
      <w:r>
        <w:rPr>
          <w:rFonts w:hint="cs"/>
          <w:sz w:val="28"/>
          <w:rtl/>
        </w:rPr>
        <w:t>-</w:t>
      </w:r>
      <w:r w:rsidR="000460DB">
        <w:rPr>
          <w:rFonts w:hint="cs"/>
          <w:sz w:val="28"/>
          <w:rtl/>
        </w:rPr>
        <w:t>1</w:t>
      </w:r>
      <w:r>
        <w:rPr>
          <w:rFonts w:hint="cs"/>
          <w:sz w:val="28"/>
          <w:rtl/>
        </w:rPr>
        <w:t>-1</w:t>
      </w:r>
      <w:bookmarkStart w:id="101" w:name="_Toc89127633"/>
      <w:r w:rsidR="00B8534F">
        <w:rPr>
          <w:rFonts w:hint="cs"/>
          <w:sz w:val="28"/>
          <w:rtl/>
        </w:rPr>
        <w:t>-</w:t>
      </w:r>
      <w:r w:rsidRPr="00096B14">
        <w:t xml:space="preserve"> </w:t>
      </w:r>
      <w:r w:rsidR="000460DB">
        <w:rPr>
          <w:rFonts w:hint="cs"/>
          <w:rtl/>
        </w:rPr>
        <w:t xml:space="preserve"> </w:t>
      </w:r>
      <w:bookmarkEnd w:id="99"/>
      <w:bookmarkEnd w:id="101"/>
      <w:r w:rsidR="000460DB">
        <w:rPr>
          <w:rFonts w:hint="cs"/>
          <w:rtl/>
        </w:rPr>
        <w:t xml:space="preserve">تیتر سوم (پس از تایپ عنوان از پنجره </w:t>
      </w:r>
      <w:r w:rsidR="000460DB">
        <w:rPr>
          <w:lang w:val="en-US"/>
        </w:rPr>
        <w:t>Style</w:t>
      </w:r>
      <w:r w:rsidR="000460DB">
        <w:rPr>
          <w:rFonts w:hint="cs"/>
          <w:rtl/>
          <w:lang w:val="en-US" w:bidi="fa-IR"/>
        </w:rPr>
        <w:t xml:space="preserve"> بر روی تیتر 3 کلیک کنید)</w:t>
      </w:r>
      <w:bookmarkEnd w:id="100"/>
    </w:p>
    <w:p w14:paraId="778F0F82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5C2E6219" w14:textId="7A7640C8" w:rsidR="00BB6360" w:rsidRPr="007E36E1" w:rsidRDefault="00BB6360" w:rsidP="007E36E1">
      <w:pPr>
        <w:pStyle w:val="a7"/>
        <w:rPr>
          <w:sz w:val="28"/>
          <w:rtl/>
          <w:lang w:bidi="ar-BH"/>
        </w:rPr>
      </w:pPr>
    </w:p>
    <w:p w14:paraId="29E342D1" w14:textId="61472FAA" w:rsidR="00BB6360" w:rsidRPr="007E36E1" w:rsidRDefault="00BB6360" w:rsidP="00096B14">
      <w:pPr>
        <w:pStyle w:val="a7"/>
        <w:jc w:val="center"/>
        <w:rPr>
          <w:sz w:val="28"/>
          <w:rtl/>
          <w:lang w:bidi="ar-BH"/>
        </w:rPr>
      </w:pPr>
      <w:r w:rsidRPr="007E36E1">
        <w:rPr>
          <w:noProof/>
          <w:sz w:val="28"/>
          <w:rtl/>
          <w:lang w:bidi="fa-IR"/>
        </w:rPr>
        <w:drawing>
          <wp:inline distT="0" distB="0" distL="0" distR="0" wp14:anchorId="3FD060A9" wp14:editId="0F26DF0A">
            <wp:extent cx="4045089" cy="2582727"/>
            <wp:effectExtent l="0" t="0" r="0" b="8255"/>
            <wp:docPr id="53" name="Picture 5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scatter chart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5" t="27598" r="19252" b="3722"/>
                    <a:stretch/>
                  </pic:blipFill>
                  <pic:spPr bwMode="auto">
                    <a:xfrm>
                      <a:off x="0" y="0"/>
                      <a:ext cx="4141201" cy="264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F0C2C" w14:textId="1C535A86" w:rsidR="00BB6360" w:rsidRDefault="00096B14" w:rsidP="00657872">
      <w:pPr>
        <w:pStyle w:val="af2"/>
        <w:jc w:val="center"/>
        <w:rPr>
          <w:rtl/>
        </w:rPr>
      </w:pPr>
      <w:bookmarkStart w:id="102" w:name="_Toc89128023"/>
      <w:bookmarkStart w:id="103" w:name="_Toc91496716"/>
      <w:r>
        <w:rPr>
          <w:rFonts w:hint="cs"/>
          <w:rtl/>
        </w:rPr>
        <w:t>شکل</w:t>
      </w:r>
      <w:r w:rsidR="000460DB">
        <w:rPr>
          <w:rFonts w:hint="cs"/>
          <w:rtl/>
        </w:rPr>
        <w:t xml:space="preserve"> 4-2</w:t>
      </w:r>
      <w:r w:rsidR="00B8534F">
        <w:rPr>
          <w:rFonts w:hint="cs"/>
          <w:rtl/>
        </w:rPr>
        <w:t>-</w:t>
      </w:r>
      <w:r w:rsidR="000460DB">
        <w:rPr>
          <w:rFonts w:hint="cs"/>
          <w:rtl/>
        </w:rPr>
        <w:t xml:space="preserve"> </w:t>
      </w:r>
      <w:r w:rsidR="00BB6360" w:rsidRPr="007E36E1">
        <w:rPr>
          <w:rtl/>
        </w:rPr>
        <w:t xml:space="preserve">شناسایی </w:t>
      </w:r>
      <w:r w:rsidR="00012468" w:rsidRPr="007E36E1">
        <w:rPr>
          <w:rtl/>
        </w:rPr>
        <w:t>مؤلفه</w:t>
      </w:r>
      <w:r w:rsidR="00195C6D">
        <w:rPr>
          <w:rFonts w:hint="cs"/>
          <w:rtl/>
        </w:rPr>
        <w:t>‌</w:t>
      </w:r>
      <w:r w:rsidR="00BB6360" w:rsidRPr="007E36E1">
        <w:rPr>
          <w:rtl/>
        </w:rPr>
        <w:t xml:space="preserve">های اصلی همبستگی متقابل با استفاده از روش </w:t>
      </w:r>
      <w:r w:rsidR="00BB6360" w:rsidRPr="007E36E1">
        <w:t>PCA</w:t>
      </w:r>
      <w:bookmarkEnd w:id="102"/>
      <w:bookmarkEnd w:id="103"/>
    </w:p>
    <w:p w14:paraId="34FE37C5" w14:textId="6E96A287" w:rsidR="000460DB" w:rsidRPr="007E36E1" w:rsidRDefault="000460DB" w:rsidP="00B8534F">
      <w:pPr>
        <w:pStyle w:val="4"/>
      </w:pPr>
      <w:bookmarkStart w:id="104" w:name="_Toc91496681"/>
      <w:r>
        <w:rPr>
          <w:rFonts w:hint="cs"/>
          <w:sz w:val="28"/>
          <w:rtl/>
        </w:rPr>
        <w:t>4-1-1-1-1</w:t>
      </w:r>
      <w:r w:rsidR="00B8534F">
        <w:rPr>
          <w:rFonts w:hint="cs"/>
          <w:sz w:val="28"/>
          <w:rtl/>
        </w:rPr>
        <w:t>-</w:t>
      </w:r>
      <w:r w:rsidRPr="00096B14">
        <w:t xml:space="preserve"> </w:t>
      </w:r>
      <w:r>
        <w:rPr>
          <w:rFonts w:hint="cs"/>
          <w:rtl/>
        </w:rPr>
        <w:t xml:space="preserve">تیتر چهارم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تیتر4 کلیک کنید)</w:t>
      </w:r>
      <w:bookmarkEnd w:id="104"/>
    </w:p>
    <w:p w14:paraId="17AE4DD2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3D80556F" w14:textId="77777777" w:rsidR="002E7E8B" w:rsidRDefault="002E7E8B" w:rsidP="007E36E1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7DA7DDE0" w14:textId="77777777" w:rsidR="008215E7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77AD78B4" w14:textId="77777777" w:rsidR="008215E7" w:rsidRDefault="008215E7" w:rsidP="008215E7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74E3AE92" w14:textId="77777777" w:rsidR="008215E7" w:rsidRDefault="008215E7" w:rsidP="008215E7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3451B18F" w14:textId="77777777" w:rsidR="008215E7" w:rsidRDefault="008215E7" w:rsidP="008215E7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2630647B" w14:textId="77777777" w:rsidR="008215E7" w:rsidRDefault="008215E7" w:rsidP="008215E7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  <w:sectPr w:rsidR="008215E7" w:rsidSect="00A74D0B">
          <w:headerReference w:type="even" r:id="rId52"/>
          <w:headerReference w:type="default" r:id="rId53"/>
          <w:footerReference w:type="default" r:id="rId54"/>
          <w:headerReference w:type="first" r:id="rId55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titlePg/>
          <w:bidi/>
          <w:rtlGutter/>
          <w:docGrid w:linePitch="360"/>
        </w:sectPr>
      </w:pPr>
    </w:p>
    <w:p w14:paraId="143CFCE9" w14:textId="12CF8079" w:rsidR="00055342" w:rsidRDefault="00055342" w:rsidP="007E36E1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7F5A54FE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4B1E0687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59ED39D0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3E979845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58B95D5E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5A3FB1DE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58977FDE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7CCFD96B" w14:textId="77777777" w:rsidR="002E7E8B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599BB407" w14:textId="0C746715" w:rsidR="002E7E8B" w:rsidRPr="002E7E8B" w:rsidRDefault="002E7E8B" w:rsidP="000460DB">
      <w:pPr>
        <w:pStyle w:val="af1"/>
        <w:spacing w:line="360" w:lineRule="auto"/>
        <w:rPr>
          <w:rtl/>
        </w:rPr>
      </w:pPr>
      <w:bookmarkStart w:id="105" w:name="_Toc89863676"/>
      <w:bookmarkStart w:id="106" w:name="_Toc91496682"/>
      <w:r w:rsidRPr="002E7E8B">
        <w:rPr>
          <w:rFonts w:hint="cs"/>
          <w:rtl/>
        </w:rPr>
        <w:t>فصل پنجم</w:t>
      </w:r>
      <w:r>
        <w:rPr>
          <w:rFonts w:hint="cs"/>
          <w:rtl/>
        </w:rPr>
        <w:t xml:space="preserve"> </w:t>
      </w:r>
      <w:r w:rsidRPr="002E7E8B">
        <w:rPr>
          <w:rFonts w:hint="cs"/>
          <w:rtl/>
        </w:rPr>
        <w:t>:</w:t>
      </w:r>
      <w:bookmarkStart w:id="107" w:name="_Toc60589952"/>
      <w:bookmarkStart w:id="108" w:name="_Toc76228549"/>
      <w:bookmarkStart w:id="109" w:name="_Toc89127637"/>
      <w:r>
        <w:rPr>
          <w:rFonts w:hint="cs"/>
          <w:rtl/>
        </w:rPr>
        <w:t xml:space="preserve"> </w:t>
      </w:r>
      <w:r w:rsidR="0056020E">
        <w:rPr>
          <w:rtl/>
        </w:rPr>
        <w:br/>
      </w:r>
      <w:bookmarkEnd w:id="105"/>
      <w:bookmarkEnd w:id="107"/>
      <w:bookmarkEnd w:id="108"/>
      <w:bookmarkEnd w:id="109"/>
      <w:r w:rsidR="000460DB">
        <w:rPr>
          <w:rFonts w:hint="cs"/>
          <w:rtl/>
        </w:rPr>
        <w:t>(عنوان فصل</w:t>
      </w:r>
      <w:r w:rsidR="0043527B">
        <w:rPr>
          <w:rFonts w:hint="cs"/>
          <w:rtl/>
        </w:rPr>
        <w:t xml:space="preserve"> پنج</w:t>
      </w:r>
      <w:r w:rsidR="000460DB">
        <w:rPr>
          <w:rFonts w:hint="cs"/>
          <w:rtl/>
        </w:rPr>
        <w:t xml:space="preserve"> اینجا تایپ شود)</w:t>
      </w:r>
      <w:bookmarkEnd w:id="106"/>
    </w:p>
    <w:p w14:paraId="3AA0FAA8" w14:textId="50D36A23" w:rsidR="002E7E8B" w:rsidRPr="007E36E1" w:rsidRDefault="002E7E8B" w:rsidP="002E7E8B">
      <w:pPr>
        <w:pStyle w:val="NormalWeb"/>
        <w:shd w:val="clear" w:color="auto" w:fill="FFFFFF"/>
        <w:bidi/>
        <w:spacing w:before="0" w:beforeAutospacing="0" w:after="0" w:afterAutospacing="0" w:line="276" w:lineRule="auto"/>
        <w:ind w:firstLine="284"/>
        <w:jc w:val="both"/>
        <w:rPr>
          <w:rFonts w:ascii="IRANSans" w:hAnsi="IRANSans" w:cs="B Nazanin"/>
          <w:color w:val="212529"/>
          <w:sz w:val="28"/>
          <w:szCs w:val="28"/>
          <w:rtl/>
          <w:lang w:bidi="ar-BH"/>
        </w:rPr>
      </w:pPr>
    </w:p>
    <w:p w14:paraId="1BEDC0C2" w14:textId="7728B834" w:rsidR="00AB5023" w:rsidRPr="007E36E1" w:rsidRDefault="00AB5023" w:rsidP="007E36E1">
      <w:pPr>
        <w:pStyle w:val="a7"/>
        <w:rPr>
          <w:sz w:val="28"/>
          <w:shd w:val="clear" w:color="auto" w:fill="FFFFFF"/>
          <w:rtl/>
          <w:lang w:bidi="ar-BH"/>
        </w:rPr>
      </w:pPr>
    </w:p>
    <w:p w14:paraId="56B2FE2A" w14:textId="77777777" w:rsidR="00E238AD" w:rsidRPr="007E36E1" w:rsidRDefault="00E238AD" w:rsidP="007E36E1">
      <w:pPr>
        <w:spacing w:after="0"/>
        <w:ind w:firstLine="284"/>
        <w:jc w:val="both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</w:p>
    <w:p w14:paraId="030B2A54" w14:textId="16570C34" w:rsidR="002E7E8B" w:rsidRDefault="002E7E8B" w:rsidP="007E36E1">
      <w:pPr>
        <w:spacing w:after="0"/>
        <w:ind w:firstLine="284"/>
        <w:jc w:val="both"/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</w:pPr>
      <w:r>
        <w:rPr>
          <w:rFonts w:ascii="IRANSans" w:hAnsi="IRANSans"/>
          <w:color w:val="212529"/>
          <w:sz w:val="28"/>
          <w:shd w:val="clear" w:color="auto" w:fill="FFFFFF"/>
          <w:rtl/>
          <w:lang w:bidi="ar-BH"/>
        </w:rPr>
        <w:br w:type="page"/>
      </w:r>
    </w:p>
    <w:p w14:paraId="79BE8B8E" w14:textId="00ADDBEC" w:rsidR="000460DB" w:rsidRPr="007E36E1" w:rsidRDefault="000460DB" w:rsidP="00B8534F">
      <w:pPr>
        <w:pStyle w:val="1"/>
        <w:spacing w:before="0"/>
        <w:rPr>
          <w:rtl/>
        </w:rPr>
      </w:pPr>
      <w:bookmarkStart w:id="110" w:name="_Toc91496683"/>
      <w:r>
        <w:rPr>
          <w:rFonts w:hint="cs"/>
          <w:rtl/>
        </w:rPr>
        <w:t>5-1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تیتر اول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 1 کلیک کنید)</w:t>
      </w:r>
      <w:bookmarkEnd w:id="110"/>
    </w:p>
    <w:p w14:paraId="1DFCBED9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043252D8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19A0CAF0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489621F1" w14:textId="07424534" w:rsidR="000460DB" w:rsidRPr="006A59D0" w:rsidRDefault="000460DB" w:rsidP="008215E7">
      <w:pPr>
        <w:pStyle w:val="af3"/>
        <w:rPr>
          <w:b w:val="0"/>
          <w:bCs w:val="0"/>
          <w:rtl/>
        </w:rPr>
      </w:pPr>
      <w:bookmarkStart w:id="111" w:name="_Toc91496708"/>
      <w:r w:rsidRPr="007E36E1">
        <w:rPr>
          <w:rtl/>
        </w:rPr>
        <w:t xml:space="preserve">جدول </w:t>
      </w:r>
      <w:r>
        <w:rPr>
          <w:rFonts w:hint="cs"/>
          <w:rtl/>
        </w:rPr>
        <w:t>5-1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جدول اینجا تایپ شود (پس از تایپ بر روی استایل جدول‌ها کلیک کنید تا مرتب شود)</w:t>
      </w:r>
      <w:bookmarkEnd w:id="111"/>
    </w:p>
    <w:tbl>
      <w:tblPr>
        <w:bidiVisual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6"/>
        <w:gridCol w:w="1839"/>
        <w:gridCol w:w="1891"/>
        <w:gridCol w:w="1799"/>
      </w:tblGrid>
      <w:tr w:rsidR="000460DB" w:rsidRPr="006F370B" w14:paraId="5890BFD1" w14:textId="77777777" w:rsidTr="00F63795">
        <w:trPr>
          <w:jc w:val="right"/>
        </w:trPr>
        <w:tc>
          <w:tcPr>
            <w:tcW w:w="1616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2A102B4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5F1794D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89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BC74482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  <w:tc>
          <w:tcPr>
            <w:tcW w:w="179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69BF847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center"/>
              <w:rPr>
                <w:b/>
                <w:bCs/>
                <w:szCs w:val="22"/>
                <w:rtl/>
                <w:lang w:bidi="ar-BH"/>
              </w:rPr>
            </w:pPr>
            <w:r w:rsidRPr="006F370B">
              <w:rPr>
                <w:rFonts w:hint="cs"/>
                <w:b/>
                <w:bCs/>
                <w:szCs w:val="22"/>
                <w:rtl/>
                <w:lang w:bidi="ar-BH"/>
              </w:rPr>
              <w:t>عنوان</w:t>
            </w:r>
          </w:p>
        </w:tc>
      </w:tr>
      <w:tr w:rsidR="000460DB" w:rsidRPr="006F370B" w14:paraId="255F26EB" w14:textId="77777777" w:rsidTr="00F63795">
        <w:trPr>
          <w:jc w:val="right"/>
        </w:trPr>
        <w:tc>
          <w:tcPr>
            <w:tcW w:w="161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B90DD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0914340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D82EEE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CDEDB5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A24EB2E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0460DB" w:rsidRPr="006F370B" w14:paraId="0CE287D9" w14:textId="77777777" w:rsidTr="00F63795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4CBBA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E88DEB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920B2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852EF" w14:textId="77777777" w:rsidR="000460DB" w:rsidRPr="006F370B" w:rsidRDefault="000460DB" w:rsidP="00F6379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0460DB" w:rsidRPr="006F370B" w14:paraId="747DB682" w14:textId="77777777" w:rsidTr="00F63795">
        <w:trPr>
          <w:jc w:val="right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24E52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38C5C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C86D3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D51F3" w14:textId="77777777" w:rsidR="000460DB" w:rsidRPr="006F370B" w:rsidRDefault="000460DB" w:rsidP="00F6379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B Nazanin,Bold"/>
                <w:sz w:val="22"/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  <w:tr w:rsidR="000460DB" w:rsidRPr="006F370B" w14:paraId="678A6772" w14:textId="77777777" w:rsidTr="00F63795">
        <w:trPr>
          <w:jc w:val="right"/>
        </w:trPr>
        <w:tc>
          <w:tcPr>
            <w:tcW w:w="16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5CF9443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7778BB4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6233C5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20376F87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9BE608B" w14:textId="77777777" w:rsidR="000460DB" w:rsidRPr="006F370B" w:rsidRDefault="000460DB" w:rsidP="00F63795">
            <w:pPr>
              <w:pStyle w:val="a7"/>
              <w:spacing w:line="240" w:lineRule="auto"/>
              <w:ind w:firstLine="0"/>
              <w:jc w:val="left"/>
              <w:rPr>
                <w:szCs w:val="22"/>
                <w:rtl/>
                <w:lang w:bidi="ar-BH"/>
              </w:rPr>
            </w:pPr>
            <w:r w:rsidRPr="00210FFD">
              <w:rPr>
                <w:rFonts w:hint="cs"/>
                <w:szCs w:val="22"/>
                <w:rtl/>
                <w:lang w:bidi="ar-BH"/>
              </w:rPr>
              <w:t>متن جدول با فونت نازنین 11 تایپ شود</w:t>
            </w:r>
          </w:p>
        </w:tc>
      </w:tr>
    </w:tbl>
    <w:p w14:paraId="43AF6E09" w14:textId="45B0A1FD" w:rsidR="000460DB" w:rsidRPr="007E36E1" w:rsidRDefault="000460DB" w:rsidP="00F53CDE">
      <w:pPr>
        <w:pStyle w:val="2"/>
        <w:rPr>
          <w:rtl/>
        </w:rPr>
      </w:pPr>
      <w:bookmarkStart w:id="112" w:name="_Toc91496684"/>
      <w:r>
        <w:rPr>
          <w:rFonts w:hint="cs"/>
          <w:rtl/>
        </w:rPr>
        <w:t>5-1-1</w:t>
      </w:r>
      <w:r w:rsidR="00F53CDE">
        <w:rPr>
          <w:rFonts w:hint="cs"/>
          <w:rtl/>
        </w:rPr>
        <w:t>-</w:t>
      </w:r>
      <w:r>
        <w:rPr>
          <w:rFonts w:hint="cs"/>
          <w:rtl/>
        </w:rPr>
        <w:t xml:space="preserve"> تیتر دوم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 2 کلیک کنید)</w:t>
      </w:r>
      <w:bookmarkEnd w:id="112"/>
    </w:p>
    <w:p w14:paraId="3C1D1F25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44409A0B" w14:textId="77777777" w:rsidR="000460DB" w:rsidRPr="007E36E1" w:rsidRDefault="000460DB" w:rsidP="000460DB">
      <w:pPr>
        <w:pStyle w:val="a7"/>
        <w:rPr>
          <w:sz w:val="28"/>
          <w:lang w:bidi="ar-BH"/>
        </w:rPr>
      </w:pPr>
    </w:p>
    <w:tbl>
      <w:tblPr>
        <w:tblStyle w:val="TableGrid11"/>
        <w:bidiVisual/>
        <w:tblW w:w="0" w:type="auto"/>
        <w:tblLook w:val="04A0" w:firstRow="1" w:lastRow="0" w:firstColumn="1" w:lastColumn="0" w:noHBand="0" w:noVBand="1"/>
      </w:tblPr>
      <w:tblGrid>
        <w:gridCol w:w="7145"/>
      </w:tblGrid>
      <w:tr w:rsidR="000460DB" w:rsidRPr="007E36E1" w14:paraId="464B3E2E" w14:textId="77777777" w:rsidTr="00F63795"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14:paraId="7D627C66" w14:textId="77777777" w:rsidR="000460DB" w:rsidRPr="007E36E1" w:rsidRDefault="000460DB" w:rsidP="00F63795">
            <w:pPr>
              <w:spacing w:after="0"/>
              <w:jc w:val="center"/>
              <w:rPr>
                <w:sz w:val="28"/>
                <w:rtl/>
                <w:lang w:bidi="ar-BH"/>
              </w:rPr>
            </w:pPr>
            <w:r w:rsidRPr="007E36E1">
              <w:rPr>
                <w:noProof/>
                <w:sz w:val="28"/>
              </w:rPr>
              <w:drawing>
                <wp:inline distT="0" distB="0" distL="0" distR="0" wp14:anchorId="2BD5B92A" wp14:editId="412D5D52">
                  <wp:extent cx="3947160" cy="1967865"/>
                  <wp:effectExtent l="0" t="0" r="0" b="0"/>
                  <wp:docPr id="7" name="Char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9A119CA-DF84-4561-BB71-3C936CE754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14:paraId="4F9D3E8E" w14:textId="4631B927" w:rsidR="000460DB" w:rsidRPr="007E36E1" w:rsidRDefault="000460DB" w:rsidP="008215E7">
      <w:pPr>
        <w:pStyle w:val="af4"/>
        <w:rPr>
          <w:sz w:val="28"/>
          <w:rtl/>
        </w:rPr>
      </w:pPr>
      <w:bookmarkStart w:id="113" w:name="_Toc91496734"/>
      <w:r>
        <w:rPr>
          <w:rFonts w:hint="cs"/>
          <w:rtl/>
        </w:rPr>
        <w:t>نمودار 5-1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عنوان شکل اینجا تایپ شود (پس از تایپ بر روی استایل نمودارها کلیک کنید تا مرتب شود)</w:t>
      </w:r>
      <w:bookmarkEnd w:id="113"/>
    </w:p>
    <w:p w14:paraId="5E75B13D" w14:textId="77777777" w:rsidR="000460DB" w:rsidRPr="007E36E1" w:rsidRDefault="000460DB" w:rsidP="000460DB">
      <w:pPr>
        <w:pStyle w:val="-"/>
        <w:spacing w:line="276" w:lineRule="auto"/>
        <w:ind w:firstLine="284"/>
        <w:jc w:val="center"/>
        <w:rPr>
          <w:rFonts w:cs="B Nazanin"/>
          <w:sz w:val="28"/>
          <w:szCs w:val="28"/>
          <w:rtl/>
          <w:lang w:bidi="ar-BH"/>
        </w:rPr>
      </w:pPr>
      <w:r w:rsidRPr="007E36E1">
        <w:rPr>
          <w:rFonts w:cs="B Nazanin"/>
          <w:noProof/>
          <w:sz w:val="28"/>
          <w:szCs w:val="28"/>
        </w:rPr>
        <w:drawing>
          <wp:inline distT="0" distB="0" distL="0" distR="0" wp14:anchorId="0461DD32" wp14:editId="396F88CD">
            <wp:extent cx="2990837" cy="204838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7495" t="25549" r="20634" b="6639"/>
                    <a:stretch/>
                  </pic:blipFill>
                  <pic:spPr bwMode="auto">
                    <a:xfrm>
                      <a:off x="0" y="0"/>
                      <a:ext cx="2997882" cy="205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D6153" w14:textId="77777777" w:rsidR="000460DB" w:rsidRPr="007E36E1" w:rsidRDefault="000460DB" w:rsidP="000460DB">
      <w:pPr>
        <w:pStyle w:val="-"/>
        <w:spacing w:line="276" w:lineRule="auto"/>
        <w:ind w:firstLine="284"/>
        <w:jc w:val="both"/>
        <w:rPr>
          <w:rFonts w:cs="B Nazanin"/>
          <w:sz w:val="28"/>
          <w:szCs w:val="28"/>
          <w:rtl/>
          <w:lang w:bidi="ar-BH"/>
        </w:rPr>
      </w:pPr>
    </w:p>
    <w:p w14:paraId="562BAA22" w14:textId="51AC4538" w:rsidR="000460DB" w:rsidRPr="007E36E1" w:rsidRDefault="000460DB" w:rsidP="008215E7">
      <w:pPr>
        <w:pStyle w:val="af2"/>
        <w:rPr>
          <w:rtl/>
        </w:rPr>
      </w:pPr>
      <w:bookmarkStart w:id="114" w:name="_Toc91496717"/>
      <w:r>
        <w:rPr>
          <w:rFonts w:hint="cs"/>
          <w:rtl/>
        </w:rPr>
        <w:t>شکل 5-1</w:t>
      </w:r>
      <w:r w:rsidR="00B8534F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Pr="007E36E1">
        <w:rPr>
          <w:rtl/>
        </w:rPr>
        <w:t xml:space="preserve">شناسایی مؤلفه های اصلی شاخص تقارن با استفاده از روش </w:t>
      </w:r>
      <w:r w:rsidRPr="007E36E1">
        <w:t>PCA</w:t>
      </w:r>
      <w:bookmarkEnd w:id="114"/>
    </w:p>
    <w:p w14:paraId="642AB34A" w14:textId="45F8A806" w:rsidR="000460DB" w:rsidRPr="007E36E1" w:rsidRDefault="000460DB" w:rsidP="00F53CDE">
      <w:pPr>
        <w:pStyle w:val="3"/>
      </w:pPr>
      <w:bookmarkStart w:id="115" w:name="_Toc91496685"/>
      <w:r>
        <w:rPr>
          <w:rFonts w:hint="cs"/>
          <w:sz w:val="28"/>
          <w:rtl/>
        </w:rPr>
        <w:t>5-1-1-1</w:t>
      </w:r>
      <w:r w:rsidR="00F53CDE">
        <w:rPr>
          <w:rFonts w:hint="cs"/>
          <w:sz w:val="28"/>
          <w:rtl/>
        </w:rPr>
        <w:t>-</w:t>
      </w:r>
      <w:r w:rsidRPr="00096B14">
        <w:t xml:space="preserve"> </w:t>
      </w:r>
      <w:r>
        <w:rPr>
          <w:rFonts w:hint="cs"/>
          <w:rtl/>
        </w:rPr>
        <w:t xml:space="preserve"> تیتر سوم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 3 کلیک کنید)</w:t>
      </w:r>
      <w:bookmarkEnd w:id="115"/>
    </w:p>
    <w:p w14:paraId="552D0F06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3CA63DA9" w14:textId="77777777" w:rsidR="000460DB" w:rsidRPr="007E36E1" w:rsidRDefault="000460DB" w:rsidP="000460DB">
      <w:pPr>
        <w:pStyle w:val="a7"/>
        <w:rPr>
          <w:sz w:val="28"/>
          <w:rtl/>
          <w:lang w:bidi="ar-BH"/>
        </w:rPr>
      </w:pPr>
    </w:p>
    <w:p w14:paraId="50984620" w14:textId="77777777" w:rsidR="000460DB" w:rsidRPr="007E36E1" w:rsidRDefault="000460DB" w:rsidP="000460DB">
      <w:pPr>
        <w:pStyle w:val="a7"/>
        <w:jc w:val="center"/>
        <w:rPr>
          <w:sz w:val="28"/>
          <w:rtl/>
          <w:lang w:bidi="ar-BH"/>
        </w:rPr>
      </w:pPr>
      <w:r w:rsidRPr="007E36E1">
        <w:rPr>
          <w:noProof/>
          <w:sz w:val="28"/>
          <w:rtl/>
          <w:lang w:bidi="fa-IR"/>
        </w:rPr>
        <w:drawing>
          <wp:inline distT="0" distB="0" distL="0" distR="0" wp14:anchorId="06DFFED0" wp14:editId="5A3F18F9">
            <wp:extent cx="4045089" cy="2582727"/>
            <wp:effectExtent l="0" t="0" r="0" b="8255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scatter chart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5" t="27598" r="19252" b="3722"/>
                    <a:stretch/>
                  </pic:blipFill>
                  <pic:spPr bwMode="auto">
                    <a:xfrm>
                      <a:off x="0" y="0"/>
                      <a:ext cx="4141201" cy="264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0945" w14:textId="496E0548" w:rsidR="000460DB" w:rsidRDefault="000460DB" w:rsidP="008215E7">
      <w:pPr>
        <w:pStyle w:val="af2"/>
        <w:rPr>
          <w:rtl/>
        </w:rPr>
      </w:pPr>
      <w:bookmarkStart w:id="116" w:name="_Toc91496718"/>
      <w:r>
        <w:rPr>
          <w:rFonts w:hint="cs"/>
          <w:rtl/>
        </w:rPr>
        <w:t>شکل5-</w:t>
      </w:r>
      <w:r w:rsidR="00B8534F">
        <w:rPr>
          <w:rFonts w:hint="cs"/>
          <w:rtl/>
        </w:rPr>
        <w:t>2-</w:t>
      </w:r>
      <w:r>
        <w:rPr>
          <w:rFonts w:hint="cs"/>
          <w:rtl/>
        </w:rPr>
        <w:t xml:space="preserve"> </w:t>
      </w:r>
      <w:r w:rsidRPr="007E36E1">
        <w:rPr>
          <w:rtl/>
        </w:rPr>
        <w:t>شناسایی مؤلفه</w:t>
      </w:r>
      <w:r>
        <w:rPr>
          <w:rFonts w:hint="cs"/>
          <w:rtl/>
        </w:rPr>
        <w:t>‌</w:t>
      </w:r>
      <w:r w:rsidRPr="007E36E1">
        <w:rPr>
          <w:rtl/>
        </w:rPr>
        <w:t xml:space="preserve">های اصلی همبستگی متقابل با استفاده از روش </w:t>
      </w:r>
      <w:r w:rsidRPr="007E36E1">
        <w:t>PCA</w:t>
      </w:r>
      <w:bookmarkEnd w:id="116"/>
    </w:p>
    <w:p w14:paraId="7ABB9F7D" w14:textId="6580AEAD" w:rsidR="000460DB" w:rsidRPr="007E36E1" w:rsidRDefault="000460DB" w:rsidP="00F53CDE">
      <w:pPr>
        <w:pStyle w:val="4"/>
      </w:pPr>
      <w:bookmarkStart w:id="117" w:name="_Toc91496686"/>
      <w:r>
        <w:rPr>
          <w:rFonts w:hint="cs"/>
          <w:sz w:val="28"/>
          <w:rtl/>
        </w:rPr>
        <w:t>5-1-1-1-1</w:t>
      </w:r>
      <w:r w:rsidR="00F53CDE">
        <w:rPr>
          <w:rFonts w:hint="cs"/>
          <w:sz w:val="28"/>
          <w:rtl/>
        </w:rPr>
        <w:t>-</w:t>
      </w:r>
      <w:r w:rsidRPr="00096B14">
        <w:t xml:space="preserve"> </w:t>
      </w:r>
      <w:r>
        <w:rPr>
          <w:rFonts w:hint="cs"/>
          <w:rtl/>
        </w:rPr>
        <w:t xml:space="preserve">تیتر چهارم (پس از تایپ عنوان از پنجره </w:t>
      </w:r>
      <w:r>
        <w:rPr>
          <w:lang w:val="en-US"/>
        </w:rPr>
        <w:t>Style</w:t>
      </w:r>
      <w:r>
        <w:rPr>
          <w:rFonts w:hint="cs"/>
          <w:rtl/>
          <w:lang w:val="en-US" w:bidi="fa-IR"/>
        </w:rPr>
        <w:t xml:space="preserve"> بر روی تیتر4 کلیک کنید)</w:t>
      </w:r>
      <w:bookmarkEnd w:id="117"/>
    </w:p>
    <w:p w14:paraId="0AE26F55" w14:textId="77777777" w:rsidR="000460DB" w:rsidRDefault="000460DB" w:rsidP="000460DB">
      <w:pPr>
        <w:pStyle w:val="a7"/>
        <w:spacing w:line="271" w:lineRule="auto"/>
        <w:rPr>
          <w:rtl/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  <w:lang w:bidi="fa-IR"/>
        </w:rPr>
        <w:t xml:space="preserve"> </w:t>
      </w:r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برای فونت فارسی و </w:t>
      </w:r>
      <w:r>
        <w:rPr>
          <w:lang w:bidi="fa-IR"/>
        </w:rPr>
        <w:t>Times new roman 11</w:t>
      </w:r>
      <w:r>
        <w:rPr>
          <w:rFonts w:hint="cs"/>
          <w:rtl/>
          <w:lang w:bidi="fa-IR"/>
        </w:rPr>
        <w:t xml:space="preserve"> برای متن لاتین تایپ کنید و پس از آن از پنجره </w:t>
      </w:r>
      <w:r>
        <w:rPr>
          <w:lang w:bidi="fa-IR"/>
        </w:rPr>
        <w:t xml:space="preserve">Style </w:t>
      </w:r>
      <w:r>
        <w:rPr>
          <w:rFonts w:hint="cs"/>
          <w:rtl/>
          <w:lang w:bidi="fa-IR"/>
        </w:rPr>
        <w:t xml:space="preserve"> بر روی استایل (متن) کلیک کنید تا متن تنظیم شود.</w:t>
      </w:r>
    </w:p>
    <w:p w14:paraId="72B90B8A" w14:textId="41ADF720" w:rsidR="00F039E7" w:rsidRPr="002E7E8B" w:rsidRDefault="00F039E7" w:rsidP="00C21322">
      <w:pPr>
        <w:pStyle w:val="a7"/>
        <w:spacing w:line="269" w:lineRule="auto"/>
        <w:rPr>
          <w:rtl/>
        </w:rPr>
      </w:pPr>
    </w:p>
    <w:p w14:paraId="4F5AA0C6" w14:textId="77777777" w:rsidR="008215E7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01DEF18E" w14:textId="77777777" w:rsidR="002E7E8B" w:rsidRDefault="002E7E8B" w:rsidP="007E36E1">
      <w:pPr>
        <w:pStyle w:val="a7"/>
        <w:rPr>
          <w:sz w:val="28"/>
          <w:rtl/>
          <w:lang w:bidi="ar-BH"/>
        </w:rPr>
      </w:pPr>
    </w:p>
    <w:p w14:paraId="2BF7D675" w14:textId="77777777" w:rsidR="008215E7" w:rsidRDefault="008215E7" w:rsidP="007E36E1">
      <w:pPr>
        <w:pStyle w:val="a7"/>
        <w:rPr>
          <w:sz w:val="28"/>
          <w:rtl/>
          <w:lang w:bidi="ar-BH"/>
        </w:rPr>
      </w:pPr>
    </w:p>
    <w:p w14:paraId="5DEB188D" w14:textId="77777777" w:rsidR="008215E7" w:rsidRPr="007E36E1" w:rsidRDefault="008215E7" w:rsidP="007E36E1">
      <w:pPr>
        <w:pStyle w:val="a7"/>
        <w:rPr>
          <w:sz w:val="28"/>
          <w:rtl/>
          <w:lang w:bidi="ar-BH"/>
        </w:rPr>
        <w:sectPr w:rsidR="008215E7" w:rsidRPr="007E36E1" w:rsidSect="00A74D0B">
          <w:headerReference w:type="even" r:id="rId57"/>
          <w:headerReference w:type="default" r:id="rId58"/>
          <w:footerReference w:type="default" r:id="rId59"/>
          <w:headerReference w:type="first" r:id="rId60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titlePg/>
          <w:bidi/>
          <w:rtlGutter/>
          <w:docGrid w:linePitch="360"/>
        </w:sectPr>
      </w:pPr>
    </w:p>
    <w:p w14:paraId="59A9E3F9" w14:textId="74C4A859" w:rsidR="00722015" w:rsidRDefault="007C5197" w:rsidP="002E7E8B">
      <w:pPr>
        <w:pStyle w:val="1"/>
        <w:rPr>
          <w:rtl/>
        </w:rPr>
      </w:pPr>
      <w:bookmarkStart w:id="118" w:name="_Toc91496687"/>
      <w:r>
        <w:rPr>
          <w:rFonts w:hint="cs"/>
          <w:rtl/>
        </w:rPr>
        <w:t>منابع و مآخذ</w:t>
      </w:r>
      <w:bookmarkEnd w:id="118"/>
    </w:p>
    <w:p w14:paraId="60B32AEF" w14:textId="4A8DED7F" w:rsidR="000460DB" w:rsidRPr="000460DB" w:rsidRDefault="000460DB" w:rsidP="000460DB">
      <w:pPr>
        <w:rPr>
          <w:b/>
          <w:bCs/>
          <w:sz w:val="26"/>
          <w:szCs w:val="26"/>
        </w:rPr>
      </w:pPr>
      <w:r w:rsidRPr="000460DB">
        <w:rPr>
          <w:rFonts w:hint="cs"/>
          <w:b/>
          <w:bCs/>
          <w:sz w:val="26"/>
          <w:szCs w:val="26"/>
          <w:rtl/>
        </w:rPr>
        <w:t>فهرست منابع فارسی</w:t>
      </w:r>
      <w:r>
        <w:rPr>
          <w:rFonts w:hint="cs"/>
          <w:b/>
          <w:bCs/>
          <w:sz w:val="26"/>
          <w:szCs w:val="26"/>
          <w:rtl/>
        </w:rPr>
        <w:t xml:space="preserve"> </w:t>
      </w:r>
    </w:p>
    <w:p w14:paraId="2FCFA26C" w14:textId="35B73A3A" w:rsidR="000460DB" w:rsidRPr="007C5197" w:rsidRDefault="000460DB" w:rsidP="004E2735">
      <w:pPr>
        <w:pStyle w:val="EndNoteBibliography"/>
        <w:spacing w:after="0" w:line="276" w:lineRule="auto"/>
        <w:jc w:val="both"/>
        <w:rPr>
          <w:rFonts w:asciiTheme="majorBidi" w:hAnsiTheme="majorBidi"/>
          <w:sz w:val="20"/>
          <w:szCs w:val="24"/>
          <w:rtl/>
        </w:rPr>
      </w:pPr>
      <w:r w:rsidRPr="007C5197">
        <w:rPr>
          <w:rFonts w:asciiTheme="majorBidi" w:hAnsiTheme="majorBidi" w:hint="cs"/>
          <w:sz w:val="20"/>
          <w:szCs w:val="24"/>
          <w:rtl/>
          <w:lang w:bidi="ar-BH"/>
        </w:rPr>
        <w:t xml:space="preserve">- منابع فارسی با فونت  نازنین </w:t>
      </w:r>
      <w:r w:rsidR="004E2735">
        <w:rPr>
          <w:rFonts w:asciiTheme="majorBidi" w:hAnsiTheme="majorBidi" w:hint="cs"/>
          <w:sz w:val="20"/>
          <w:szCs w:val="24"/>
          <w:rtl/>
          <w:lang w:bidi="ar-BH"/>
        </w:rPr>
        <w:t>13</w:t>
      </w:r>
      <w:r w:rsidRPr="007C5197">
        <w:rPr>
          <w:rFonts w:asciiTheme="majorBidi" w:hAnsiTheme="majorBidi" w:hint="cs"/>
          <w:sz w:val="20"/>
          <w:szCs w:val="24"/>
          <w:rtl/>
          <w:lang w:bidi="ar-BH"/>
        </w:rPr>
        <w:t xml:space="preserve"> و لاتین </w:t>
      </w:r>
      <w:r w:rsidR="007C5197" w:rsidRPr="007C5197">
        <w:rPr>
          <w:rFonts w:asciiTheme="majorBidi" w:hAnsiTheme="majorBidi" w:hint="cs"/>
          <w:sz w:val="20"/>
          <w:szCs w:val="24"/>
          <w:rtl/>
          <w:lang w:bidi="ar-BH"/>
        </w:rPr>
        <w:t xml:space="preserve">با </w:t>
      </w:r>
      <w:r w:rsidR="007C5197" w:rsidRPr="007C5197">
        <w:rPr>
          <w:rFonts w:asciiTheme="majorBidi" w:hAnsiTheme="majorBidi"/>
          <w:sz w:val="20"/>
          <w:szCs w:val="24"/>
          <w:lang w:bidi="ar-BH"/>
        </w:rPr>
        <w:t xml:space="preserve">Times new roman </w:t>
      </w:r>
      <w:r w:rsidR="004E2735">
        <w:rPr>
          <w:rFonts w:asciiTheme="majorBidi" w:hAnsiTheme="majorBidi"/>
          <w:sz w:val="20"/>
          <w:szCs w:val="24"/>
          <w:lang w:bidi="ar-BH"/>
        </w:rPr>
        <w:t>11</w:t>
      </w:r>
    </w:p>
    <w:p w14:paraId="19674CE6" w14:textId="1517471C" w:rsidR="004E2735" w:rsidRPr="004E2735" w:rsidRDefault="004E2735" w:rsidP="004E2735">
      <w:pPr>
        <w:pStyle w:val="EndNoteBibliography"/>
        <w:spacing w:after="0"/>
        <w:jc w:val="both"/>
        <w:rPr>
          <w:rFonts w:asciiTheme="majorBidi" w:hAnsiTheme="majorBidi"/>
          <w:sz w:val="20"/>
          <w:szCs w:val="24"/>
          <w:rtl/>
          <w:lang w:bidi="ar-BH"/>
        </w:rPr>
      </w:pPr>
      <w:r w:rsidRPr="004E2735">
        <w:rPr>
          <w:rFonts w:asciiTheme="majorBidi" w:hAnsiTheme="majorBidi"/>
          <w:sz w:val="20"/>
          <w:szCs w:val="24"/>
          <w:rtl/>
          <w:lang w:bidi="ar-BH"/>
        </w:rPr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</w:r>
    </w:p>
    <w:p w14:paraId="12FE9772" w14:textId="58E51457" w:rsidR="000460DB" w:rsidRPr="000460DB" w:rsidRDefault="000460DB" w:rsidP="000460DB">
      <w:pPr>
        <w:pStyle w:val="EndNoteBibliography"/>
        <w:spacing w:after="0" w:line="276" w:lineRule="auto"/>
        <w:jc w:val="both"/>
        <w:rPr>
          <w:rFonts w:asciiTheme="majorBidi" w:hAnsiTheme="majorBidi"/>
          <w:b/>
          <w:bCs/>
          <w:sz w:val="26"/>
          <w:szCs w:val="26"/>
          <w:rtl/>
          <w:lang w:bidi="ar-BH"/>
        </w:rPr>
      </w:pPr>
      <w:r w:rsidRPr="000460DB">
        <w:rPr>
          <w:rFonts w:asciiTheme="majorBidi" w:hAnsiTheme="majorBidi" w:hint="cs"/>
          <w:b/>
          <w:bCs/>
          <w:sz w:val="26"/>
          <w:szCs w:val="26"/>
          <w:rtl/>
          <w:lang w:bidi="ar-BH"/>
        </w:rPr>
        <w:t>فهرست منابع لاتین</w:t>
      </w:r>
    </w:p>
    <w:p w14:paraId="5028CDE6" w14:textId="66F90001" w:rsidR="00C24781" w:rsidRDefault="004E2735" w:rsidP="004E2735">
      <w:pPr>
        <w:pStyle w:val="EndNoteBibliography"/>
        <w:spacing w:after="0" w:line="276" w:lineRule="auto"/>
        <w:jc w:val="both"/>
        <w:rPr>
          <w:rFonts w:asciiTheme="majorBidi" w:hAnsiTheme="majorBidi"/>
          <w:sz w:val="20"/>
          <w:szCs w:val="24"/>
          <w:rtl/>
          <w:lang w:bidi="ar-BH"/>
        </w:rPr>
      </w:pPr>
      <w:r w:rsidRPr="004E2735">
        <w:rPr>
          <w:rFonts w:asciiTheme="majorBidi" w:hAnsiTheme="majorBidi"/>
          <w:sz w:val="20"/>
          <w:szCs w:val="24"/>
          <w:rtl/>
          <w:lang w:bidi="ar-BH"/>
        </w:rPr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  <w:t>- منابع فارس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فونت  نازن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13 و لات</w:t>
      </w:r>
      <w:r w:rsidRPr="004E2735">
        <w:rPr>
          <w:rFonts w:asciiTheme="majorBidi" w:hAnsiTheme="majorBidi" w:hint="cs"/>
          <w:sz w:val="20"/>
          <w:szCs w:val="24"/>
          <w:rtl/>
          <w:lang w:bidi="ar-BH"/>
        </w:rPr>
        <w:t>ی</w:t>
      </w:r>
      <w:r w:rsidRPr="004E2735">
        <w:rPr>
          <w:rFonts w:asciiTheme="majorBidi" w:hAnsiTheme="majorBidi" w:hint="eastAsia"/>
          <w:sz w:val="20"/>
          <w:szCs w:val="24"/>
          <w:rtl/>
          <w:lang w:bidi="ar-BH"/>
        </w:rPr>
        <w:t>ن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t xml:space="preserve"> با </w:t>
      </w:r>
      <w:r w:rsidRPr="004E2735">
        <w:rPr>
          <w:rFonts w:asciiTheme="majorBidi" w:hAnsiTheme="majorBidi"/>
          <w:sz w:val="20"/>
          <w:szCs w:val="24"/>
          <w:lang w:bidi="ar-BH"/>
        </w:rPr>
        <w:t>Times new roman 11</w:t>
      </w:r>
      <w:r w:rsidRPr="004E2735">
        <w:rPr>
          <w:rFonts w:asciiTheme="majorBidi" w:hAnsiTheme="majorBidi"/>
          <w:sz w:val="20"/>
          <w:szCs w:val="24"/>
          <w:rtl/>
          <w:lang w:bidi="ar-BH"/>
        </w:rPr>
        <w:cr/>
      </w:r>
    </w:p>
    <w:p w14:paraId="412AEE4B" w14:textId="77777777" w:rsidR="008215E7" w:rsidRDefault="008215E7" w:rsidP="008215E7">
      <w:pPr>
        <w:pStyle w:val="a7"/>
        <w:spacing w:line="269" w:lineRule="auto"/>
        <w:ind w:firstLine="0"/>
        <w:rPr>
          <w:sz w:val="28"/>
          <w:rtl/>
          <w:lang w:bidi="fa-IR"/>
        </w:rPr>
      </w:pPr>
      <w:r w:rsidRPr="008215E7">
        <w:rPr>
          <w:rFonts w:hint="cs"/>
          <w:b/>
          <w:bCs/>
          <w:sz w:val="28"/>
          <w:rtl/>
          <w:lang w:bidi="fa-IR"/>
        </w:rPr>
        <w:t>نکته:</w:t>
      </w:r>
      <w:r>
        <w:rPr>
          <w:rFonts w:hint="cs"/>
          <w:sz w:val="28"/>
          <w:rtl/>
          <w:lang w:bidi="fa-IR"/>
        </w:rPr>
        <w:t xml:space="preserve"> توضیحات مفصل و جزئی‌تر راجع  به فونت‌ها، اندازه فونت‌ها و نحوه نگارش را می‌توانید در شیوه‌‌نامه دنبال کنید.</w:t>
      </w:r>
    </w:p>
    <w:p w14:paraId="62D6BC9F" w14:textId="77777777" w:rsidR="008215E7" w:rsidRDefault="008215E7" w:rsidP="004E2735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lang w:bidi="ar-BH"/>
        </w:rPr>
      </w:pPr>
    </w:p>
    <w:p w14:paraId="337D517A" w14:textId="77777777" w:rsidR="00B8534F" w:rsidRDefault="00B8534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lang w:bidi="ar-BH"/>
        </w:rPr>
      </w:pPr>
    </w:p>
    <w:p w14:paraId="69AB7BFA" w14:textId="77777777" w:rsidR="00B8534F" w:rsidRDefault="00B8534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  <w:sectPr w:rsidR="00B8534F" w:rsidSect="00A74D0B">
          <w:headerReference w:type="even" r:id="rId61"/>
          <w:headerReference w:type="default" r:id="rId62"/>
          <w:footerReference w:type="default" r:id="rId63"/>
          <w:headerReference w:type="first" r:id="rId64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1947D8E9" w14:textId="57B0C7FD" w:rsidR="000460DB" w:rsidRDefault="00C24781" w:rsidP="00C24781">
      <w:pPr>
        <w:pStyle w:val="1"/>
        <w:rPr>
          <w:rtl/>
        </w:rPr>
      </w:pPr>
      <w:bookmarkStart w:id="119" w:name="_Toc91496688"/>
      <w:r>
        <w:rPr>
          <w:rFonts w:hint="cs"/>
          <w:rtl/>
        </w:rPr>
        <w:t>پیوست‌ها</w:t>
      </w:r>
      <w:bookmarkEnd w:id="119"/>
    </w:p>
    <w:p w14:paraId="0D4E82F6" w14:textId="5D999285" w:rsidR="007C5197" w:rsidRDefault="00C24781" w:rsidP="00C24781">
      <w:pPr>
        <w:pStyle w:val="a7"/>
        <w:rPr>
          <w:rFonts w:asciiTheme="majorBidi" w:hAnsiTheme="majorBidi" w:cstheme="majorBidi"/>
          <w:szCs w:val="24"/>
          <w:rtl/>
          <w:lang w:bidi="ar-BH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ar-BH"/>
        </w:rPr>
        <w:t>B Nazanin 13</w:t>
      </w:r>
      <w:r>
        <w:rPr>
          <w:rFonts w:hint="cs"/>
          <w:rtl/>
        </w:rPr>
        <w:t xml:space="preserve"> </w:t>
      </w:r>
      <w:r>
        <w:t xml:space="preserve"> </w:t>
      </w:r>
      <w:r>
        <w:rPr>
          <w:rFonts w:hint="cs"/>
          <w:rtl/>
        </w:rPr>
        <w:t xml:space="preserve"> برای فونت فارسی و </w:t>
      </w:r>
      <w:r>
        <w:t>Times new roman 11</w:t>
      </w:r>
      <w:r>
        <w:rPr>
          <w:rFonts w:hint="cs"/>
          <w:rtl/>
        </w:rPr>
        <w:t xml:space="preserve"> برای متن لاتین تایپ کنید و پس از آن از پنجره </w:t>
      </w:r>
      <w:r>
        <w:t xml:space="preserve">Style </w:t>
      </w:r>
      <w:r>
        <w:rPr>
          <w:rFonts w:hint="cs"/>
          <w:rtl/>
        </w:rPr>
        <w:t xml:space="preserve"> بر روی استایل (متن) کلیک کنید تا متن تنظیم شود.</w:t>
      </w:r>
    </w:p>
    <w:p w14:paraId="745925A1" w14:textId="77777777" w:rsidR="000460DB" w:rsidRDefault="000460DB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6796EAE1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23BDAF87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3F039633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07A5F94C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05599920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142341B4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  <w:sectPr w:rsidR="00627104" w:rsidSect="00A74D0B">
          <w:headerReference w:type="even" r:id="rId65"/>
          <w:headerReference w:type="default" r:id="rId66"/>
          <w:headerReference w:type="first" r:id="rId67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59542329" w14:textId="406E65BE" w:rsidR="00C24781" w:rsidRDefault="00D04F37" w:rsidP="00627104">
      <w:pPr>
        <w:pStyle w:val="1"/>
        <w:rPr>
          <w:rFonts w:cstheme="majorBidi"/>
          <w:szCs w:val="24"/>
          <w:rtl/>
        </w:rPr>
      </w:pPr>
      <w:bookmarkStart w:id="120" w:name="_Toc91496689"/>
      <w:r>
        <w:rPr>
          <w:rFonts w:hint="cs"/>
          <w:rtl/>
          <w:lang w:bidi="fa-IR"/>
        </w:rPr>
        <w:t xml:space="preserve">شکلها و </w:t>
      </w:r>
      <w:r w:rsidR="00627104" w:rsidRPr="00452EE1">
        <w:rPr>
          <w:rtl/>
        </w:rPr>
        <w:t>واژه</w:t>
      </w:r>
      <w:r w:rsidR="00627104" w:rsidRPr="00452EE1">
        <w:rPr>
          <w:rFonts w:hint="cs"/>
          <w:rtl/>
        </w:rPr>
        <w:t>‌</w:t>
      </w:r>
      <w:r w:rsidR="00627104" w:rsidRPr="00452EE1">
        <w:rPr>
          <w:rtl/>
        </w:rPr>
        <w:t>نام</w:t>
      </w:r>
      <w:r w:rsidR="00627104">
        <w:rPr>
          <w:rFonts w:hint="cs"/>
          <w:rtl/>
        </w:rPr>
        <w:t>ه‌ی</w:t>
      </w:r>
      <w:r w:rsidR="00627104" w:rsidRPr="00452EE1">
        <w:rPr>
          <w:rtl/>
        </w:rPr>
        <w:t xml:space="preserve"> توصيفي</w:t>
      </w:r>
      <w:bookmarkEnd w:id="120"/>
    </w:p>
    <w:p w14:paraId="0BD5C120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225EAB50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24DEE8DE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7D382B14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6ED9AAC1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3610E66B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  <w:sectPr w:rsidR="00627104" w:rsidSect="00A74D0B">
          <w:headerReference w:type="even" r:id="rId68"/>
          <w:headerReference w:type="default" r:id="rId69"/>
          <w:headerReference w:type="first" r:id="rId70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6C77287C" w14:textId="09D1CB56" w:rsidR="00C24781" w:rsidRDefault="00627104" w:rsidP="00627104">
      <w:pPr>
        <w:pStyle w:val="1"/>
        <w:spacing w:before="0"/>
        <w:rPr>
          <w:rFonts w:cstheme="majorBidi"/>
          <w:szCs w:val="24"/>
          <w:rtl/>
        </w:rPr>
      </w:pPr>
      <w:bookmarkStart w:id="121" w:name="_Toc91496690"/>
      <w:r w:rsidRPr="00452EE1">
        <w:rPr>
          <w:rtl/>
        </w:rPr>
        <w:t>واژه</w:t>
      </w:r>
      <w:r w:rsidRPr="00452EE1">
        <w:rPr>
          <w:rFonts w:hint="cs"/>
          <w:rtl/>
        </w:rPr>
        <w:t>‌</w:t>
      </w:r>
      <w:r w:rsidRPr="00452EE1">
        <w:rPr>
          <w:rtl/>
        </w:rPr>
        <w:t>نام</w:t>
      </w:r>
      <w:r>
        <w:rPr>
          <w:rFonts w:hint="cs"/>
          <w:rtl/>
        </w:rPr>
        <w:t>ه‌ی</w:t>
      </w:r>
      <w:r w:rsidRPr="00452EE1">
        <w:rPr>
          <w:rtl/>
        </w:rPr>
        <w:t xml:space="preserve"> فارسي به انگليسي</w:t>
      </w:r>
      <w:bookmarkEnd w:id="121"/>
    </w:p>
    <w:p w14:paraId="4157471B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4C4FBEF5" w14:textId="77777777" w:rsidR="00C24781" w:rsidRDefault="00C24781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10101455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0F4F3ADE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  <w:sectPr w:rsidR="00627104" w:rsidSect="00A74D0B">
          <w:headerReference w:type="even" r:id="rId71"/>
          <w:headerReference w:type="default" r:id="rId72"/>
          <w:headerReference w:type="first" r:id="rId73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53E8AA9D" w14:textId="651D23B3" w:rsidR="00627104" w:rsidRDefault="00627104" w:rsidP="00627104">
      <w:pPr>
        <w:pStyle w:val="1"/>
        <w:spacing w:before="0"/>
        <w:rPr>
          <w:rFonts w:cstheme="majorBidi"/>
          <w:szCs w:val="24"/>
          <w:rtl/>
        </w:rPr>
      </w:pPr>
      <w:bookmarkStart w:id="122" w:name="_Toc91496691"/>
      <w:r w:rsidRPr="00627104">
        <w:rPr>
          <w:rtl/>
        </w:rPr>
        <w:t>واژه</w:t>
      </w:r>
      <w:r w:rsidRPr="00627104">
        <w:rPr>
          <w:rFonts w:hint="cs"/>
          <w:rtl/>
        </w:rPr>
        <w:t>‌</w:t>
      </w:r>
      <w:r w:rsidRPr="00627104">
        <w:rPr>
          <w:rtl/>
        </w:rPr>
        <w:t>نام</w:t>
      </w:r>
      <w:r w:rsidRPr="00627104">
        <w:rPr>
          <w:rFonts w:hint="cs"/>
          <w:rtl/>
        </w:rPr>
        <w:t>ه‌ی</w:t>
      </w:r>
      <w:r w:rsidRPr="00627104">
        <w:rPr>
          <w:rtl/>
        </w:rPr>
        <w:t xml:space="preserve"> انگليسي به فارسي</w:t>
      </w:r>
      <w:bookmarkEnd w:id="122"/>
    </w:p>
    <w:p w14:paraId="1FE6298C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5BD49189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3FD7FEC6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</w:pPr>
    </w:p>
    <w:p w14:paraId="59DE00EE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76261F3B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2F8923B4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3B2B813D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0F09DAA1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08150152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28E06E6C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44F8F196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1D58E4DB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76506578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0551AA7A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2905C3CB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5D35026F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55AB454C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268E60CF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3F24A3C4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7BAB6360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79105D85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03E0BD11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5FC1F17E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2E5A5115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59E55218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4D8B36CA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34D687AC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70C1B594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525FD292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411E02C8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375D8108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192BE999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44AD5651" w14:textId="77777777" w:rsidR="007561FF" w:rsidRDefault="007561FF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</w:rPr>
      </w:pPr>
    </w:p>
    <w:p w14:paraId="4B2A693D" w14:textId="77777777" w:rsidR="00627104" w:rsidRDefault="00627104" w:rsidP="000460DB">
      <w:pPr>
        <w:pStyle w:val="EndNoteBibliography"/>
        <w:spacing w:after="0" w:line="276" w:lineRule="auto"/>
        <w:jc w:val="both"/>
        <w:rPr>
          <w:rFonts w:asciiTheme="majorBidi" w:hAnsiTheme="majorBidi" w:cstheme="majorBidi"/>
          <w:szCs w:val="24"/>
          <w:rtl/>
          <w:lang w:bidi="ar-BH"/>
        </w:rPr>
        <w:sectPr w:rsidR="00627104" w:rsidSect="00A74D0B">
          <w:headerReference w:type="even" r:id="rId74"/>
          <w:headerReference w:type="default" r:id="rId75"/>
          <w:headerReference w:type="first" r:id="rId76"/>
          <w:footnotePr>
            <w:numRestart w:val="eachPage"/>
          </w:footnotePr>
          <w:pgSz w:w="9639" w:h="13608" w:code="9"/>
          <w:pgMar w:top="1247" w:right="1247" w:bottom="1247" w:left="124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bidi/>
          <w:rtlGutter/>
          <w:docGrid w:linePitch="360"/>
        </w:sectPr>
      </w:pPr>
    </w:p>
    <w:p w14:paraId="7BD42461" w14:textId="6BDE79B5" w:rsidR="00B75B93" w:rsidRPr="007C5197" w:rsidRDefault="00B75B93" w:rsidP="002E7E8B">
      <w:pPr>
        <w:bidi w:val="0"/>
        <w:spacing w:after="0"/>
        <w:jc w:val="both"/>
        <w:rPr>
          <w:b/>
          <w:bCs/>
          <w:szCs w:val="24"/>
          <w:lang w:bidi="ar-BH"/>
        </w:rPr>
      </w:pPr>
      <w:r w:rsidRPr="007C5197">
        <w:rPr>
          <w:b/>
          <w:bCs/>
          <w:szCs w:val="24"/>
          <w:lang w:bidi="ar-BH"/>
        </w:rPr>
        <w:t>Abstract:</w:t>
      </w:r>
    </w:p>
    <w:p w14:paraId="00A7EB9C" w14:textId="5DC5A8C6" w:rsidR="007C5197" w:rsidRDefault="007C5197" w:rsidP="00627104">
      <w:pPr>
        <w:pStyle w:val="a7"/>
        <w:spacing w:line="271" w:lineRule="auto"/>
        <w:rPr>
          <w:lang w:bidi="fa-IR"/>
        </w:rPr>
      </w:pPr>
      <w:r>
        <w:rPr>
          <w:rFonts w:hint="cs"/>
          <w:rtl/>
          <w:lang w:bidi="ar-BH"/>
        </w:rPr>
        <w:t xml:space="preserve">متن خود را با فونت </w:t>
      </w:r>
      <w:r>
        <w:rPr>
          <w:lang w:bidi="fa-IR"/>
        </w:rPr>
        <w:t xml:space="preserve">Times new roman </w:t>
      </w:r>
      <w:r w:rsidR="00627104">
        <w:rPr>
          <w:lang w:bidi="fa-IR"/>
        </w:rPr>
        <w:t>12</w:t>
      </w:r>
      <w:r>
        <w:rPr>
          <w:rFonts w:hint="cs"/>
          <w:rtl/>
          <w:lang w:bidi="fa-IR"/>
        </w:rPr>
        <w:t xml:space="preserve"> برای متن لاتین تایپ کنید </w:t>
      </w:r>
      <w:r w:rsidR="00627104">
        <w:rPr>
          <w:lang w:bidi="fa-IR"/>
        </w:rPr>
        <w:t xml:space="preserve"> </w:t>
      </w:r>
    </w:p>
    <w:p w14:paraId="02E8A872" w14:textId="77777777" w:rsidR="00627104" w:rsidRDefault="00627104" w:rsidP="00627104">
      <w:pPr>
        <w:pStyle w:val="a7"/>
        <w:spacing w:line="271" w:lineRule="auto"/>
        <w:rPr>
          <w:lang w:bidi="fa-IR"/>
        </w:rPr>
      </w:pPr>
    </w:p>
    <w:p w14:paraId="6A32068B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1C31E494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411AD2B0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3D118A5F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64F62F95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538C557F" w14:textId="77777777" w:rsid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lang w:bidi="fa-IR"/>
        </w:rPr>
      </w:pPr>
    </w:p>
    <w:p w14:paraId="3292E233" w14:textId="114048B5" w:rsidR="00627104" w:rsidRPr="00627104" w:rsidRDefault="00627104" w:rsidP="00627104">
      <w:pPr>
        <w:pStyle w:val="a7"/>
        <w:bidi w:val="0"/>
        <w:spacing w:line="271" w:lineRule="auto"/>
        <w:ind w:firstLine="0"/>
        <w:jc w:val="left"/>
        <w:rPr>
          <w:b/>
          <w:bCs/>
          <w:sz w:val="28"/>
          <w:rtl/>
          <w:lang w:bidi="ar-BH"/>
        </w:rPr>
      </w:pPr>
      <w:r w:rsidRPr="00627104">
        <w:rPr>
          <w:b/>
          <w:bCs/>
          <w:lang w:bidi="fa-IR"/>
        </w:rPr>
        <w:t>Keywords:</w:t>
      </w:r>
      <w:r>
        <w:rPr>
          <w:b/>
          <w:bCs/>
          <w:lang w:bidi="fa-IR"/>
        </w:rPr>
        <w:t xml:space="preserve"> 1, 2, 3, 4, 5</w:t>
      </w:r>
    </w:p>
    <w:p w14:paraId="45066416" w14:textId="77777777" w:rsidR="007C5197" w:rsidRPr="007E36E1" w:rsidRDefault="007C5197" w:rsidP="007C5197">
      <w:pPr>
        <w:bidi w:val="0"/>
        <w:spacing w:after="0"/>
        <w:jc w:val="both"/>
        <w:rPr>
          <w:b/>
          <w:bCs/>
          <w:sz w:val="28"/>
          <w:lang w:bidi="ar-BH"/>
        </w:rPr>
      </w:pPr>
    </w:p>
    <w:p w14:paraId="317451A9" w14:textId="77777777" w:rsidR="002E7E8B" w:rsidRDefault="002E7E8B" w:rsidP="007E36E1">
      <w:pPr>
        <w:pStyle w:val="a7"/>
        <w:rPr>
          <w:rFonts w:asciiTheme="majorBidi" w:hAnsiTheme="majorBidi"/>
          <w:sz w:val="28"/>
          <w:rtl/>
          <w:lang w:eastAsia="af-ZA" w:bidi="ar-BH"/>
        </w:rPr>
      </w:pPr>
    </w:p>
    <w:p w14:paraId="566D8986" w14:textId="77777777" w:rsidR="002E7E8B" w:rsidRDefault="002E7E8B" w:rsidP="007E36E1">
      <w:pPr>
        <w:pStyle w:val="a7"/>
        <w:rPr>
          <w:rFonts w:asciiTheme="majorBidi" w:hAnsiTheme="majorBidi"/>
          <w:sz w:val="28"/>
          <w:rtl/>
          <w:lang w:eastAsia="af-ZA" w:bidi="ar-BH"/>
        </w:rPr>
        <w:sectPr w:rsidR="002E7E8B" w:rsidSect="00A74D0B">
          <w:headerReference w:type="even" r:id="rId77"/>
          <w:headerReference w:type="default" r:id="rId78"/>
          <w:footerReference w:type="default" r:id="rId79"/>
          <w:headerReference w:type="first" r:id="rId80"/>
          <w:type w:val="continuous"/>
          <w:pgSz w:w="9639" w:h="13608" w:code="9"/>
          <w:pgMar w:top="1247" w:right="1247" w:bottom="1247" w:left="1247" w:header="708" w:footer="708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pgNumType w:start="1"/>
          <w:cols w:space="708"/>
          <w:titlePg/>
          <w:bidi/>
          <w:rtlGutter/>
          <w:docGrid w:linePitch="360"/>
        </w:sectPr>
      </w:pPr>
    </w:p>
    <w:p w14:paraId="79E039D3" w14:textId="2EB5A099" w:rsidR="00DD5303" w:rsidRPr="007C5197" w:rsidRDefault="00D04F37" w:rsidP="00DD5303">
      <w:pPr>
        <w:bidi w:val="0"/>
        <w:spacing w:after="0" w:line="360" w:lineRule="auto"/>
        <w:jc w:val="center"/>
        <w:rPr>
          <w:color w:val="000000"/>
          <w:sz w:val="28"/>
          <w:rtl/>
          <w:lang w:bidi="ar-BH"/>
        </w:rPr>
      </w:pPr>
      <w:r w:rsidRPr="00D04F37">
        <w:rPr>
          <w:rFonts w:ascii="Calibri" w:eastAsia="Calibri" w:hAnsi="Calibri" w:cs="Arial"/>
          <w:noProof/>
          <w:sz w:val="22"/>
          <w:szCs w:val="22"/>
          <w:rtl/>
        </w:rPr>
        <w:drawing>
          <wp:inline distT="0" distB="0" distL="0" distR="0" wp14:anchorId="5063C69A" wp14:editId="1EC6F377">
            <wp:extent cx="666750" cy="666750"/>
            <wp:effectExtent l="0" t="0" r="0" b="0"/>
            <wp:docPr id="3" name="Picture 3" descr="C:\Users\mgholipor\Desktop\AAAAA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holipor\Desktop\AAAAAAAAAAA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75AD3" w14:textId="704ADC0E" w:rsidR="00DD5303" w:rsidRDefault="00D04F37" w:rsidP="00D04F37">
      <w:pPr>
        <w:bidi w:val="0"/>
        <w:spacing w:after="0" w:line="360" w:lineRule="auto"/>
        <w:jc w:val="center"/>
        <w:rPr>
          <w:color w:val="000000"/>
          <w:sz w:val="28"/>
        </w:rPr>
      </w:pPr>
      <w:r w:rsidRPr="00D04F37">
        <w:rPr>
          <w:color w:val="000000"/>
          <w:sz w:val="28"/>
          <w:lang w:bidi="ar-BH"/>
        </w:rPr>
        <w:t xml:space="preserve">Kamal </w:t>
      </w:r>
      <w:proofErr w:type="spellStart"/>
      <w:r>
        <w:rPr>
          <w:color w:val="000000"/>
          <w:sz w:val="28"/>
        </w:rPr>
        <w:t>Al</w:t>
      </w:r>
      <w:r>
        <w:rPr>
          <w:color w:val="000000"/>
          <w:sz w:val="28"/>
          <w:lang w:bidi="ar-BH"/>
        </w:rPr>
        <w:t>mo</w:t>
      </w:r>
      <w:r w:rsidRPr="00D04F37">
        <w:rPr>
          <w:color w:val="000000"/>
          <w:sz w:val="28"/>
          <w:lang w:bidi="ar-BH"/>
        </w:rPr>
        <w:t>lak</w:t>
      </w:r>
      <w:proofErr w:type="spellEnd"/>
      <w:r w:rsidRPr="00D04F37">
        <w:rPr>
          <w:color w:val="000000"/>
          <w:sz w:val="28"/>
          <w:lang w:bidi="ar-BH"/>
        </w:rPr>
        <w:t xml:space="preserve"> Institute of Higher Education </w:t>
      </w:r>
    </w:p>
    <w:p w14:paraId="7105A47E" w14:textId="77777777" w:rsidR="00D04F37" w:rsidRPr="007C5197" w:rsidRDefault="00D04F37" w:rsidP="00D04F37">
      <w:pPr>
        <w:bidi w:val="0"/>
        <w:spacing w:after="0" w:line="360" w:lineRule="auto"/>
        <w:jc w:val="both"/>
        <w:rPr>
          <w:color w:val="000000"/>
          <w:sz w:val="28"/>
          <w:rtl/>
        </w:rPr>
      </w:pPr>
    </w:p>
    <w:p w14:paraId="51B058DA" w14:textId="77777777" w:rsidR="00AB1506" w:rsidRDefault="00AB1506" w:rsidP="00AB1506">
      <w:pPr>
        <w:bidi w:val="0"/>
        <w:spacing w:after="0" w:line="360" w:lineRule="auto"/>
        <w:jc w:val="center"/>
        <w:rPr>
          <w:sz w:val="28"/>
          <w:lang w:bidi="ar-BH"/>
        </w:rPr>
      </w:pPr>
      <w:r>
        <w:rPr>
          <w:sz w:val="28"/>
          <w:lang w:bidi="ar-BH"/>
        </w:rPr>
        <w:t xml:space="preserve">A thesis </w:t>
      </w:r>
    </w:p>
    <w:p w14:paraId="706905A8" w14:textId="3A906CF2" w:rsidR="00F402C8" w:rsidRDefault="00F402C8" w:rsidP="00AB1506">
      <w:pPr>
        <w:bidi w:val="0"/>
        <w:spacing w:after="0" w:line="360" w:lineRule="auto"/>
        <w:jc w:val="center"/>
        <w:rPr>
          <w:sz w:val="28"/>
          <w:lang w:bidi="ar-BH"/>
        </w:rPr>
      </w:pPr>
      <w:r>
        <w:rPr>
          <w:sz w:val="28"/>
          <w:lang w:bidi="ar-BH"/>
        </w:rPr>
        <w:t>Submitted in Partial fulfillment of the requirements for the</w:t>
      </w:r>
      <w:r w:rsidR="00AB1506">
        <w:rPr>
          <w:sz w:val="28"/>
          <w:lang w:bidi="ar-BH"/>
        </w:rPr>
        <w:t xml:space="preserve"> </w:t>
      </w:r>
      <w:r>
        <w:rPr>
          <w:sz w:val="28"/>
          <w:lang w:bidi="ar-BH"/>
        </w:rPr>
        <w:t>degree of</w:t>
      </w:r>
    </w:p>
    <w:p w14:paraId="396B1ECF" w14:textId="66B03FE7" w:rsidR="00DD5303" w:rsidRPr="007C5197" w:rsidRDefault="00F402C8" w:rsidP="00F402C8">
      <w:pPr>
        <w:bidi w:val="0"/>
        <w:spacing w:after="0" w:line="360" w:lineRule="auto"/>
        <w:jc w:val="center"/>
        <w:rPr>
          <w:sz w:val="28"/>
          <w:rtl/>
        </w:rPr>
      </w:pPr>
      <w:r>
        <w:rPr>
          <w:sz w:val="28"/>
          <w:lang w:bidi="ar-BH"/>
        </w:rPr>
        <w:t>Master of Science / Arts in</w:t>
      </w:r>
      <w:r w:rsidR="007C5197" w:rsidRPr="007C5197">
        <w:rPr>
          <w:sz w:val="28"/>
          <w:lang w:bidi="ar-BH"/>
        </w:rPr>
        <w:t xml:space="preserve"> </w:t>
      </w:r>
      <w:r w:rsidR="007C5197" w:rsidRPr="007C5197">
        <w:rPr>
          <w:rFonts w:hint="cs"/>
          <w:sz w:val="28"/>
          <w:rtl/>
        </w:rPr>
        <w:t>(نام رشته و گرایش به لاتین</w:t>
      </w:r>
      <w:r>
        <w:rPr>
          <w:rFonts w:hint="cs"/>
          <w:sz w:val="28"/>
          <w:rtl/>
        </w:rPr>
        <w:t>،</w:t>
      </w:r>
      <w:r w:rsidR="007C5197" w:rsidRPr="007C5197">
        <w:rPr>
          <w:rFonts w:hint="cs"/>
          <w:sz w:val="28"/>
          <w:rtl/>
        </w:rPr>
        <w:t>)</w:t>
      </w:r>
    </w:p>
    <w:p w14:paraId="0B024F2B" w14:textId="77777777" w:rsidR="00DD5303" w:rsidRPr="007C5197" w:rsidRDefault="00DD5303" w:rsidP="00DD5303">
      <w:pPr>
        <w:bidi w:val="0"/>
        <w:spacing w:after="0" w:line="360" w:lineRule="auto"/>
        <w:jc w:val="center"/>
        <w:rPr>
          <w:sz w:val="28"/>
          <w:rtl/>
        </w:rPr>
      </w:pPr>
      <w:r w:rsidRPr="007C5197">
        <w:rPr>
          <w:sz w:val="28"/>
        </w:rPr>
        <w:t>Title:</w:t>
      </w:r>
    </w:p>
    <w:p w14:paraId="72A3DB8A" w14:textId="7288575A" w:rsidR="00DD5303" w:rsidRPr="007C5197" w:rsidRDefault="007C5197" w:rsidP="00DD5303">
      <w:pPr>
        <w:bidi w:val="0"/>
        <w:spacing w:after="0" w:line="360" w:lineRule="auto"/>
        <w:jc w:val="center"/>
        <w:rPr>
          <w:b/>
          <w:bCs/>
          <w:sz w:val="28"/>
          <w:lang w:bidi="ar-BH"/>
        </w:rPr>
      </w:pPr>
      <w:r w:rsidRPr="007C5197">
        <w:rPr>
          <w:rFonts w:hint="cs"/>
          <w:b/>
          <w:bCs/>
          <w:sz w:val="28"/>
          <w:rtl/>
          <w:lang w:bidi="ar-BH"/>
        </w:rPr>
        <w:t>( عنوان پایان‌نامه طبق پروپوزال تایید شده به لاتین اینجا تایپ شود)</w:t>
      </w:r>
    </w:p>
    <w:p w14:paraId="132A42CF" w14:textId="77777777" w:rsidR="00DD5303" w:rsidRPr="007C5197" w:rsidRDefault="00DD5303" w:rsidP="00DD5303">
      <w:pPr>
        <w:bidi w:val="0"/>
        <w:spacing w:after="0" w:line="360" w:lineRule="auto"/>
        <w:jc w:val="center"/>
        <w:rPr>
          <w:sz w:val="20"/>
          <w:szCs w:val="20"/>
          <w:rtl/>
        </w:rPr>
      </w:pPr>
    </w:p>
    <w:p w14:paraId="5751B479" w14:textId="77777777" w:rsidR="00DD5303" w:rsidRPr="007C5197" w:rsidRDefault="00DD5303" w:rsidP="00DD5303">
      <w:pPr>
        <w:bidi w:val="0"/>
        <w:spacing w:after="0" w:line="360" w:lineRule="auto"/>
        <w:jc w:val="center"/>
        <w:rPr>
          <w:b/>
          <w:bCs/>
          <w:sz w:val="28"/>
          <w:lang w:bidi="ar-BH"/>
        </w:rPr>
      </w:pPr>
      <w:r w:rsidRPr="007C5197">
        <w:rPr>
          <w:sz w:val="28"/>
          <w:lang w:bidi="ar-BH"/>
        </w:rPr>
        <w:t>By</w:t>
      </w:r>
      <w:r w:rsidRPr="007C5197">
        <w:rPr>
          <w:b/>
          <w:bCs/>
          <w:sz w:val="28"/>
          <w:lang w:bidi="ar-BH"/>
        </w:rPr>
        <w:t>:</w:t>
      </w:r>
    </w:p>
    <w:p w14:paraId="7485656A" w14:textId="68DF47F9" w:rsidR="00DD5303" w:rsidRPr="007C5197" w:rsidRDefault="00F63795" w:rsidP="00DD5303">
      <w:pPr>
        <w:bidi w:val="0"/>
        <w:spacing w:after="0" w:line="360" w:lineRule="auto"/>
        <w:jc w:val="center"/>
        <w:rPr>
          <w:b/>
          <w:bCs/>
          <w:sz w:val="28"/>
          <w:lang w:bidi="ar-BH"/>
        </w:rPr>
      </w:pPr>
      <w:r>
        <w:rPr>
          <w:rFonts w:hint="cs"/>
          <w:b/>
          <w:bCs/>
          <w:sz w:val="28"/>
          <w:rtl/>
          <w:lang w:bidi="ar-BH"/>
        </w:rPr>
        <w:t>(نام نگارنده به لاتین)</w:t>
      </w:r>
    </w:p>
    <w:p w14:paraId="3C907D15" w14:textId="77777777" w:rsidR="00DD5303" w:rsidRPr="007C5197" w:rsidRDefault="00DD5303" w:rsidP="00DD5303">
      <w:pPr>
        <w:bidi w:val="0"/>
        <w:spacing w:after="0" w:line="360" w:lineRule="auto"/>
        <w:jc w:val="center"/>
        <w:rPr>
          <w:b/>
          <w:bCs/>
          <w:sz w:val="20"/>
          <w:szCs w:val="20"/>
          <w:lang w:bidi="ar-BH"/>
        </w:rPr>
      </w:pPr>
    </w:p>
    <w:p w14:paraId="0E1B65EC" w14:textId="77777777" w:rsidR="00DD5303" w:rsidRPr="007C5197" w:rsidRDefault="00DD5303" w:rsidP="00DD5303">
      <w:pPr>
        <w:bidi w:val="0"/>
        <w:spacing w:after="0" w:line="360" w:lineRule="auto"/>
        <w:jc w:val="center"/>
        <w:rPr>
          <w:sz w:val="28"/>
          <w:rtl/>
          <w:lang w:bidi="ar-BH"/>
        </w:rPr>
      </w:pPr>
      <w:r w:rsidRPr="007C5197">
        <w:rPr>
          <w:b/>
          <w:bCs/>
          <w:sz w:val="28"/>
          <w:lang w:bidi="ar-BH"/>
        </w:rPr>
        <w:t>S</w:t>
      </w:r>
      <w:r w:rsidRPr="007C5197">
        <w:rPr>
          <w:sz w:val="28"/>
          <w:lang w:bidi="ar-BH"/>
        </w:rPr>
        <w:t>upervisor:</w:t>
      </w:r>
    </w:p>
    <w:p w14:paraId="4C21D9AA" w14:textId="689354F3" w:rsidR="00DD5303" w:rsidRPr="007C5197" w:rsidRDefault="00F63795" w:rsidP="00797D1A">
      <w:pPr>
        <w:bidi w:val="0"/>
        <w:spacing w:after="0" w:line="360" w:lineRule="auto"/>
        <w:jc w:val="center"/>
        <w:rPr>
          <w:b/>
          <w:bCs/>
          <w:sz w:val="28"/>
          <w:lang w:bidi="ar-BH"/>
        </w:rPr>
      </w:pPr>
      <w:r>
        <w:rPr>
          <w:rFonts w:hint="cs"/>
          <w:b/>
          <w:bCs/>
          <w:sz w:val="28"/>
          <w:rtl/>
          <w:lang w:bidi="ar-BH"/>
        </w:rPr>
        <w:t xml:space="preserve"> (نام استاد راهنما به لاتین)</w:t>
      </w:r>
      <w:r w:rsidR="00DD5303" w:rsidRPr="007C5197">
        <w:rPr>
          <w:b/>
          <w:bCs/>
          <w:sz w:val="28"/>
          <w:lang w:bidi="ar-BH"/>
        </w:rPr>
        <w:t>(Ph</w:t>
      </w:r>
      <w:r w:rsidR="00797D1A" w:rsidRPr="00797D1A">
        <w:rPr>
          <w:rFonts w:asciiTheme="majorBidi" w:hAnsiTheme="majorBidi" w:cstheme="majorBidi"/>
          <w:b/>
          <w:bCs/>
          <w:sz w:val="28"/>
          <w:rtl/>
          <w:lang w:bidi="ar-BH"/>
        </w:rPr>
        <w:t>.</w:t>
      </w:r>
      <w:r w:rsidR="00DD5303" w:rsidRPr="007C5197">
        <w:rPr>
          <w:b/>
          <w:bCs/>
          <w:sz w:val="28"/>
          <w:lang w:bidi="ar-BH"/>
        </w:rPr>
        <w:t>D)</w:t>
      </w:r>
    </w:p>
    <w:p w14:paraId="49A81ACF" w14:textId="77777777" w:rsidR="00DD5303" w:rsidRPr="007C5197" w:rsidRDefault="00DD5303" w:rsidP="00DD5303">
      <w:pPr>
        <w:bidi w:val="0"/>
        <w:spacing w:after="0" w:line="360" w:lineRule="auto"/>
        <w:jc w:val="center"/>
        <w:rPr>
          <w:b/>
          <w:bCs/>
          <w:sz w:val="20"/>
          <w:szCs w:val="20"/>
          <w:rtl/>
          <w:lang w:bidi="ar-BH"/>
        </w:rPr>
      </w:pPr>
    </w:p>
    <w:p w14:paraId="51195F0D" w14:textId="76CB4D9B" w:rsidR="00DD5303" w:rsidRPr="007C5197" w:rsidRDefault="00DD5303" w:rsidP="00F63795">
      <w:pPr>
        <w:bidi w:val="0"/>
        <w:spacing w:after="0" w:line="360" w:lineRule="auto"/>
        <w:jc w:val="center"/>
        <w:rPr>
          <w:sz w:val="28"/>
          <w:rtl/>
          <w:lang w:bidi="ar-BH"/>
        </w:rPr>
      </w:pPr>
      <w:r w:rsidRPr="007C5197">
        <w:rPr>
          <w:sz w:val="28"/>
          <w:lang w:bidi="ar-BH"/>
        </w:rPr>
        <w:t>Advisor:</w:t>
      </w:r>
    </w:p>
    <w:p w14:paraId="2089BEBB" w14:textId="06A7A5B2" w:rsidR="00F63795" w:rsidRPr="007C5197" w:rsidRDefault="00F63795" w:rsidP="00797D1A">
      <w:pPr>
        <w:bidi w:val="0"/>
        <w:spacing w:after="0" w:line="360" w:lineRule="auto"/>
        <w:jc w:val="center"/>
        <w:rPr>
          <w:b/>
          <w:bCs/>
          <w:sz w:val="28"/>
          <w:lang w:bidi="ar-BH"/>
        </w:rPr>
      </w:pPr>
      <w:r>
        <w:rPr>
          <w:rFonts w:hint="cs"/>
          <w:b/>
          <w:bCs/>
          <w:sz w:val="28"/>
          <w:rtl/>
          <w:lang w:bidi="ar-BH"/>
        </w:rPr>
        <w:t>(نام استاد مشاور به لاتین)</w:t>
      </w:r>
      <w:r w:rsidRPr="007C5197">
        <w:rPr>
          <w:b/>
          <w:bCs/>
          <w:sz w:val="28"/>
          <w:lang w:bidi="ar-BH"/>
        </w:rPr>
        <w:t>(Ph</w:t>
      </w:r>
      <w:r w:rsidR="00797D1A" w:rsidRPr="00797D1A">
        <w:rPr>
          <w:rFonts w:asciiTheme="majorBidi" w:hAnsiTheme="majorBidi" w:cstheme="majorBidi"/>
          <w:b/>
          <w:bCs/>
          <w:sz w:val="28"/>
          <w:rtl/>
          <w:lang w:bidi="ar-BH"/>
        </w:rPr>
        <w:t>.</w:t>
      </w:r>
      <w:r w:rsidRPr="007C5197">
        <w:rPr>
          <w:b/>
          <w:bCs/>
          <w:sz w:val="28"/>
          <w:lang w:bidi="ar-BH"/>
        </w:rPr>
        <w:t>D)</w:t>
      </w:r>
    </w:p>
    <w:p w14:paraId="5EF836B6" w14:textId="77777777" w:rsidR="00DD5303" w:rsidRPr="007C5197" w:rsidRDefault="00DD5303" w:rsidP="00DD5303">
      <w:pPr>
        <w:bidi w:val="0"/>
        <w:spacing w:after="0" w:line="360" w:lineRule="auto"/>
        <w:jc w:val="center"/>
        <w:rPr>
          <w:b/>
          <w:bCs/>
          <w:sz w:val="20"/>
          <w:szCs w:val="20"/>
          <w:lang w:bidi="ar-BH"/>
        </w:rPr>
      </w:pPr>
    </w:p>
    <w:p w14:paraId="434CB8C9" w14:textId="43FE5691" w:rsidR="00A74D0B" w:rsidRDefault="00F63795" w:rsidP="00A74D0B">
      <w:pPr>
        <w:bidi w:val="0"/>
        <w:spacing w:after="0" w:line="360" w:lineRule="auto"/>
        <w:jc w:val="center"/>
        <w:rPr>
          <w:sz w:val="28"/>
          <w:rtl/>
          <w:lang w:bidi="ar-BH"/>
        </w:rPr>
      </w:pPr>
      <w:r>
        <w:rPr>
          <w:rFonts w:hint="cs"/>
          <w:sz w:val="28"/>
          <w:rtl/>
          <w:lang w:bidi="ar-BH"/>
        </w:rPr>
        <w:t>(ماه میلادی به لاتین)</w:t>
      </w:r>
      <w:r w:rsidR="00DD5303" w:rsidRPr="007C5197">
        <w:rPr>
          <w:sz w:val="28"/>
          <w:lang w:bidi="ar-BH"/>
        </w:rPr>
        <w:t xml:space="preserve"> </w:t>
      </w:r>
      <w:r>
        <w:rPr>
          <w:rFonts w:hint="cs"/>
          <w:sz w:val="28"/>
          <w:rtl/>
          <w:lang w:bidi="ar-BH"/>
        </w:rPr>
        <w:t>(سال میلادی)</w:t>
      </w:r>
    </w:p>
    <w:sectPr w:rsidR="00A74D0B" w:rsidSect="00A74D0B">
      <w:headerReference w:type="even" r:id="rId82"/>
      <w:headerReference w:type="default" r:id="rId83"/>
      <w:headerReference w:type="first" r:id="rId84"/>
      <w:pgSz w:w="9639" w:h="13608" w:code="9"/>
      <w:pgMar w:top="1247" w:right="1247" w:bottom="1247" w:left="1247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633589" w14:textId="77777777" w:rsidR="00551443" w:rsidRDefault="00551443" w:rsidP="00463463">
      <w:pPr>
        <w:spacing w:after="0" w:line="240" w:lineRule="auto"/>
      </w:pPr>
      <w:r>
        <w:separator/>
      </w:r>
    </w:p>
  </w:endnote>
  <w:endnote w:type="continuationSeparator" w:id="0">
    <w:p w14:paraId="6A437F4C" w14:textId="77777777" w:rsidR="00551443" w:rsidRDefault="00551443" w:rsidP="0046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Zar">
    <w:panose1 w:val="02000500000000000000"/>
    <w:charset w:val="00"/>
    <w:family w:val="auto"/>
    <w:pitch w:val="variable"/>
    <w:sig w:usb0="800020A7" w:usb1="D000004A" w:usb2="00000008" w:usb3="00000000" w:csb0="0000005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Lotu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C7E97" w14:textId="24D16E08" w:rsidR="00100B9B" w:rsidRPr="0033072C" w:rsidRDefault="00100B9B" w:rsidP="003307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3D0B7" w14:textId="4161FAE9" w:rsidR="00100B9B" w:rsidRPr="00766079" w:rsidRDefault="00100B9B" w:rsidP="007660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2021A" w14:textId="26B91117" w:rsidR="00100B9B" w:rsidRPr="0033072C" w:rsidRDefault="00100B9B" w:rsidP="0033072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17631" w14:textId="26D082C5" w:rsidR="00100B9B" w:rsidRDefault="00100B9B" w:rsidP="004F386E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CEAF2" w14:textId="77777777" w:rsidR="00100B9B" w:rsidRDefault="00100B9B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E157D" w14:textId="77777777" w:rsidR="00100B9B" w:rsidRDefault="00100B9B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F38AA" w14:textId="77777777" w:rsidR="00100B9B" w:rsidRDefault="0010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C0A52" w14:textId="77777777" w:rsidR="00551443" w:rsidRDefault="00551443" w:rsidP="006520B1">
      <w:pPr>
        <w:bidi w:val="0"/>
        <w:spacing w:after="0" w:line="240" w:lineRule="auto"/>
      </w:pPr>
      <w:r>
        <w:separator/>
      </w:r>
    </w:p>
  </w:footnote>
  <w:footnote w:type="continuationSeparator" w:id="0">
    <w:p w14:paraId="3922727E" w14:textId="77777777" w:rsidR="00551443" w:rsidRDefault="00551443" w:rsidP="00463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BB73D" w14:textId="2E0E3139" w:rsidR="00100B9B" w:rsidRPr="00DA2354" w:rsidRDefault="00551443" w:rsidP="00DA2354">
    <w:pPr>
      <w:pStyle w:val="Header"/>
      <w:pBdr>
        <w:bottom w:val="single" w:sz="4" w:space="1" w:color="auto"/>
      </w:pBdr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9082024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DA2354">
          <w:rPr>
            <w:sz w:val="22"/>
            <w:szCs w:val="22"/>
          </w:rPr>
          <w:fldChar w:fldCharType="begin"/>
        </w:r>
        <w:r w:rsidR="00100B9B" w:rsidRPr="00DA2354">
          <w:rPr>
            <w:sz w:val="22"/>
            <w:szCs w:val="22"/>
          </w:rPr>
          <w:instrText xml:space="preserve"> PAGE   \* MERGEFORMAT </w:instrText>
        </w:r>
        <w:r w:rsidR="00100B9B" w:rsidRPr="00DA235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8</w:t>
        </w:r>
        <w:r w:rsidR="00100B9B" w:rsidRPr="00DA2354">
          <w:rPr>
            <w:noProof/>
            <w:sz w:val="22"/>
            <w:szCs w:val="22"/>
          </w:rPr>
          <w:fldChar w:fldCharType="end"/>
        </w:r>
      </w:sdtContent>
    </w:sdt>
    <w:r w:rsidR="00100B9B" w:rsidRPr="00DA2354">
      <w:rPr>
        <w:noProof/>
        <w:sz w:val="22"/>
        <w:szCs w:val="22"/>
        <w:rtl/>
      </w:rPr>
      <w:tab/>
    </w:r>
    <w:r w:rsidR="00100B9B" w:rsidRPr="00DA2354">
      <w:rPr>
        <w:noProof/>
        <w:sz w:val="22"/>
        <w:szCs w:val="22"/>
        <w:rtl/>
      </w:rPr>
      <w:tab/>
    </w:r>
    <w:r w:rsidR="00100B9B" w:rsidRPr="00DA2354">
      <w:rPr>
        <w:rFonts w:hint="cs"/>
        <w:noProof/>
        <w:sz w:val="22"/>
        <w:szCs w:val="22"/>
        <w:rtl/>
      </w:rPr>
      <w:t xml:space="preserve">چکیده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F1C59" w14:textId="0218AA72" w:rsidR="00100B9B" w:rsidRPr="00627104" w:rsidRDefault="00551443" w:rsidP="00974316">
    <w:pPr>
      <w:pStyle w:val="Header"/>
      <w:pBdr>
        <w:bottom w:val="single" w:sz="4" w:space="1" w:color="auto"/>
      </w:pBdr>
      <w:spacing w:after="0"/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8202350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627104">
          <w:rPr>
            <w:sz w:val="22"/>
            <w:szCs w:val="22"/>
          </w:rPr>
          <w:fldChar w:fldCharType="begin"/>
        </w:r>
        <w:r w:rsidR="00100B9B" w:rsidRPr="00627104">
          <w:rPr>
            <w:sz w:val="22"/>
            <w:szCs w:val="22"/>
          </w:rPr>
          <w:instrText xml:space="preserve"> PAGE   \* MERGEFORMAT </w:instrText>
        </w:r>
        <w:r w:rsidR="00100B9B"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12</w:t>
        </w:r>
        <w:r w:rsidR="00100B9B" w:rsidRPr="00627104">
          <w:rPr>
            <w:noProof/>
            <w:sz w:val="22"/>
            <w:szCs w:val="22"/>
          </w:rPr>
          <w:fldChar w:fldCharType="end"/>
        </w:r>
      </w:sdtContent>
    </w:sdt>
    <w:r w:rsidR="00100B9B" w:rsidRPr="00627104">
      <w:rPr>
        <w:noProof/>
        <w:sz w:val="22"/>
        <w:szCs w:val="22"/>
        <w:rtl/>
      </w:rPr>
      <w:tab/>
    </w:r>
    <w:r w:rsidR="00100B9B" w:rsidRPr="00627104">
      <w:rPr>
        <w:noProof/>
        <w:sz w:val="22"/>
        <w:szCs w:val="22"/>
        <w:rtl/>
      </w:rPr>
      <w:tab/>
    </w:r>
    <w:r w:rsidR="00100B9B" w:rsidRPr="00627104">
      <w:rPr>
        <w:rFonts w:hint="cs"/>
        <w:noProof/>
        <w:sz w:val="22"/>
        <w:szCs w:val="22"/>
        <w:rtl/>
      </w:rPr>
      <w:t>فهرست شکل‌ها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68BA0" w14:textId="51849C66" w:rsidR="00100B9B" w:rsidRPr="00627104" w:rsidRDefault="00100B9B" w:rsidP="00F12CB2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627104">
      <w:rPr>
        <w:rFonts w:hint="cs"/>
        <w:sz w:val="22"/>
        <w:szCs w:val="22"/>
        <w:rtl/>
      </w:rPr>
      <w:t>فهرست شکل‌ها</w:t>
    </w:r>
    <w:r w:rsidRPr="00627104">
      <w:rPr>
        <w:sz w:val="22"/>
        <w:szCs w:val="22"/>
        <w:rtl/>
      </w:rPr>
      <w:tab/>
    </w:r>
    <w:r w:rsidRPr="00627104">
      <w:rPr>
        <w:sz w:val="22"/>
        <w:szCs w:val="22"/>
        <w:rtl/>
      </w:rPr>
      <w:tab/>
    </w:r>
    <w:sdt>
      <w:sdtPr>
        <w:rPr>
          <w:sz w:val="22"/>
          <w:szCs w:val="22"/>
          <w:rtl/>
        </w:rPr>
        <w:id w:val="37011383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104">
          <w:rPr>
            <w:sz w:val="22"/>
            <w:szCs w:val="22"/>
          </w:rPr>
          <w:fldChar w:fldCharType="begin"/>
        </w:r>
        <w:r w:rsidRPr="00627104">
          <w:rPr>
            <w:sz w:val="22"/>
            <w:szCs w:val="22"/>
          </w:rPr>
          <w:instrText xml:space="preserve"> PAGE   \* MERGEFORMAT </w:instrText>
        </w:r>
        <w:r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11</w:t>
        </w:r>
        <w:r w:rsidRPr="00627104">
          <w:rPr>
            <w:noProof/>
            <w:sz w:val="22"/>
            <w:szCs w:val="22"/>
          </w:rPr>
          <w:fldChar w:fldCharType="end"/>
        </w:r>
      </w:sdtContent>
    </w:sdt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74689" w14:textId="0DF81A61" w:rsidR="00100B9B" w:rsidRDefault="00100B9B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1CC7" w14:textId="0FD4BEF3" w:rsidR="00100B9B" w:rsidRPr="00627104" w:rsidRDefault="00551443" w:rsidP="005E63E8">
    <w:pPr>
      <w:pStyle w:val="Header"/>
      <w:pBdr>
        <w:bottom w:val="single" w:sz="4" w:space="1" w:color="auto"/>
      </w:pBdr>
      <w:spacing w:after="0"/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-4584462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627104">
          <w:rPr>
            <w:sz w:val="22"/>
            <w:szCs w:val="22"/>
          </w:rPr>
          <w:fldChar w:fldCharType="begin"/>
        </w:r>
        <w:r w:rsidR="00100B9B" w:rsidRPr="00627104">
          <w:rPr>
            <w:sz w:val="22"/>
            <w:szCs w:val="22"/>
          </w:rPr>
          <w:instrText xml:space="preserve"> PAGE   \* MERGEFORMAT </w:instrText>
        </w:r>
        <w:r w:rsidR="00100B9B"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12</w:t>
        </w:r>
        <w:r w:rsidR="00100B9B" w:rsidRPr="00627104">
          <w:rPr>
            <w:noProof/>
            <w:sz w:val="22"/>
            <w:szCs w:val="22"/>
          </w:rPr>
          <w:fldChar w:fldCharType="end"/>
        </w:r>
      </w:sdtContent>
    </w:sdt>
    <w:r w:rsidR="00100B9B" w:rsidRPr="00627104">
      <w:rPr>
        <w:noProof/>
        <w:sz w:val="22"/>
        <w:szCs w:val="22"/>
        <w:rtl/>
      </w:rPr>
      <w:tab/>
    </w:r>
    <w:r w:rsidR="00100B9B" w:rsidRPr="00627104">
      <w:rPr>
        <w:noProof/>
        <w:sz w:val="22"/>
        <w:szCs w:val="22"/>
        <w:rtl/>
      </w:rPr>
      <w:tab/>
    </w:r>
    <w:r w:rsidR="00100B9B" w:rsidRPr="00627104">
      <w:rPr>
        <w:rFonts w:hint="cs"/>
        <w:noProof/>
        <w:sz w:val="22"/>
        <w:szCs w:val="22"/>
        <w:rtl/>
      </w:rPr>
      <w:t>فهرست نمودارها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2469E" w14:textId="28C8BB64" w:rsidR="00100B9B" w:rsidRPr="00627104" w:rsidRDefault="00100B9B" w:rsidP="005E63E8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627104">
      <w:rPr>
        <w:rFonts w:hint="cs"/>
        <w:sz w:val="22"/>
        <w:szCs w:val="22"/>
        <w:rtl/>
      </w:rPr>
      <w:t>فهرست نمودارها</w:t>
    </w:r>
    <w:r w:rsidRPr="00627104">
      <w:rPr>
        <w:sz w:val="22"/>
        <w:szCs w:val="22"/>
        <w:rtl/>
      </w:rPr>
      <w:tab/>
    </w:r>
    <w:r w:rsidRPr="00627104">
      <w:rPr>
        <w:sz w:val="22"/>
        <w:szCs w:val="22"/>
        <w:rtl/>
      </w:rPr>
      <w:tab/>
    </w:r>
    <w:sdt>
      <w:sdtPr>
        <w:rPr>
          <w:sz w:val="22"/>
          <w:szCs w:val="22"/>
          <w:rtl/>
        </w:rPr>
        <w:id w:val="-15745720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104">
          <w:rPr>
            <w:sz w:val="22"/>
            <w:szCs w:val="22"/>
          </w:rPr>
          <w:fldChar w:fldCharType="begin"/>
        </w:r>
        <w:r w:rsidRPr="00627104">
          <w:rPr>
            <w:sz w:val="22"/>
            <w:szCs w:val="22"/>
          </w:rPr>
          <w:instrText xml:space="preserve"> PAGE   \* MERGEFORMAT </w:instrText>
        </w:r>
        <w:r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13</w:t>
        </w:r>
        <w:r w:rsidRPr="00627104">
          <w:rPr>
            <w:noProof/>
            <w:sz w:val="22"/>
            <w:szCs w:val="22"/>
          </w:rPr>
          <w:fldChar w:fldCharType="end"/>
        </w:r>
      </w:sdtContent>
    </w:sdt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31169" w14:textId="140E41CC" w:rsidR="00100B9B" w:rsidRDefault="00100B9B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33E43" w14:textId="518887C6" w:rsidR="00100B9B" w:rsidRPr="00627104" w:rsidRDefault="00551443" w:rsidP="00627104">
    <w:pPr>
      <w:pStyle w:val="Header"/>
      <w:pBdr>
        <w:bottom w:val="single" w:sz="4" w:space="1" w:color="auto"/>
      </w:pBdr>
      <w:spacing w:after="0"/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-104883322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627104">
          <w:rPr>
            <w:sz w:val="22"/>
            <w:szCs w:val="22"/>
          </w:rPr>
          <w:fldChar w:fldCharType="begin"/>
        </w:r>
        <w:r w:rsidR="00100B9B" w:rsidRPr="00627104">
          <w:rPr>
            <w:sz w:val="22"/>
            <w:szCs w:val="22"/>
          </w:rPr>
          <w:instrText xml:space="preserve"> PAGE   \* MERGEFORMAT </w:instrText>
        </w:r>
        <w:r w:rsidR="00100B9B"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14</w:t>
        </w:r>
        <w:r w:rsidR="00100B9B" w:rsidRPr="00627104">
          <w:rPr>
            <w:noProof/>
            <w:sz w:val="22"/>
            <w:szCs w:val="22"/>
          </w:rPr>
          <w:fldChar w:fldCharType="end"/>
        </w:r>
      </w:sdtContent>
    </w:sdt>
    <w:r w:rsidR="00100B9B" w:rsidRPr="00627104">
      <w:rPr>
        <w:noProof/>
        <w:sz w:val="22"/>
        <w:szCs w:val="22"/>
        <w:rtl/>
      </w:rPr>
      <w:tab/>
    </w:r>
    <w:r w:rsidR="00100B9B" w:rsidRPr="00627104">
      <w:rPr>
        <w:noProof/>
        <w:sz w:val="22"/>
        <w:szCs w:val="22"/>
        <w:rtl/>
      </w:rPr>
      <w:tab/>
    </w:r>
    <w:r w:rsidR="00100B9B" w:rsidRPr="00627104">
      <w:rPr>
        <w:rFonts w:hint="cs"/>
        <w:noProof/>
        <w:sz w:val="22"/>
        <w:szCs w:val="22"/>
        <w:rtl/>
      </w:rPr>
      <w:t>فهرست علائم و اختصارات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34927" w14:textId="2030160A" w:rsidR="00100B9B" w:rsidRPr="00627104" w:rsidRDefault="00100B9B" w:rsidP="00627104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627104">
      <w:rPr>
        <w:rFonts w:hint="cs"/>
        <w:sz w:val="22"/>
        <w:szCs w:val="22"/>
        <w:rtl/>
      </w:rPr>
      <w:t>فهرست علائم و اختصارات</w:t>
    </w:r>
    <w:r w:rsidRPr="00627104">
      <w:rPr>
        <w:sz w:val="22"/>
        <w:szCs w:val="22"/>
        <w:rtl/>
      </w:rPr>
      <w:tab/>
    </w:r>
    <w:r w:rsidRPr="00627104">
      <w:rPr>
        <w:sz w:val="22"/>
        <w:szCs w:val="22"/>
        <w:rtl/>
      </w:rPr>
      <w:tab/>
    </w:r>
    <w:sdt>
      <w:sdtPr>
        <w:rPr>
          <w:sz w:val="22"/>
          <w:szCs w:val="22"/>
          <w:rtl/>
        </w:rPr>
        <w:id w:val="190170198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104">
          <w:rPr>
            <w:sz w:val="22"/>
            <w:szCs w:val="22"/>
          </w:rPr>
          <w:fldChar w:fldCharType="begin"/>
        </w:r>
        <w:r w:rsidRPr="00627104">
          <w:rPr>
            <w:sz w:val="22"/>
            <w:szCs w:val="22"/>
          </w:rPr>
          <w:instrText xml:space="preserve"> PAGE   \* MERGEFORMAT </w:instrText>
        </w:r>
        <w:r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13</w:t>
        </w:r>
        <w:r w:rsidRPr="00627104">
          <w:rPr>
            <w:noProof/>
            <w:sz w:val="22"/>
            <w:szCs w:val="22"/>
          </w:rPr>
          <w:fldChar w:fldCharType="end"/>
        </w:r>
      </w:sdtContent>
    </w:sdt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7D832" w14:textId="37C9BDF1" w:rsidR="00100B9B" w:rsidRDefault="00100B9B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B3902" w14:textId="2BCF2886" w:rsidR="00100B9B" w:rsidRPr="005E63E8" w:rsidRDefault="00551443" w:rsidP="005E63E8">
    <w:pPr>
      <w:pStyle w:val="Header"/>
      <w:pBdr>
        <w:bottom w:val="single" w:sz="4" w:space="1" w:color="auto"/>
      </w:pBdr>
      <w:tabs>
        <w:tab w:val="clear" w:pos="4513"/>
        <w:tab w:val="center" w:pos="3884"/>
      </w:tabs>
      <w:spacing w:after="0"/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92607129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5E63E8">
          <w:rPr>
            <w:sz w:val="22"/>
            <w:szCs w:val="22"/>
          </w:rPr>
          <w:fldChar w:fldCharType="begin"/>
        </w:r>
        <w:r w:rsidR="00100B9B" w:rsidRPr="005E63E8">
          <w:rPr>
            <w:sz w:val="22"/>
            <w:szCs w:val="22"/>
          </w:rPr>
          <w:instrText xml:space="preserve"> PAGE   \* MERGEFORMAT </w:instrText>
        </w:r>
        <w:r w:rsidR="00100B9B" w:rsidRPr="005E63E8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16</w:t>
        </w:r>
        <w:r w:rsidR="00100B9B" w:rsidRPr="005E63E8">
          <w:rPr>
            <w:noProof/>
            <w:sz w:val="22"/>
            <w:szCs w:val="22"/>
          </w:rPr>
          <w:fldChar w:fldCharType="end"/>
        </w:r>
      </w:sdtContent>
    </w:sdt>
    <w:r w:rsidR="00100B9B" w:rsidRPr="005E63E8">
      <w:rPr>
        <w:noProof/>
        <w:sz w:val="22"/>
        <w:szCs w:val="22"/>
        <w:rtl/>
      </w:rPr>
      <w:tab/>
    </w:r>
    <w:r w:rsidR="00100B9B" w:rsidRPr="005E63E8">
      <w:rPr>
        <w:noProof/>
        <w:sz w:val="22"/>
        <w:szCs w:val="22"/>
        <w:rtl/>
      </w:rPr>
      <w:tab/>
    </w:r>
    <w:r w:rsidR="00100B9B" w:rsidRPr="005E63E8">
      <w:rPr>
        <w:rFonts w:hint="cs"/>
        <w:sz w:val="22"/>
        <w:szCs w:val="22"/>
        <w:rtl/>
      </w:rPr>
      <w:t>فصل اول (عنوان فصل اول اینجا تایپ شود)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7E144" w14:textId="175E0C2C" w:rsidR="00100B9B" w:rsidRPr="00627104" w:rsidRDefault="00100B9B" w:rsidP="00F12CB2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>
      <w:rPr>
        <w:rFonts w:hint="cs"/>
        <w:sz w:val="22"/>
        <w:szCs w:val="22"/>
        <w:rtl/>
      </w:rPr>
      <w:t>چکیده</w:t>
    </w:r>
    <w:r w:rsidRPr="00627104">
      <w:rPr>
        <w:sz w:val="22"/>
        <w:szCs w:val="22"/>
        <w:rtl/>
      </w:rPr>
      <w:tab/>
    </w:r>
    <w:r w:rsidRPr="00627104">
      <w:rPr>
        <w:sz w:val="22"/>
        <w:szCs w:val="22"/>
        <w:rtl/>
      </w:rPr>
      <w:tab/>
    </w:r>
    <w:sdt>
      <w:sdtPr>
        <w:rPr>
          <w:sz w:val="22"/>
          <w:szCs w:val="22"/>
          <w:rtl/>
        </w:rPr>
        <w:id w:val="65333893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104">
          <w:rPr>
            <w:sz w:val="22"/>
            <w:szCs w:val="22"/>
          </w:rPr>
          <w:fldChar w:fldCharType="begin"/>
        </w:r>
        <w:r w:rsidRPr="00627104">
          <w:rPr>
            <w:sz w:val="22"/>
            <w:szCs w:val="22"/>
          </w:rPr>
          <w:instrText xml:space="preserve"> PAGE   \* MERGEFORMAT </w:instrText>
        </w:r>
        <w:r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7</w:t>
        </w:r>
        <w:r w:rsidRPr="00627104">
          <w:rPr>
            <w:noProof/>
            <w:sz w:val="22"/>
            <w:szCs w:val="22"/>
          </w:rPr>
          <w:fldChar w:fldCharType="end"/>
        </w:r>
      </w:sdtContent>
    </w:sdt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42FAB" w14:textId="0C101510" w:rsidR="00100B9B" w:rsidRPr="005E63E8" w:rsidRDefault="00551443" w:rsidP="005E63E8">
    <w:pPr>
      <w:pStyle w:val="Header"/>
      <w:pBdr>
        <w:bottom w:val="single" w:sz="4" w:space="1" w:color="auto"/>
      </w:pBdr>
      <w:ind w:firstLine="0"/>
      <w:jc w:val="left"/>
      <w:rPr>
        <w:sz w:val="22"/>
        <w:szCs w:val="22"/>
      </w:rPr>
    </w:pPr>
    <w:sdt>
      <w:sdtPr>
        <w:rPr>
          <w:sz w:val="22"/>
          <w:szCs w:val="22"/>
          <w:rtl/>
        </w:rPr>
        <w:id w:val="139231839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5E63E8">
          <w:rPr>
            <w:rFonts w:hint="cs"/>
            <w:sz w:val="22"/>
            <w:szCs w:val="22"/>
            <w:rtl/>
          </w:rPr>
          <w:t xml:space="preserve">(عنوان </w:t>
        </w:r>
        <w:r w:rsidR="00100B9B">
          <w:rPr>
            <w:rFonts w:hint="cs"/>
            <w:sz w:val="22"/>
            <w:szCs w:val="22"/>
            <w:rtl/>
          </w:rPr>
          <w:t>پایان نامه اینجا تایپ شود)</w:t>
        </w:r>
        <w:r w:rsidR="00100B9B" w:rsidRPr="005E63E8">
          <w:rPr>
            <w:sz w:val="22"/>
            <w:szCs w:val="22"/>
            <w:rtl/>
            <w:lang w:bidi="ar-BH"/>
          </w:rPr>
          <w:tab/>
        </w:r>
        <w:r w:rsidR="00100B9B" w:rsidRPr="005E63E8">
          <w:rPr>
            <w:noProof/>
            <w:sz w:val="22"/>
            <w:szCs w:val="22"/>
            <w:rtl/>
          </w:rPr>
          <w:tab/>
        </w:r>
        <w:r w:rsidR="00100B9B" w:rsidRPr="005E63E8">
          <w:rPr>
            <w:sz w:val="22"/>
            <w:szCs w:val="22"/>
          </w:rPr>
          <w:fldChar w:fldCharType="begin"/>
        </w:r>
        <w:r w:rsidR="00100B9B" w:rsidRPr="005E63E8">
          <w:rPr>
            <w:sz w:val="22"/>
            <w:szCs w:val="22"/>
          </w:rPr>
          <w:instrText xml:space="preserve"> PAGE   \* MERGEFORMAT </w:instrText>
        </w:r>
        <w:r w:rsidR="00100B9B" w:rsidRPr="005E63E8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17</w:t>
        </w:r>
        <w:r w:rsidR="00100B9B" w:rsidRPr="005E63E8">
          <w:rPr>
            <w:noProof/>
            <w:sz w:val="22"/>
            <w:szCs w:val="22"/>
          </w:rPr>
          <w:fldChar w:fldCharType="end"/>
        </w:r>
      </w:sdtContent>
    </w:sdt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47C01" w14:textId="55C6DE3E" w:rsidR="00100B9B" w:rsidRDefault="00100B9B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8B125" w14:textId="44BC46EA" w:rsidR="00100B9B" w:rsidRPr="001D3454" w:rsidRDefault="00100B9B" w:rsidP="001D3454">
    <w:pPr>
      <w:pStyle w:val="Header"/>
      <w:pBdr>
        <w:bottom w:val="single" w:sz="4" w:space="1" w:color="auto"/>
      </w:pBdr>
      <w:tabs>
        <w:tab w:val="clear" w:pos="4513"/>
        <w:tab w:val="center" w:pos="4026"/>
      </w:tabs>
      <w:ind w:firstLine="0"/>
      <w:rPr>
        <w:sz w:val="22"/>
        <w:szCs w:val="22"/>
      </w:rPr>
    </w:pPr>
    <w:r w:rsidRPr="001D3454">
      <w:rPr>
        <w:sz w:val="22"/>
        <w:szCs w:val="22"/>
      </w:rPr>
      <w:fldChar w:fldCharType="begin"/>
    </w:r>
    <w:r w:rsidRPr="001D3454">
      <w:rPr>
        <w:sz w:val="22"/>
        <w:szCs w:val="22"/>
      </w:rPr>
      <w:instrText xml:space="preserve"> PAGE   \* MERGEFORMAT </w:instrText>
    </w:r>
    <w:r w:rsidRPr="001D3454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22</w:t>
    </w:r>
    <w:r w:rsidRPr="001D3454">
      <w:rPr>
        <w:noProof/>
        <w:sz w:val="22"/>
        <w:szCs w:val="22"/>
      </w:rPr>
      <w:fldChar w:fldCharType="end"/>
    </w:r>
    <w:r w:rsidRPr="001D3454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194642615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1D3454">
          <w:rPr>
            <w:sz w:val="22"/>
            <w:szCs w:val="22"/>
            <w:rtl/>
          </w:rPr>
          <w:tab/>
        </w:r>
        <w:r w:rsidRPr="001D3454">
          <w:rPr>
            <w:rFonts w:hint="cs"/>
            <w:sz w:val="22"/>
            <w:szCs w:val="22"/>
            <w:rtl/>
          </w:rPr>
          <w:t xml:space="preserve">فصل دوم: </w:t>
        </w:r>
        <w:r>
          <w:rPr>
            <w:rFonts w:hint="cs"/>
            <w:sz w:val="22"/>
            <w:szCs w:val="22"/>
            <w:rtl/>
          </w:rPr>
          <w:t>(عنوان فصل دوم اینجا تایپ شود)</w:t>
        </w:r>
      </w:sdtContent>
    </w:sdt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B3E13" w14:textId="5108C1B8" w:rsidR="00100B9B" w:rsidRPr="005E63E8" w:rsidRDefault="00551443" w:rsidP="005E63E8">
    <w:pPr>
      <w:pStyle w:val="Header"/>
      <w:pBdr>
        <w:bottom w:val="single" w:sz="4" w:space="1" w:color="auto"/>
      </w:pBdr>
      <w:ind w:firstLine="0"/>
      <w:jc w:val="left"/>
      <w:rPr>
        <w:sz w:val="22"/>
        <w:szCs w:val="22"/>
      </w:rPr>
    </w:pPr>
    <w:sdt>
      <w:sdtPr>
        <w:rPr>
          <w:sz w:val="22"/>
          <w:szCs w:val="22"/>
          <w:rtl/>
        </w:rPr>
        <w:id w:val="-126345069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5E63E8">
          <w:rPr>
            <w:rFonts w:hint="cs"/>
            <w:sz w:val="22"/>
            <w:szCs w:val="22"/>
            <w:rtl/>
          </w:rPr>
          <w:t xml:space="preserve">(عنوان </w:t>
        </w:r>
        <w:r w:rsidR="00100B9B">
          <w:rPr>
            <w:rFonts w:hint="cs"/>
            <w:sz w:val="22"/>
            <w:szCs w:val="22"/>
            <w:rtl/>
          </w:rPr>
          <w:t>پایان نامه اینجا تایپ شود)</w:t>
        </w:r>
        <w:r w:rsidR="00100B9B" w:rsidRPr="005E63E8">
          <w:rPr>
            <w:sz w:val="22"/>
            <w:szCs w:val="22"/>
            <w:rtl/>
            <w:lang w:bidi="ar-BH"/>
          </w:rPr>
          <w:tab/>
        </w:r>
        <w:r w:rsidR="00100B9B" w:rsidRPr="005E63E8">
          <w:rPr>
            <w:noProof/>
            <w:sz w:val="22"/>
            <w:szCs w:val="22"/>
            <w:rtl/>
          </w:rPr>
          <w:tab/>
        </w:r>
        <w:r w:rsidR="00100B9B" w:rsidRPr="005E63E8">
          <w:rPr>
            <w:sz w:val="22"/>
            <w:szCs w:val="22"/>
          </w:rPr>
          <w:fldChar w:fldCharType="begin"/>
        </w:r>
        <w:r w:rsidR="00100B9B" w:rsidRPr="005E63E8">
          <w:rPr>
            <w:sz w:val="22"/>
            <w:szCs w:val="22"/>
          </w:rPr>
          <w:instrText xml:space="preserve"> PAGE   \* MERGEFORMAT </w:instrText>
        </w:r>
        <w:r w:rsidR="00100B9B" w:rsidRPr="005E63E8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23</w:t>
        </w:r>
        <w:r w:rsidR="00100B9B" w:rsidRPr="005E63E8">
          <w:rPr>
            <w:noProof/>
            <w:sz w:val="22"/>
            <w:szCs w:val="22"/>
          </w:rPr>
          <w:fldChar w:fldCharType="end"/>
        </w:r>
      </w:sdtContent>
    </w:sdt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B6131" w14:textId="20F7DC65" w:rsidR="00100B9B" w:rsidRPr="00C504C2" w:rsidRDefault="00100B9B" w:rsidP="00C504C2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52D32" w14:textId="77030575" w:rsidR="00100B9B" w:rsidRPr="001D6955" w:rsidRDefault="00100B9B" w:rsidP="006C325A">
    <w:pPr>
      <w:pStyle w:val="Header"/>
      <w:pBdr>
        <w:bottom w:val="single" w:sz="4" w:space="1" w:color="auto"/>
      </w:pBdr>
      <w:ind w:firstLine="0"/>
      <w:rPr>
        <w:szCs w:val="24"/>
      </w:rPr>
    </w:pPr>
    <w:r w:rsidRPr="001D6955">
      <w:rPr>
        <w:szCs w:val="24"/>
      </w:rPr>
      <w:fldChar w:fldCharType="begin"/>
    </w:r>
    <w:r w:rsidRPr="001D6955">
      <w:rPr>
        <w:szCs w:val="24"/>
      </w:rPr>
      <w:instrText xml:space="preserve"> PAGE   \* MERGEFORMAT </w:instrText>
    </w:r>
    <w:r w:rsidRPr="001D6955">
      <w:rPr>
        <w:szCs w:val="24"/>
      </w:rPr>
      <w:fldChar w:fldCharType="separate"/>
    </w:r>
    <w:r w:rsidR="00213FC1">
      <w:rPr>
        <w:noProof/>
        <w:szCs w:val="24"/>
        <w:rtl/>
      </w:rPr>
      <w:t>26</w:t>
    </w:r>
    <w:r w:rsidRPr="001D6955">
      <w:rPr>
        <w:noProof/>
        <w:szCs w:val="24"/>
      </w:rPr>
      <w:fldChar w:fldCharType="end"/>
    </w:r>
    <w:r w:rsidRPr="001D6955">
      <w:rPr>
        <w:noProof/>
        <w:szCs w:val="24"/>
        <w:rtl/>
      </w:rPr>
      <w:tab/>
    </w:r>
    <w:sdt>
      <w:sdtPr>
        <w:rPr>
          <w:szCs w:val="24"/>
          <w:rtl/>
        </w:rPr>
        <w:id w:val="-110865321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1D6955">
          <w:rPr>
            <w:szCs w:val="24"/>
            <w:rtl/>
          </w:rPr>
          <w:tab/>
        </w:r>
        <w:r w:rsidRPr="001D6955">
          <w:rPr>
            <w:rFonts w:hint="cs"/>
            <w:szCs w:val="24"/>
            <w:rtl/>
          </w:rPr>
          <w:t xml:space="preserve">فصل سوم : </w:t>
        </w:r>
        <w:r w:rsidRPr="001D6955">
          <w:rPr>
            <w:szCs w:val="24"/>
            <w:rtl/>
          </w:rPr>
          <w:t>روش تحقیق</w:t>
        </w:r>
      </w:sdtContent>
    </w:sdt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EBFC8" w14:textId="04E5DC80" w:rsidR="00100B9B" w:rsidRDefault="00100B9B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E453C" w14:textId="45C93C19" w:rsidR="00100B9B" w:rsidRPr="00C504C2" w:rsidRDefault="00100B9B" w:rsidP="00C504C2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E0237" w14:textId="22F07361" w:rsidR="00100B9B" w:rsidRPr="00BB7CD7" w:rsidRDefault="00100B9B" w:rsidP="00BB7CD7">
    <w:pPr>
      <w:pStyle w:val="Header"/>
      <w:pBdr>
        <w:bottom w:val="single" w:sz="4" w:space="1" w:color="auto"/>
      </w:pBdr>
      <w:tabs>
        <w:tab w:val="clear" w:pos="4513"/>
        <w:tab w:val="center" w:pos="4026"/>
      </w:tabs>
      <w:ind w:firstLine="0"/>
      <w:rPr>
        <w:sz w:val="22"/>
        <w:szCs w:val="22"/>
      </w:rPr>
    </w:pPr>
    <w:r w:rsidRPr="00BB7CD7">
      <w:rPr>
        <w:sz w:val="22"/>
        <w:szCs w:val="22"/>
      </w:rPr>
      <w:fldChar w:fldCharType="begin"/>
    </w:r>
    <w:r w:rsidRPr="00BB7CD7">
      <w:rPr>
        <w:sz w:val="22"/>
        <w:szCs w:val="22"/>
      </w:rPr>
      <w:instrText xml:space="preserve"> PAGE   \* MERGEFORMAT </w:instrText>
    </w:r>
    <w:r w:rsidRPr="00BB7CD7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30</w:t>
    </w:r>
    <w:r w:rsidRPr="00BB7CD7">
      <w:rPr>
        <w:noProof/>
        <w:sz w:val="22"/>
        <w:szCs w:val="22"/>
      </w:rPr>
      <w:fldChar w:fldCharType="end"/>
    </w:r>
    <w:r w:rsidRPr="00BB7CD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-196441219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BB7CD7">
          <w:rPr>
            <w:sz w:val="22"/>
            <w:szCs w:val="22"/>
            <w:rtl/>
          </w:rPr>
          <w:tab/>
        </w:r>
        <w:r w:rsidRPr="00BB7CD7">
          <w:rPr>
            <w:rFonts w:hint="cs"/>
            <w:sz w:val="22"/>
            <w:szCs w:val="22"/>
            <w:rtl/>
          </w:rPr>
          <w:t>فصل چهارم</w:t>
        </w:r>
        <w:r>
          <w:rPr>
            <w:rFonts w:hint="cs"/>
            <w:sz w:val="22"/>
            <w:szCs w:val="22"/>
            <w:rtl/>
          </w:rPr>
          <w:t>:</w:t>
        </w:r>
        <w:r w:rsidRPr="00BB7CD7">
          <w:rPr>
            <w:rFonts w:hint="cs"/>
            <w:sz w:val="22"/>
            <w:szCs w:val="22"/>
            <w:rtl/>
          </w:rPr>
          <w:t xml:space="preserve"> </w:t>
        </w:r>
        <w:r>
          <w:rPr>
            <w:rFonts w:hint="cs"/>
            <w:sz w:val="22"/>
            <w:szCs w:val="22"/>
            <w:rtl/>
          </w:rPr>
          <w:t>(عنوان فصل اینجا تایپ شود)</w:t>
        </w:r>
      </w:sdtContent>
    </w:sdt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4ECE2" w14:textId="3F6171C9" w:rsidR="00100B9B" w:rsidRDefault="00100B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FA92" w14:textId="286B0E3E" w:rsidR="00100B9B" w:rsidRDefault="00100B9B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D210E" w14:textId="0148C763" w:rsidR="00100B9B" w:rsidRPr="00C504C2" w:rsidRDefault="00100B9B" w:rsidP="00C504C2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E3618" w14:textId="029E1637" w:rsidR="00100B9B" w:rsidRPr="000460DB" w:rsidRDefault="00100B9B" w:rsidP="000460DB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4"/>
      </w:rPr>
    </w:pPr>
    <w:r w:rsidRPr="000460DB">
      <w:rPr>
        <w:sz w:val="22"/>
        <w:szCs w:val="22"/>
      </w:rPr>
      <w:fldChar w:fldCharType="begin"/>
    </w:r>
    <w:r w:rsidRPr="000460DB">
      <w:rPr>
        <w:sz w:val="22"/>
        <w:szCs w:val="22"/>
      </w:rPr>
      <w:instrText xml:space="preserve"> PAGE   \* MERGEFORMAT </w:instrText>
    </w:r>
    <w:r w:rsidRPr="000460DB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34</w:t>
    </w:r>
    <w:r w:rsidRPr="000460DB">
      <w:rPr>
        <w:noProof/>
        <w:sz w:val="22"/>
        <w:szCs w:val="22"/>
      </w:rPr>
      <w:fldChar w:fldCharType="end"/>
    </w:r>
    <w:r w:rsidRPr="000460DB">
      <w:rPr>
        <w:noProof/>
        <w:sz w:val="22"/>
        <w:szCs w:val="24"/>
        <w:rtl/>
      </w:rPr>
      <w:tab/>
    </w:r>
    <w:sdt>
      <w:sdtPr>
        <w:rPr>
          <w:sz w:val="22"/>
          <w:szCs w:val="24"/>
          <w:rtl/>
        </w:rPr>
        <w:id w:val="153491663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460DB">
          <w:rPr>
            <w:sz w:val="22"/>
            <w:szCs w:val="24"/>
            <w:rtl/>
          </w:rPr>
          <w:tab/>
        </w:r>
        <w:r w:rsidRPr="000460DB">
          <w:rPr>
            <w:rFonts w:hint="cs"/>
            <w:sz w:val="20"/>
            <w:szCs w:val="22"/>
            <w:rtl/>
          </w:rPr>
          <w:t>فصل پنجم : (عنوان فصل اینجا تایپ شود)</w:t>
        </w:r>
      </w:sdtContent>
    </w:sdt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E9CE1" w14:textId="03E086F5" w:rsidR="00100B9B" w:rsidRDefault="00100B9B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CCE39" w14:textId="18570B1B" w:rsidR="00100B9B" w:rsidRPr="00C504C2" w:rsidRDefault="00100B9B" w:rsidP="00C504C2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8B5B8" w14:textId="2955DA56" w:rsidR="00100B9B" w:rsidRPr="007C5197" w:rsidRDefault="00100B9B" w:rsidP="007C5197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2"/>
      </w:rPr>
    </w:pPr>
    <w:r w:rsidRPr="007C5197">
      <w:rPr>
        <w:sz w:val="22"/>
        <w:szCs w:val="22"/>
      </w:rPr>
      <w:fldChar w:fldCharType="begin"/>
    </w:r>
    <w:r w:rsidRPr="007C5197">
      <w:rPr>
        <w:sz w:val="22"/>
        <w:szCs w:val="22"/>
      </w:rPr>
      <w:instrText xml:space="preserve"> PAGE   \* MERGEFORMAT </w:instrText>
    </w:r>
    <w:r w:rsidRPr="007C5197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36</w:t>
    </w:r>
    <w:r w:rsidRPr="007C5197">
      <w:rPr>
        <w:noProof/>
        <w:sz w:val="22"/>
        <w:szCs w:val="22"/>
      </w:rPr>
      <w:fldChar w:fldCharType="end"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21269992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  <w:rtl/>
          </w:rPr>
          <w:tab/>
        </w:r>
        <w:r w:rsidRPr="007C5197">
          <w:rPr>
            <w:rFonts w:hint="cs"/>
            <w:sz w:val="22"/>
            <w:szCs w:val="22"/>
            <w:rtl/>
          </w:rPr>
          <w:t>منابع و مآخذ</w:t>
        </w:r>
      </w:sdtContent>
    </w:sdt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4861A" w14:textId="71B83D20" w:rsidR="00100B9B" w:rsidRPr="007C5197" w:rsidRDefault="00100B9B" w:rsidP="0056020E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7C5197">
      <w:rPr>
        <w:rFonts w:hint="cs"/>
        <w:sz w:val="22"/>
        <w:szCs w:val="22"/>
        <w:rtl/>
      </w:rPr>
      <w:t>منابع و مآخذ</w:t>
    </w:r>
    <w:r w:rsidRPr="007C5197">
      <w:rPr>
        <w:noProof/>
        <w:sz w:val="22"/>
        <w:szCs w:val="22"/>
        <w:rtl/>
      </w:rPr>
      <w:tab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-136636696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</w:rPr>
          <w:fldChar w:fldCharType="begin"/>
        </w:r>
        <w:r w:rsidRPr="007C5197">
          <w:rPr>
            <w:sz w:val="22"/>
            <w:szCs w:val="22"/>
          </w:rPr>
          <w:instrText xml:space="preserve"> PAGE   \* MERGEFORMAT </w:instrText>
        </w:r>
        <w:r w:rsidRPr="007C5197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35</w:t>
        </w:r>
        <w:r w:rsidRPr="007C5197">
          <w:rPr>
            <w:noProof/>
            <w:sz w:val="22"/>
            <w:szCs w:val="22"/>
          </w:rPr>
          <w:fldChar w:fldCharType="end"/>
        </w:r>
      </w:sdtContent>
    </w:sdt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7C3AB" w14:textId="57A62717" w:rsidR="00100B9B" w:rsidRPr="0056020E" w:rsidRDefault="00100B9B" w:rsidP="0056020E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409D0" w14:textId="642BD525" w:rsidR="00100B9B" w:rsidRPr="007C5197" w:rsidRDefault="00100B9B" w:rsidP="00C24781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2"/>
      </w:rPr>
    </w:pPr>
    <w:r w:rsidRPr="007C5197">
      <w:rPr>
        <w:sz w:val="22"/>
        <w:szCs w:val="22"/>
      </w:rPr>
      <w:fldChar w:fldCharType="begin"/>
    </w:r>
    <w:r w:rsidRPr="007C5197">
      <w:rPr>
        <w:sz w:val="22"/>
        <w:szCs w:val="22"/>
      </w:rPr>
      <w:instrText xml:space="preserve"> PAGE   \* MERGEFORMAT </w:instrText>
    </w:r>
    <w:r w:rsidRPr="007C5197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36</w:t>
    </w:r>
    <w:r w:rsidRPr="007C5197">
      <w:rPr>
        <w:noProof/>
        <w:sz w:val="22"/>
        <w:szCs w:val="22"/>
      </w:rPr>
      <w:fldChar w:fldCharType="end"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98890325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  <w:rtl/>
          </w:rPr>
          <w:tab/>
        </w:r>
        <w:r>
          <w:rPr>
            <w:rFonts w:hint="cs"/>
            <w:sz w:val="22"/>
            <w:szCs w:val="22"/>
            <w:rtl/>
          </w:rPr>
          <w:t>پیوست‌ها</w:t>
        </w:r>
      </w:sdtContent>
    </w:sdt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E14A5" w14:textId="04997AB3" w:rsidR="00100B9B" w:rsidRPr="007C5197" w:rsidRDefault="00100B9B" w:rsidP="0056020E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>
      <w:rPr>
        <w:rFonts w:hint="cs"/>
        <w:sz w:val="22"/>
        <w:szCs w:val="22"/>
        <w:rtl/>
      </w:rPr>
      <w:t>پیوست‌ها</w:t>
    </w:r>
    <w:r w:rsidRPr="007C5197">
      <w:rPr>
        <w:noProof/>
        <w:sz w:val="22"/>
        <w:szCs w:val="22"/>
        <w:rtl/>
      </w:rPr>
      <w:tab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-55670014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</w:rPr>
          <w:fldChar w:fldCharType="begin"/>
        </w:r>
        <w:r w:rsidRPr="007C5197">
          <w:rPr>
            <w:sz w:val="22"/>
            <w:szCs w:val="22"/>
          </w:rPr>
          <w:instrText xml:space="preserve"> PAGE   \* MERGEFORMAT </w:instrText>
        </w:r>
        <w:r w:rsidRPr="007C5197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37</w:t>
        </w:r>
        <w:r w:rsidRPr="007C5197">
          <w:rPr>
            <w:noProof/>
            <w:sz w:val="22"/>
            <w:szCs w:val="22"/>
          </w:rPr>
          <w:fldChar w:fldCharType="end"/>
        </w:r>
      </w:sdtContent>
    </w:sdt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2A6C3" w14:textId="440DE58B" w:rsidR="00100B9B" w:rsidRDefault="00100B9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2E14D" w14:textId="4F7CE4BD" w:rsidR="00100B9B" w:rsidRPr="00E929D5" w:rsidRDefault="00551443" w:rsidP="00974316">
    <w:pPr>
      <w:pStyle w:val="Header"/>
      <w:pBdr>
        <w:bottom w:val="single" w:sz="4" w:space="1" w:color="auto"/>
      </w:pBdr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13273977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E929D5">
          <w:rPr>
            <w:sz w:val="22"/>
            <w:szCs w:val="22"/>
          </w:rPr>
          <w:fldChar w:fldCharType="begin"/>
        </w:r>
        <w:r w:rsidR="00100B9B" w:rsidRPr="00E929D5">
          <w:rPr>
            <w:sz w:val="22"/>
            <w:szCs w:val="22"/>
          </w:rPr>
          <w:instrText xml:space="preserve"> PAGE   \* MERGEFORMAT </w:instrText>
        </w:r>
        <w:r w:rsidR="00100B9B" w:rsidRPr="00E929D5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8</w:t>
        </w:r>
        <w:r w:rsidR="00100B9B" w:rsidRPr="00E929D5">
          <w:rPr>
            <w:noProof/>
            <w:sz w:val="22"/>
            <w:szCs w:val="22"/>
          </w:rPr>
          <w:fldChar w:fldCharType="end"/>
        </w:r>
      </w:sdtContent>
    </w:sdt>
    <w:r w:rsidR="00100B9B" w:rsidRPr="00E929D5">
      <w:rPr>
        <w:noProof/>
        <w:sz w:val="22"/>
        <w:szCs w:val="22"/>
        <w:rtl/>
      </w:rPr>
      <w:tab/>
    </w:r>
    <w:r w:rsidR="00100B9B" w:rsidRPr="00E929D5">
      <w:rPr>
        <w:noProof/>
        <w:sz w:val="22"/>
        <w:szCs w:val="22"/>
        <w:rtl/>
      </w:rPr>
      <w:tab/>
    </w:r>
    <w:r w:rsidR="00100B9B" w:rsidRPr="00E929D5">
      <w:rPr>
        <w:rFonts w:hint="cs"/>
        <w:noProof/>
        <w:sz w:val="22"/>
        <w:szCs w:val="22"/>
        <w:rtl/>
      </w:rPr>
      <w:t>فهرست مطالب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A7524" w14:textId="7F07FEF7" w:rsidR="00100B9B" w:rsidRPr="007C5197" w:rsidRDefault="00100B9B" w:rsidP="00627104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2"/>
      </w:rPr>
    </w:pPr>
    <w:r w:rsidRPr="007C5197">
      <w:rPr>
        <w:sz w:val="22"/>
        <w:szCs w:val="22"/>
      </w:rPr>
      <w:fldChar w:fldCharType="begin"/>
    </w:r>
    <w:r w:rsidRPr="007C5197">
      <w:rPr>
        <w:sz w:val="22"/>
        <w:szCs w:val="22"/>
      </w:rPr>
      <w:instrText xml:space="preserve"> PAGE   \* MERGEFORMAT </w:instrText>
    </w:r>
    <w:r w:rsidRPr="007C5197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38</w:t>
    </w:r>
    <w:r w:rsidRPr="007C5197">
      <w:rPr>
        <w:noProof/>
        <w:sz w:val="22"/>
        <w:szCs w:val="22"/>
      </w:rPr>
      <w:fldChar w:fldCharType="end"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171130552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  <w:rtl/>
          </w:rPr>
          <w:tab/>
        </w:r>
        <w:r>
          <w:rPr>
            <w:rFonts w:hint="cs"/>
            <w:sz w:val="22"/>
            <w:szCs w:val="22"/>
            <w:rtl/>
          </w:rPr>
          <w:t>واژه‌نامه‌ی توصیفی</w:t>
        </w:r>
      </w:sdtContent>
    </w:sdt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7DC099" w14:textId="2F4EDF3A" w:rsidR="00100B9B" w:rsidRPr="007C5197" w:rsidRDefault="00100B9B" w:rsidP="0056020E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>
      <w:rPr>
        <w:rFonts w:hint="cs"/>
        <w:sz w:val="22"/>
        <w:szCs w:val="22"/>
        <w:rtl/>
      </w:rPr>
      <w:t>واژه‌نامه‌ی توصیفی</w:t>
    </w:r>
    <w:r w:rsidRPr="007C5197">
      <w:rPr>
        <w:noProof/>
        <w:sz w:val="22"/>
        <w:szCs w:val="22"/>
        <w:rtl/>
      </w:rPr>
      <w:tab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5043090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</w:rPr>
          <w:fldChar w:fldCharType="begin"/>
        </w:r>
        <w:r w:rsidRPr="007C5197">
          <w:rPr>
            <w:sz w:val="22"/>
            <w:szCs w:val="22"/>
          </w:rPr>
          <w:instrText xml:space="preserve"> PAGE   \* MERGEFORMAT </w:instrText>
        </w:r>
        <w:r w:rsidRPr="007C5197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37</w:t>
        </w:r>
        <w:r w:rsidRPr="007C5197">
          <w:rPr>
            <w:noProof/>
            <w:sz w:val="22"/>
            <w:szCs w:val="22"/>
          </w:rPr>
          <w:fldChar w:fldCharType="end"/>
        </w:r>
      </w:sdtContent>
    </w:sdt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9059C" w14:textId="19EB2445" w:rsidR="00100B9B" w:rsidRDefault="00100B9B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0DD15" w14:textId="657670A9" w:rsidR="00100B9B" w:rsidRPr="007C5197" w:rsidRDefault="00100B9B" w:rsidP="00627104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2"/>
      </w:rPr>
    </w:pPr>
    <w:r w:rsidRPr="007C5197">
      <w:rPr>
        <w:sz w:val="22"/>
        <w:szCs w:val="22"/>
      </w:rPr>
      <w:fldChar w:fldCharType="begin"/>
    </w:r>
    <w:r w:rsidRPr="007C5197">
      <w:rPr>
        <w:sz w:val="22"/>
        <w:szCs w:val="22"/>
      </w:rPr>
      <w:instrText xml:space="preserve"> PAGE   \* MERGEFORMAT </w:instrText>
    </w:r>
    <w:r w:rsidRPr="007C5197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38</w:t>
    </w:r>
    <w:r w:rsidRPr="007C5197">
      <w:rPr>
        <w:noProof/>
        <w:sz w:val="22"/>
        <w:szCs w:val="22"/>
      </w:rPr>
      <w:fldChar w:fldCharType="end"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7193682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  <w:rtl/>
          </w:rPr>
          <w:tab/>
        </w:r>
        <w:r w:rsidRPr="00627104">
          <w:rPr>
            <w:sz w:val="20"/>
            <w:szCs w:val="22"/>
            <w:rtl/>
          </w:rPr>
          <w:t>واژه</w:t>
        </w:r>
        <w:r w:rsidRPr="00627104">
          <w:rPr>
            <w:rFonts w:hint="cs"/>
            <w:sz w:val="20"/>
            <w:szCs w:val="22"/>
            <w:rtl/>
          </w:rPr>
          <w:t>‌</w:t>
        </w:r>
        <w:r w:rsidRPr="00627104">
          <w:rPr>
            <w:sz w:val="20"/>
            <w:szCs w:val="22"/>
            <w:rtl/>
          </w:rPr>
          <w:t>نام</w:t>
        </w:r>
        <w:r w:rsidRPr="00627104">
          <w:rPr>
            <w:rFonts w:hint="cs"/>
            <w:sz w:val="20"/>
            <w:szCs w:val="22"/>
            <w:rtl/>
          </w:rPr>
          <w:t>ه‌ی</w:t>
        </w:r>
        <w:r w:rsidRPr="00627104">
          <w:rPr>
            <w:sz w:val="20"/>
            <w:szCs w:val="22"/>
            <w:rtl/>
          </w:rPr>
          <w:t xml:space="preserve"> فارسي به انگليسي</w:t>
        </w:r>
      </w:sdtContent>
    </w:sdt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24349" w14:textId="6BDA764A" w:rsidR="00100B9B" w:rsidRPr="007C5197" w:rsidRDefault="00100B9B" w:rsidP="0056020E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627104">
      <w:rPr>
        <w:sz w:val="20"/>
        <w:szCs w:val="22"/>
        <w:rtl/>
      </w:rPr>
      <w:t>واژه</w:t>
    </w:r>
    <w:r w:rsidRPr="00627104">
      <w:rPr>
        <w:rFonts w:hint="cs"/>
        <w:sz w:val="20"/>
        <w:szCs w:val="22"/>
        <w:rtl/>
      </w:rPr>
      <w:t>‌</w:t>
    </w:r>
    <w:r w:rsidRPr="00627104">
      <w:rPr>
        <w:sz w:val="20"/>
        <w:szCs w:val="22"/>
        <w:rtl/>
      </w:rPr>
      <w:t>نام</w:t>
    </w:r>
    <w:r w:rsidRPr="00627104">
      <w:rPr>
        <w:rFonts w:hint="cs"/>
        <w:sz w:val="20"/>
        <w:szCs w:val="22"/>
        <w:rtl/>
      </w:rPr>
      <w:t>ه‌ی</w:t>
    </w:r>
    <w:r w:rsidRPr="00627104">
      <w:rPr>
        <w:sz w:val="20"/>
        <w:szCs w:val="22"/>
        <w:rtl/>
      </w:rPr>
      <w:t xml:space="preserve"> فارسي به انگليسي</w:t>
    </w:r>
    <w:r w:rsidRPr="007C5197">
      <w:rPr>
        <w:noProof/>
        <w:sz w:val="22"/>
        <w:szCs w:val="22"/>
        <w:rtl/>
      </w:rPr>
      <w:tab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10353963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</w:rPr>
          <w:fldChar w:fldCharType="begin"/>
        </w:r>
        <w:r w:rsidRPr="007C5197">
          <w:rPr>
            <w:sz w:val="22"/>
            <w:szCs w:val="22"/>
          </w:rPr>
          <w:instrText xml:space="preserve"> PAGE   \* MERGEFORMAT </w:instrText>
        </w:r>
        <w:r w:rsidRPr="007C5197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39</w:t>
        </w:r>
        <w:r w:rsidRPr="007C5197">
          <w:rPr>
            <w:noProof/>
            <w:sz w:val="22"/>
            <w:szCs w:val="22"/>
          </w:rPr>
          <w:fldChar w:fldCharType="end"/>
        </w:r>
      </w:sdtContent>
    </w:sdt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4E7F4" w14:textId="7FD6909A" w:rsidR="00100B9B" w:rsidRDefault="00100B9B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2F40D" w14:textId="1F610359" w:rsidR="00100B9B" w:rsidRPr="00627104" w:rsidRDefault="00100B9B" w:rsidP="00627104">
    <w:pPr>
      <w:pStyle w:val="Header"/>
      <w:pBdr>
        <w:bottom w:val="single" w:sz="4" w:space="1" w:color="auto"/>
      </w:pBdr>
      <w:tabs>
        <w:tab w:val="clear" w:pos="4513"/>
        <w:tab w:val="center" w:pos="4310"/>
      </w:tabs>
      <w:ind w:firstLine="0"/>
      <w:rPr>
        <w:sz w:val="22"/>
        <w:szCs w:val="22"/>
      </w:rPr>
    </w:pPr>
    <w:r w:rsidRPr="00627104">
      <w:rPr>
        <w:sz w:val="22"/>
        <w:szCs w:val="22"/>
      </w:rPr>
      <w:fldChar w:fldCharType="begin"/>
    </w:r>
    <w:r w:rsidRPr="00627104">
      <w:rPr>
        <w:sz w:val="22"/>
        <w:szCs w:val="22"/>
      </w:rPr>
      <w:instrText xml:space="preserve"> PAGE   \* MERGEFORMAT </w:instrText>
    </w:r>
    <w:r w:rsidRPr="00627104">
      <w:rPr>
        <w:sz w:val="22"/>
        <w:szCs w:val="22"/>
      </w:rPr>
      <w:fldChar w:fldCharType="separate"/>
    </w:r>
    <w:r w:rsidR="00213FC1">
      <w:rPr>
        <w:noProof/>
        <w:sz w:val="22"/>
        <w:szCs w:val="22"/>
        <w:rtl/>
      </w:rPr>
      <w:t>40</w:t>
    </w:r>
    <w:r w:rsidRPr="00627104">
      <w:rPr>
        <w:noProof/>
        <w:sz w:val="22"/>
        <w:szCs w:val="22"/>
      </w:rPr>
      <w:fldChar w:fldCharType="end"/>
    </w:r>
    <w:r w:rsidRPr="00627104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168485949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627104">
          <w:rPr>
            <w:sz w:val="22"/>
            <w:szCs w:val="22"/>
            <w:rtl/>
          </w:rPr>
          <w:tab/>
          <w:t>واژه</w:t>
        </w:r>
        <w:r w:rsidRPr="00627104">
          <w:rPr>
            <w:rFonts w:hint="cs"/>
            <w:sz w:val="22"/>
            <w:szCs w:val="22"/>
            <w:rtl/>
          </w:rPr>
          <w:t>‌</w:t>
        </w:r>
        <w:r w:rsidRPr="00627104">
          <w:rPr>
            <w:sz w:val="22"/>
            <w:szCs w:val="22"/>
            <w:rtl/>
          </w:rPr>
          <w:t>نام</w:t>
        </w:r>
        <w:r w:rsidRPr="00627104">
          <w:rPr>
            <w:rFonts w:hint="cs"/>
            <w:sz w:val="22"/>
            <w:szCs w:val="22"/>
            <w:rtl/>
          </w:rPr>
          <w:t>ه‌ی</w:t>
        </w:r>
        <w:r w:rsidRPr="00627104">
          <w:rPr>
            <w:sz w:val="22"/>
            <w:szCs w:val="22"/>
            <w:rtl/>
          </w:rPr>
          <w:t xml:space="preserve"> انگليسي به فارسي</w:t>
        </w:r>
      </w:sdtContent>
    </w:sdt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24253" w14:textId="198C7AC0" w:rsidR="00100B9B" w:rsidRPr="007C5197" w:rsidRDefault="00100B9B" w:rsidP="0056020E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627104">
      <w:rPr>
        <w:sz w:val="22"/>
        <w:szCs w:val="22"/>
        <w:rtl/>
      </w:rPr>
      <w:t>واژه</w:t>
    </w:r>
    <w:r w:rsidRPr="00627104">
      <w:rPr>
        <w:rFonts w:hint="cs"/>
        <w:sz w:val="22"/>
        <w:szCs w:val="22"/>
        <w:rtl/>
      </w:rPr>
      <w:t>‌</w:t>
    </w:r>
    <w:r w:rsidRPr="00627104">
      <w:rPr>
        <w:sz w:val="22"/>
        <w:szCs w:val="22"/>
        <w:rtl/>
      </w:rPr>
      <w:t>نام</w:t>
    </w:r>
    <w:r w:rsidRPr="00627104">
      <w:rPr>
        <w:rFonts w:hint="cs"/>
        <w:sz w:val="22"/>
        <w:szCs w:val="22"/>
        <w:rtl/>
      </w:rPr>
      <w:t>ه‌ی</w:t>
    </w:r>
    <w:r w:rsidRPr="00627104">
      <w:rPr>
        <w:sz w:val="22"/>
        <w:szCs w:val="22"/>
        <w:rtl/>
      </w:rPr>
      <w:t xml:space="preserve"> انگليسي به فارسي</w:t>
    </w:r>
    <w:r w:rsidRPr="007C5197">
      <w:rPr>
        <w:noProof/>
        <w:sz w:val="22"/>
        <w:szCs w:val="22"/>
        <w:rtl/>
      </w:rPr>
      <w:tab/>
    </w:r>
    <w:r w:rsidRPr="007C5197">
      <w:rPr>
        <w:noProof/>
        <w:sz w:val="22"/>
        <w:szCs w:val="22"/>
        <w:rtl/>
      </w:rPr>
      <w:tab/>
    </w:r>
    <w:sdt>
      <w:sdtPr>
        <w:rPr>
          <w:sz w:val="22"/>
          <w:szCs w:val="22"/>
          <w:rtl/>
        </w:rPr>
        <w:id w:val="132794055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7C5197">
          <w:rPr>
            <w:sz w:val="22"/>
            <w:szCs w:val="22"/>
          </w:rPr>
          <w:fldChar w:fldCharType="begin"/>
        </w:r>
        <w:r w:rsidRPr="007C5197">
          <w:rPr>
            <w:sz w:val="22"/>
            <w:szCs w:val="22"/>
          </w:rPr>
          <w:instrText xml:space="preserve"> PAGE   \* MERGEFORMAT </w:instrText>
        </w:r>
        <w:r w:rsidRPr="007C5197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39</w:t>
        </w:r>
        <w:r w:rsidRPr="007C5197">
          <w:rPr>
            <w:noProof/>
            <w:sz w:val="22"/>
            <w:szCs w:val="22"/>
          </w:rPr>
          <w:fldChar w:fldCharType="end"/>
        </w:r>
      </w:sdtContent>
    </w:sdt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B9A1F" w14:textId="4E081031" w:rsidR="00100B9B" w:rsidRDefault="00100B9B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915CA" w14:textId="79A4DA16" w:rsidR="00100B9B" w:rsidRPr="007C5197" w:rsidRDefault="00100B9B" w:rsidP="007C519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4FEEF" w14:textId="5DAD44B1" w:rsidR="00100B9B" w:rsidRPr="00E929D5" w:rsidRDefault="00100B9B" w:rsidP="00974316">
    <w:pPr>
      <w:pStyle w:val="Header"/>
      <w:pBdr>
        <w:bottom w:val="single" w:sz="4" w:space="1" w:color="auto"/>
      </w:pBdr>
      <w:ind w:firstLine="0"/>
      <w:jc w:val="right"/>
      <w:rPr>
        <w:sz w:val="22"/>
        <w:szCs w:val="22"/>
      </w:rPr>
    </w:pPr>
    <w:r w:rsidRPr="00E929D5">
      <w:rPr>
        <w:rFonts w:hint="cs"/>
        <w:sz w:val="22"/>
        <w:szCs w:val="22"/>
        <w:rtl/>
      </w:rPr>
      <w:t>فهرست مطالب</w:t>
    </w:r>
    <w:r w:rsidRPr="00E929D5">
      <w:rPr>
        <w:sz w:val="22"/>
        <w:szCs w:val="22"/>
        <w:rtl/>
      </w:rPr>
      <w:tab/>
    </w:r>
    <w:r w:rsidRPr="00E929D5">
      <w:rPr>
        <w:sz w:val="22"/>
        <w:szCs w:val="22"/>
        <w:rtl/>
      </w:rPr>
      <w:tab/>
    </w:r>
    <w:sdt>
      <w:sdtPr>
        <w:rPr>
          <w:sz w:val="22"/>
          <w:szCs w:val="22"/>
          <w:rtl/>
        </w:rPr>
        <w:id w:val="-9516308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E929D5">
          <w:rPr>
            <w:sz w:val="22"/>
            <w:szCs w:val="22"/>
          </w:rPr>
          <w:fldChar w:fldCharType="begin"/>
        </w:r>
        <w:r w:rsidRPr="00E929D5">
          <w:rPr>
            <w:sz w:val="22"/>
            <w:szCs w:val="22"/>
          </w:rPr>
          <w:instrText xml:space="preserve"> PAGE   \* MERGEFORMAT </w:instrText>
        </w:r>
        <w:r w:rsidRPr="00E929D5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9</w:t>
        </w:r>
        <w:r w:rsidRPr="00E929D5">
          <w:rPr>
            <w:noProof/>
            <w:sz w:val="22"/>
            <w:szCs w:val="22"/>
          </w:rPr>
          <w:fldChar w:fldCharType="end"/>
        </w:r>
      </w:sdtContent>
    </w:sdt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5ABA9" w14:textId="444F834A" w:rsidR="00100B9B" w:rsidRPr="00E42BD4" w:rsidRDefault="00100B9B" w:rsidP="00FD36FB">
    <w:pPr>
      <w:pStyle w:val="Header"/>
      <w:rPr>
        <w:szCs w:val="26"/>
        <w:rtl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15D69" w14:textId="07EF127C" w:rsidR="00100B9B" w:rsidRDefault="00100B9B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DB8C3" w14:textId="146E8C92" w:rsidR="00100B9B" w:rsidRPr="00E452B0" w:rsidRDefault="00100B9B" w:rsidP="00E452B0">
    <w:pPr>
      <w:pStyle w:val="Header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EA07B" w14:textId="70137A41" w:rsidR="00100B9B" w:rsidRPr="00E42BD4" w:rsidRDefault="00100B9B" w:rsidP="00FD36FB">
    <w:pPr>
      <w:pStyle w:val="Header"/>
      <w:rPr>
        <w:szCs w:val="26"/>
        <w:rtl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A0512" w14:textId="396C8D1E" w:rsidR="00100B9B" w:rsidRPr="0056020E" w:rsidRDefault="00100B9B" w:rsidP="0056020E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3F7FE" w14:textId="4EEB923B" w:rsidR="00100B9B" w:rsidRDefault="00100B9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B9808" w14:textId="20E5453F" w:rsidR="00100B9B" w:rsidRPr="00627104" w:rsidRDefault="00551443" w:rsidP="00974316">
    <w:pPr>
      <w:pStyle w:val="Header"/>
      <w:pBdr>
        <w:bottom w:val="single" w:sz="4" w:space="1" w:color="auto"/>
      </w:pBdr>
      <w:ind w:firstLine="0"/>
      <w:rPr>
        <w:sz w:val="22"/>
        <w:szCs w:val="22"/>
      </w:rPr>
    </w:pPr>
    <w:sdt>
      <w:sdtPr>
        <w:rPr>
          <w:sz w:val="22"/>
          <w:szCs w:val="22"/>
          <w:rtl/>
        </w:rPr>
        <w:id w:val="43117873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100B9B" w:rsidRPr="00627104">
          <w:rPr>
            <w:sz w:val="22"/>
            <w:szCs w:val="22"/>
          </w:rPr>
          <w:fldChar w:fldCharType="begin"/>
        </w:r>
        <w:r w:rsidR="00100B9B" w:rsidRPr="00627104">
          <w:rPr>
            <w:sz w:val="22"/>
            <w:szCs w:val="22"/>
          </w:rPr>
          <w:instrText xml:space="preserve"> PAGE   \* MERGEFORMAT </w:instrText>
        </w:r>
        <w:r w:rsidR="00100B9B" w:rsidRPr="00627104">
          <w:rPr>
            <w:sz w:val="22"/>
            <w:szCs w:val="22"/>
          </w:rPr>
          <w:fldChar w:fldCharType="separate"/>
        </w:r>
        <w:r w:rsidR="00213FC1">
          <w:rPr>
            <w:noProof/>
            <w:sz w:val="22"/>
            <w:szCs w:val="22"/>
            <w:rtl/>
          </w:rPr>
          <w:t>10</w:t>
        </w:r>
        <w:r w:rsidR="00100B9B" w:rsidRPr="00627104">
          <w:rPr>
            <w:noProof/>
            <w:sz w:val="22"/>
            <w:szCs w:val="22"/>
          </w:rPr>
          <w:fldChar w:fldCharType="end"/>
        </w:r>
      </w:sdtContent>
    </w:sdt>
    <w:r w:rsidR="00100B9B" w:rsidRPr="00627104">
      <w:rPr>
        <w:noProof/>
        <w:sz w:val="22"/>
        <w:szCs w:val="22"/>
        <w:rtl/>
      </w:rPr>
      <w:tab/>
    </w:r>
    <w:r w:rsidR="00100B9B" w:rsidRPr="00627104">
      <w:rPr>
        <w:noProof/>
        <w:sz w:val="22"/>
        <w:szCs w:val="22"/>
        <w:rtl/>
      </w:rPr>
      <w:tab/>
    </w:r>
    <w:r w:rsidR="00100B9B" w:rsidRPr="00627104">
      <w:rPr>
        <w:rFonts w:hint="cs"/>
        <w:noProof/>
        <w:sz w:val="22"/>
        <w:szCs w:val="22"/>
        <w:rtl/>
      </w:rPr>
      <w:t>فهرست جدول‌ها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E6120" w14:textId="59C8F8A8" w:rsidR="00100B9B" w:rsidRPr="00974316" w:rsidRDefault="00100B9B" w:rsidP="001E2BC1">
    <w:pPr>
      <w:pStyle w:val="Header"/>
      <w:pBdr>
        <w:bottom w:val="single" w:sz="4" w:space="1" w:color="auto"/>
      </w:pBdr>
      <w:ind w:firstLine="0"/>
      <w:jc w:val="right"/>
      <w:rPr>
        <w:szCs w:val="24"/>
      </w:rPr>
    </w:pPr>
    <w:r w:rsidRPr="00974316">
      <w:rPr>
        <w:rFonts w:hint="cs"/>
        <w:szCs w:val="24"/>
        <w:rtl/>
      </w:rPr>
      <w:t xml:space="preserve">فهرست </w:t>
    </w:r>
    <w:r>
      <w:rPr>
        <w:rFonts w:hint="cs"/>
        <w:szCs w:val="24"/>
        <w:rtl/>
      </w:rPr>
      <w:t>جدول‌ها</w:t>
    </w:r>
    <w:r w:rsidRPr="00974316">
      <w:rPr>
        <w:szCs w:val="24"/>
        <w:rtl/>
      </w:rPr>
      <w:tab/>
    </w:r>
    <w:r w:rsidRPr="00974316">
      <w:rPr>
        <w:szCs w:val="24"/>
        <w:rtl/>
      </w:rPr>
      <w:tab/>
    </w:r>
    <w:sdt>
      <w:sdtPr>
        <w:rPr>
          <w:szCs w:val="24"/>
          <w:rtl/>
        </w:rPr>
        <w:id w:val="-852096835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974316">
          <w:rPr>
            <w:szCs w:val="24"/>
          </w:rPr>
          <w:fldChar w:fldCharType="begin"/>
        </w:r>
        <w:r w:rsidRPr="00974316">
          <w:rPr>
            <w:szCs w:val="24"/>
          </w:rPr>
          <w:instrText xml:space="preserve"> PAGE   \* MERGEFORMAT </w:instrText>
        </w:r>
        <w:r w:rsidRPr="00974316">
          <w:rPr>
            <w:szCs w:val="24"/>
          </w:rPr>
          <w:fldChar w:fldCharType="separate"/>
        </w:r>
        <w:r w:rsidR="00213FC1">
          <w:rPr>
            <w:noProof/>
            <w:szCs w:val="24"/>
            <w:rtl/>
          </w:rPr>
          <w:t>11</w:t>
        </w:r>
        <w:r w:rsidRPr="00974316">
          <w:rPr>
            <w:noProof/>
            <w:szCs w:val="24"/>
          </w:rPr>
          <w:fldChar w:fldCharType="end"/>
        </w:r>
      </w:sdtContent>
    </w:sdt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699D0" w14:textId="2924D069" w:rsidR="00100B9B" w:rsidRDefault="00100B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C8A"/>
    <w:multiLevelType w:val="hybridMultilevel"/>
    <w:tmpl w:val="6BFE600A"/>
    <w:lvl w:ilvl="0" w:tplc="10F286F0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1">
    <w:nsid w:val="03B603F7"/>
    <w:multiLevelType w:val="hybridMultilevel"/>
    <w:tmpl w:val="EB14E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E250E"/>
    <w:multiLevelType w:val="multilevel"/>
    <w:tmpl w:val="A6A0FA62"/>
    <w:lvl w:ilvl="0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-%2-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suff w:val="nothing"/>
      <w:lvlText w:val="%1-%2-%3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9B515DB"/>
    <w:multiLevelType w:val="hybridMultilevel"/>
    <w:tmpl w:val="2C400B6A"/>
    <w:lvl w:ilvl="0" w:tplc="5D0E62D2">
      <w:start w:val="1"/>
      <w:numFmt w:val="decimal"/>
      <w:lvlText w:val="%1."/>
      <w:lvlJc w:val="left"/>
      <w:pPr>
        <w:ind w:left="720" w:hanging="360"/>
      </w:pPr>
      <w:rPr>
        <w:rFonts w:cs="B Lotus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57133"/>
    <w:multiLevelType w:val="hybridMultilevel"/>
    <w:tmpl w:val="FF7C06F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EC1E53"/>
    <w:multiLevelType w:val="multilevel"/>
    <w:tmpl w:val="E17CEEBE"/>
    <w:lvl w:ilvl="0">
      <w:start w:val="1"/>
      <w:numFmt w:val="decimal"/>
      <w:pStyle w:val="Title"/>
      <w:suff w:val="nothing"/>
      <w:lvlText w:val="فصل %1: "/>
      <w:lvlJc w:val="left"/>
      <w:pPr>
        <w:ind w:left="992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"/>
      <w:suff w:val="space"/>
      <w:lvlText w:val="‏%1-‏%2-"/>
      <w:lvlJc w:val="left"/>
      <w:pPr>
        <w:ind w:left="709" w:firstLine="0"/>
      </w:pPr>
      <w:rPr>
        <w:rFonts w:hint="default"/>
        <w:lang w:bidi="x-none"/>
        <w:specVanish w:val="0"/>
      </w:rPr>
    </w:lvl>
    <w:lvl w:ilvl="2">
      <w:start w:val="1"/>
      <w:numFmt w:val="decimal"/>
      <w:pStyle w:val="a0"/>
      <w:suff w:val="space"/>
      <w:lvlText w:val="%1‏-‏%2‏-‏%3‏-"/>
      <w:lvlJc w:val="left"/>
      <w:pPr>
        <w:ind w:left="567" w:firstLine="0"/>
      </w:pPr>
      <w:rPr>
        <w:lang w:bidi="fa-IR"/>
        <w:specVanish w:val="0"/>
      </w:rPr>
    </w:lvl>
    <w:lvl w:ilvl="3">
      <w:start w:val="1"/>
      <w:numFmt w:val="decimal"/>
      <w:suff w:val="space"/>
      <w:lvlText w:val="%1-%2-%3-%4-"/>
      <w:lvlJc w:val="right"/>
      <w:pPr>
        <w:ind w:left="90" w:firstLine="198"/>
      </w:pPr>
      <w:rPr>
        <w:rFonts w:ascii="B Zar" w:hAnsi="B Zar" w:cs="B Zar" w:hint="default"/>
        <w:b/>
        <w:bCs/>
        <w:i w:val="0"/>
        <w:iCs w:val="0"/>
        <w:sz w:val="20"/>
        <w:szCs w:val="22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1"/>
      <w:suff w:val="space"/>
      <w:lvlText w:val="شکل (%1-%6) "/>
      <w:lvlJc w:val="left"/>
      <w:pPr>
        <w:ind w:left="216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2)"/>
      <w:lvlJc w:val="left"/>
      <w:pPr>
        <w:ind w:left="0" w:firstLine="0"/>
      </w:pPr>
      <w:rPr>
        <w:rFonts w:ascii="Arial" w:hAnsi="Arial" w:cs="B Lotus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1"/>
      <w:suff w:val="space"/>
      <w:lvlText w:val="شکل (%1‏-‏%8) "/>
      <w:lvlJc w:val="left"/>
      <w:pPr>
        <w:ind w:left="4252" w:firstLine="0"/>
      </w:pPr>
      <w:rPr>
        <w:lang w:bidi="x-none"/>
        <w:specVanish w:val="0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6">
    <w:nsid w:val="110D491A"/>
    <w:multiLevelType w:val="hybridMultilevel"/>
    <w:tmpl w:val="A1AE3BD8"/>
    <w:lvl w:ilvl="0" w:tplc="F3ACD2D4">
      <w:start w:val="1"/>
      <w:numFmt w:val="decimal"/>
      <w:lvlText w:val="%1-"/>
      <w:lvlJc w:val="left"/>
      <w:pPr>
        <w:ind w:left="927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6F432D"/>
    <w:multiLevelType w:val="hybridMultilevel"/>
    <w:tmpl w:val="4162D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07C8E"/>
    <w:multiLevelType w:val="hybridMultilevel"/>
    <w:tmpl w:val="3484036A"/>
    <w:lvl w:ilvl="0" w:tplc="5D0E62D2">
      <w:start w:val="1"/>
      <w:numFmt w:val="decimal"/>
      <w:lvlText w:val="%1."/>
      <w:lvlJc w:val="left"/>
      <w:pPr>
        <w:ind w:left="720" w:hanging="360"/>
      </w:pPr>
      <w:rPr>
        <w:rFonts w:cs="B Lotus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92661"/>
    <w:multiLevelType w:val="hybridMultilevel"/>
    <w:tmpl w:val="2C2CE8D2"/>
    <w:lvl w:ilvl="0" w:tplc="05025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5C6DEB"/>
    <w:multiLevelType w:val="hybridMultilevel"/>
    <w:tmpl w:val="4E9C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672B8"/>
    <w:multiLevelType w:val="hybridMultilevel"/>
    <w:tmpl w:val="E0AE13CE"/>
    <w:lvl w:ilvl="0" w:tplc="1A8CE6A6">
      <w:start w:val="1"/>
      <w:numFmt w:val="decimal"/>
      <w:lvlText w:val="%1."/>
      <w:lvlJc w:val="left"/>
      <w:pPr>
        <w:ind w:left="720" w:hanging="360"/>
      </w:pPr>
      <w:rPr>
        <w:rFonts w:cs="B Lotus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824074"/>
    <w:multiLevelType w:val="multilevel"/>
    <w:tmpl w:val="BB5A08F2"/>
    <w:lvl w:ilvl="0">
      <w:start w:val="1"/>
      <w:numFmt w:val="decimal"/>
      <w:lvlText w:val="%1."/>
      <w:lvlJc w:val="left"/>
      <w:pPr>
        <w:ind w:left="153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216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none"/>
      <w:lvlRestart w:val="1"/>
      <w:suff w:val="space"/>
      <w:lvlText w:val="جدول (1-4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3">
    <w:nsid w:val="3EE64DBD"/>
    <w:multiLevelType w:val="hybridMultilevel"/>
    <w:tmpl w:val="25269E08"/>
    <w:lvl w:ilvl="0" w:tplc="10F2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D3148E"/>
    <w:multiLevelType w:val="hybridMultilevel"/>
    <w:tmpl w:val="A49EE208"/>
    <w:lvl w:ilvl="0" w:tplc="CDE8CDEE">
      <w:start w:val="1"/>
      <w:numFmt w:val="decimal"/>
      <w:lvlText w:val="%1-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F1697"/>
    <w:multiLevelType w:val="hybridMultilevel"/>
    <w:tmpl w:val="B8308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128B7"/>
    <w:multiLevelType w:val="multilevel"/>
    <w:tmpl w:val="BB5A08F2"/>
    <w:lvl w:ilvl="0">
      <w:start w:val="1"/>
      <w:numFmt w:val="decimal"/>
      <w:lvlText w:val="%1."/>
      <w:lvlJc w:val="left"/>
      <w:pPr>
        <w:ind w:left="153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216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none"/>
      <w:lvlRestart w:val="1"/>
      <w:pStyle w:val="a2"/>
      <w:suff w:val="space"/>
      <w:lvlText w:val="جدول (1-4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7">
    <w:nsid w:val="48BA484B"/>
    <w:multiLevelType w:val="hybridMultilevel"/>
    <w:tmpl w:val="71C27CAA"/>
    <w:lvl w:ilvl="0" w:tplc="10F2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93A1B"/>
    <w:multiLevelType w:val="hybridMultilevel"/>
    <w:tmpl w:val="C3AAF4CE"/>
    <w:lvl w:ilvl="0" w:tplc="DE04DC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F75743C"/>
    <w:multiLevelType w:val="hybridMultilevel"/>
    <w:tmpl w:val="E938AB40"/>
    <w:lvl w:ilvl="0" w:tplc="0D8ACE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CC05C1"/>
    <w:multiLevelType w:val="hybridMultilevel"/>
    <w:tmpl w:val="9D543438"/>
    <w:lvl w:ilvl="0" w:tplc="80E2E5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68460AE"/>
    <w:multiLevelType w:val="hybridMultilevel"/>
    <w:tmpl w:val="9592943A"/>
    <w:lvl w:ilvl="0" w:tplc="05025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D204A2"/>
    <w:multiLevelType w:val="multilevel"/>
    <w:tmpl w:val="BB5A08F2"/>
    <w:lvl w:ilvl="0">
      <w:start w:val="1"/>
      <w:numFmt w:val="decimal"/>
      <w:lvlText w:val="%1."/>
      <w:lvlJc w:val="left"/>
      <w:pPr>
        <w:ind w:left="153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216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</w:rPr>
    </w:lvl>
    <w:lvl w:ilvl="7">
      <w:start w:val="1"/>
      <w:numFmt w:val="none"/>
      <w:lvlRestart w:val="1"/>
      <w:suff w:val="space"/>
      <w:lvlText w:val="جدول (1-4) 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3">
    <w:nsid w:val="57B44CC6"/>
    <w:multiLevelType w:val="hybridMultilevel"/>
    <w:tmpl w:val="236A0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4349FC"/>
    <w:multiLevelType w:val="hybridMultilevel"/>
    <w:tmpl w:val="0C184CBA"/>
    <w:lvl w:ilvl="0" w:tplc="E864F244">
      <w:start w:val="1"/>
      <w:numFmt w:val="decimal"/>
      <w:lvlText w:val="%1."/>
      <w:lvlJc w:val="left"/>
      <w:pPr>
        <w:ind w:left="720" w:hanging="360"/>
      </w:pPr>
      <w:rPr>
        <w:rFonts w:cs="B Lotus"/>
        <w:sz w:val="2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4C144B"/>
    <w:multiLevelType w:val="multilevel"/>
    <w:tmpl w:val="78D2799E"/>
    <w:lvl w:ilvl="0">
      <w:start w:val="1"/>
      <w:numFmt w:val="decimal"/>
      <w:pStyle w:val="Heading1"/>
      <w:suff w:val="nothing"/>
      <w:lvlText w:val="%1-"/>
      <w:lvlJc w:val="left"/>
      <w:pPr>
        <w:ind w:left="360" w:hanging="360"/>
      </w:pPr>
      <w:rPr>
        <w:rFonts w:hint="default"/>
        <w:sz w:val="38"/>
        <w:szCs w:val="52"/>
      </w:rPr>
    </w:lvl>
    <w:lvl w:ilvl="1">
      <w:start w:val="1"/>
      <w:numFmt w:val="decimal"/>
      <w:pStyle w:val="Heading2"/>
      <w:suff w:val="nothing"/>
      <w:lvlText w:val="%1-%2-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D22238E"/>
    <w:multiLevelType w:val="hybridMultilevel"/>
    <w:tmpl w:val="5E86D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F66E7A"/>
    <w:multiLevelType w:val="hybridMultilevel"/>
    <w:tmpl w:val="33360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35CAA"/>
    <w:multiLevelType w:val="hybridMultilevel"/>
    <w:tmpl w:val="B10E000A"/>
    <w:lvl w:ilvl="0" w:tplc="FB04583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E6037CE"/>
    <w:multiLevelType w:val="hybridMultilevel"/>
    <w:tmpl w:val="F70E7316"/>
    <w:lvl w:ilvl="0" w:tplc="23BC4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071D36"/>
    <w:multiLevelType w:val="hybridMultilevel"/>
    <w:tmpl w:val="8C0AE4E6"/>
    <w:lvl w:ilvl="0" w:tplc="10F2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2F1B5E"/>
    <w:multiLevelType w:val="hybridMultilevel"/>
    <w:tmpl w:val="25DCD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7F39AA"/>
    <w:multiLevelType w:val="multilevel"/>
    <w:tmpl w:val="EAF2D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A012A1"/>
    <w:multiLevelType w:val="hybridMultilevel"/>
    <w:tmpl w:val="68EA32F6"/>
    <w:lvl w:ilvl="0" w:tplc="921E0172">
      <w:start w:val="1"/>
      <w:numFmt w:val="bullet"/>
      <w:pStyle w:val="a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33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7"/>
  </w:num>
  <w:num w:numId="8">
    <w:abstractNumId w:val="13"/>
  </w:num>
  <w:num w:numId="9">
    <w:abstractNumId w:val="0"/>
  </w:num>
  <w:num w:numId="10">
    <w:abstractNumId w:val="30"/>
  </w:num>
  <w:num w:numId="11">
    <w:abstractNumId w:val="24"/>
  </w:num>
  <w:num w:numId="12">
    <w:abstractNumId w:val="11"/>
  </w:num>
  <w:num w:numId="13">
    <w:abstractNumId w:val="23"/>
  </w:num>
  <w:num w:numId="14">
    <w:abstractNumId w:val="21"/>
  </w:num>
  <w:num w:numId="15">
    <w:abstractNumId w:val="3"/>
  </w:num>
  <w:num w:numId="16">
    <w:abstractNumId w:val="8"/>
  </w:num>
  <w:num w:numId="17">
    <w:abstractNumId w:val="9"/>
  </w:num>
  <w:num w:numId="18">
    <w:abstractNumId w:val="16"/>
  </w:num>
  <w:num w:numId="19">
    <w:abstractNumId w:val="32"/>
  </w:num>
  <w:num w:numId="20">
    <w:abstractNumId w:val="27"/>
  </w:num>
  <w:num w:numId="21">
    <w:abstractNumId w:val="10"/>
  </w:num>
  <w:num w:numId="22">
    <w:abstractNumId w:val="29"/>
  </w:num>
  <w:num w:numId="23">
    <w:abstractNumId w:val="19"/>
  </w:num>
  <w:num w:numId="24">
    <w:abstractNumId w:val="14"/>
  </w:num>
  <w:num w:numId="25">
    <w:abstractNumId w:val="28"/>
  </w:num>
  <w:num w:numId="26">
    <w:abstractNumId w:val="6"/>
  </w:num>
  <w:num w:numId="27">
    <w:abstractNumId w:val="4"/>
  </w:num>
  <w:num w:numId="28">
    <w:abstractNumId w:val="7"/>
  </w:num>
  <w:num w:numId="29">
    <w:abstractNumId w:val="26"/>
  </w:num>
  <w:num w:numId="30">
    <w:abstractNumId w:val="1"/>
  </w:num>
  <w:num w:numId="31">
    <w:abstractNumId w:val="31"/>
  </w:num>
  <w:num w:numId="32">
    <w:abstractNumId w:val="12"/>
  </w:num>
  <w:num w:numId="33">
    <w:abstractNumId w:val="22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18"/>
  </w:num>
  <w:num w:numId="38">
    <w:abstractNumId w:val="5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wNzGztDAyNjcxMjdV0lEKTi0uzszPAykwqgUADMp5yS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B Nazani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p2fazarbppz0we92ropv2970zvp2dfr9v2p&quot;&gt;My EndNote Library&lt;record-ids&gt;&lt;item&gt;3&lt;/item&gt;&lt;item&gt;6&lt;/item&gt;&lt;item&gt;8&lt;/item&gt;&lt;item&gt;11&lt;/item&gt;&lt;item&gt;12&lt;/item&gt;&lt;item&gt;14&lt;/item&gt;&lt;item&gt;15&lt;/item&gt;&lt;item&gt;16&lt;/item&gt;&lt;item&gt;18&lt;/item&gt;&lt;item&gt;20&lt;/item&gt;&lt;item&gt;22&lt;/item&gt;&lt;item&gt;23&lt;/item&gt;&lt;item&gt;25&lt;/item&gt;&lt;item&gt;27&lt;/item&gt;&lt;item&gt;35&lt;/item&gt;&lt;item&gt;37&lt;/item&gt;&lt;item&gt;38&lt;/item&gt;&lt;item&gt;40&lt;/item&gt;&lt;item&gt;41&lt;/item&gt;&lt;item&gt;47&lt;/item&gt;&lt;item&gt;49&lt;/item&gt;&lt;item&gt;50&lt;/item&gt;&lt;item&gt;51&lt;/item&gt;&lt;item&gt;53&lt;/item&gt;&lt;item&gt;56&lt;/item&gt;&lt;item&gt;57&lt;/item&gt;&lt;item&gt;59&lt;/item&gt;&lt;item&gt;60&lt;/item&gt;&lt;item&gt;61&lt;/item&gt;&lt;item&gt;63&lt;/item&gt;&lt;item&gt;64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80&lt;/item&gt;&lt;item&gt;81&lt;/item&gt;&lt;item&gt;82&lt;/item&gt;&lt;item&gt;83&lt;/item&gt;&lt;item&gt;84&lt;/item&gt;&lt;item&gt;86&lt;/item&gt;&lt;item&gt;87&lt;/item&gt;&lt;item&gt;89&lt;/item&gt;&lt;item&gt;90&lt;/item&gt;&lt;item&gt;91&lt;/item&gt;&lt;item&gt;92&lt;/item&gt;&lt;item&gt;93&lt;/item&gt;&lt;item&gt;94&lt;/item&gt;&lt;item&gt;95&lt;/item&gt;&lt;item&gt;97&lt;/item&gt;&lt;item&gt;98&lt;/item&gt;&lt;item&gt;103&lt;/item&gt;&lt;item&gt;105&lt;/item&gt;&lt;item&gt;106&lt;/item&gt;&lt;item&gt;107&lt;/item&gt;&lt;item&gt;108&lt;/item&gt;&lt;item&gt;109&lt;/item&gt;&lt;item&gt;111&lt;/item&gt;&lt;item&gt;112&lt;/item&gt;&lt;item&gt;132&lt;/item&gt;&lt;item&gt;133&lt;/item&gt;&lt;item&gt;140&lt;/item&gt;&lt;item&gt;141&lt;/item&gt;&lt;item&gt;157&lt;/item&gt;&lt;item&gt;158&lt;/item&gt;&lt;item&gt;159&lt;/item&gt;&lt;item&gt;160&lt;/item&gt;&lt;item&gt;161&lt;/item&gt;&lt;item&gt;163&lt;/item&gt;&lt;item&gt;165&lt;/item&gt;&lt;item&gt;166&lt;/item&gt;&lt;item&gt;172&lt;/item&gt;&lt;item&gt;173&lt;/item&gt;&lt;/record-ids&gt;&lt;/item&gt;&lt;/Libraries&gt;"/>
  </w:docVars>
  <w:rsids>
    <w:rsidRoot w:val="00925B9A"/>
    <w:rsid w:val="00000E13"/>
    <w:rsid w:val="000023E9"/>
    <w:rsid w:val="00002DCF"/>
    <w:rsid w:val="00007158"/>
    <w:rsid w:val="0000794A"/>
    <w:rsid w:val="000079E7"/>
    <w:rsid w:val="00011952"/>
    <w:rsid w:val="00012468"/>
    <w:rsid w:val="000128E4"/>
    <w:rsid w:val="00012AE7"/>
    <w:rsid w:val="0001315F"/>
    <w:rsid w:val="00013D3E"/>
    <w:rsid w:val="00013E1A"/>
    <w:rsid w:val="00013F44"/>
    <w:rsid w:val="000145D0"/>
    <w:rsid w:val="00015868"/>
    <w:rsid w:val="00017A4D"/>
    <w:rsid w:val="000203F8"/>
    <w:rsid w:val="000212EA"/>
    <w:rsid w:val="00021362"/>
    <w:rsid w:val="00022E0E"/>
    <w:rsid w:val="00022F33"/>
    <w:rsid w:val="00024004"/>
    <w:rsid w:val="00024966"/>
    <w:rsid w:val="00025902"/>
    <w:rsid w:val="00025917"/>
    <w:rsid w:val="00025E9D"/>
    <w:rsid w:val="000262E0"/>
    <w:rsid w:val="000270E6"/>
    <w:rsid w:val="000273A3"/>
    <w:rsid w:val="00027AD2"/>
    <w:rsid w:val="00027B85"/>
    <w:rsid w:val="00030E7F"/>
    <w:rsid w:val="00032114"/>
    <w:rsid w:val="00032DE2"/>
    <w:rsid w:val="00033350"/>
    <w:rsid w:val="00033B41"/>
    <w:rsid w:val="00035E94"/>
    <w:rsid w:val="000366C2"/>
    <w:rsid w:val="00036932"/>
    <w:rsid w:val="000369C0"/>
    <w:rsid w:val="00036AB4"/>
    <w:rsid w:val="000372C7"/>
    <w:rsid w:val="00037551"/>
    <w:rsid w:val="000378AA"/>
    <w:rsid w:val="00041609"/>
    <w:rsid w:val="00041B81"/>
    <w:rsid w:val="00043F6D"/>
    <w:rsid w:val="00045182"/>
    <w:rsid w:val="00045C71"/>
    <w:rsid w:val="00045E3B"/>
    <w:rsid w:val="00045EA3"/>
    <w:rsid w:val="000460DB"/>
    <w:rsid w:val="000463FE"/>
    <w:rsid w:val="00046AA8"/>
    <w:rsid w:val="0004717A"/>
    <w:rsid w:val="0004798A"/>
    <w:rsid w:val="00047DBF"/>
    <w:rsid w:val="00050F86"/>
    <w:rsid w:val="00051465"/>
    <w:rsid w:val="00051D5D"/>
    <w:rsid w:val="000521FB"/>
    <w:rsid w:val="000540B7"/>
    <w:rsid w:val="000540BB"/>
    <w:rsid w:val="0005433B"/>
    <w:rsid w:val="00054CBB"/>
    <w:rsid w:val="000551B3"/>
    <w:rsid w:val="00055342"/>
    <w:rsid w:val="0005584C"/>
    <w:rsid w:val="000567D7"/>
    <w:rsid w:val="000570EC"/>
    <w:rsid w:val="00057E1E"/>
    <w:rsid w:val="00057F47"/>
    <w:rsid w:val="00060B15"/>
    <w:rsid w:val="00062182"/>
    <w:rsid w:val="000621F2"/>
    <w:rsid w:val="000639C6"/>
    <w:rsid w:val="00063E7E"/>
    <w:rsid w:val="0007029A"/>
    <w:rsid w:val="000711DB"/>
    <w:rsid w:val="000718D9"/>
    <w:rsid w:val="00071CBD"/>
    <w:rsid w:val="00072CC0"/>
    <w:rsid w:val="0007357A"/>
    <w:rsid w:val="00073B2A"/>
    <w:rsid w:val="00074A30"/>
    <w:rsid w:val="00075209"/>
    <w:rsid w:val="00075BEE"/>
    <w:rsid w:val="00076C47"/>
    <w:rsid w:val="000770AA"/>
    <w:rsid w:val="00077CFB"/>
    <w:rsid w:val="00077DCE"/>
    <w:rsid w:val="00080A9D"/>
    <w:rsid w:val="00080DC3"/>
    <w:rsid w:val="00080E55"/>
    <w:rsid w:val="000817ED"/>
    <w:rsid w:val="00081BC0"/>
    <w:rsid w:val="00082A66"/>
    <w:rsid w:val="00082E59"/>
    <w:rsid w:val="0008348F"/>
    <w:rsid w:val="0008391B"/>
    <w:rsid w:val="0008446C"/>
    <w:rsid w:val="0008485A"/>
    <w:rsid w:val="00084BFE"/>
    <w:rsid w:val="000857D0"/>
    <w:rsid w:val="000877A9"/>
    <w:rsid w:val="000877F7"/>
    <w:rsid w:val="00087832"/>
    <w:rsid w:val="000902AD"/>
    <w:rsid w:val="000905F7"/>
    <w:rsid w:val="000908A1"/>
    <w:rsid w:val="000927B1"/>
    <w:rsid w:val="000927E9"/>
    <w:rsid w:val="00092D72"/>
    <w:rsid w:val="00093400"/>
    <w:rsid w:val="00093869"/>
    <w:rsid w:val="00093BF5"/>
    <w:rsid w:val="0009410C"/>
    <w:rsid w:val="00096B14"/>
    <w:rsid w:val="00097995"/>
    <w:rsid w:val="000A1378"/>
    <w:rsid w:val="000A1604"/>
    <w:rsid w:val="000A220F"/>
    <w:rsid w:val="000A28EE"/>
    <w:rsid w:val="000A2B2B"/>
    <w:rsid w:val="000A401D"/>
    <w:rsid w:val="000A44D2"/>
    <w:rsid w:val="000A4A93"/>
    <w:rsid w:val="000B0101"/>
    <w:rsid w:val="000B0BA0"/>
    <w:rsid w:val="000B2098"/>
    <w:rsid w:val="000B2277"/>
    <w:rsid w:val="000B2DD5"/>
    <w:rsid w:val="000B2EF9"/>
    <w:rsid w:val="000B32BA"/>
    <w:rsid w:val="000B3E1F"/>
    <w:rsid w:val="000B443A"/>
    <w:rsid w:val="000B450F"/>
    <w:rsid w:val="000B6961"/>
    <w:rsid w:val="000B74F5"/>
    <w:rsid w:val="000C0044"/>
    <w:rsid w:val="000C0688"/>
    <w:rsid w:val="000C178A"/>
    <w:rsid w:val="000C1E1A"/>
    <w:rsid w:val="000C1F2D"/>
    <w:rsid w:val="000C2E67"/>
    <w:rsid w:val="000C3AB0"/>
    <w:rsid w:val="000C3BE5"/>
    <w:rsid w:val="000C4AA6"/>
    <w:rsid w:val="000C4CDB"/>
    <w:rsid w:val="000C53B9"/>
    <w:rsid w:val="000C5DA4"/>
    <w:rsid w:val="000C6C4A"/>
    <w:rsid w:val="000C70FA"/>
    <w:rsid w:val="000C7B0A"/>
    <w:rsid w:val="000D00A2"/>
    <w:rsid w:val="000D06DE"/>
    <w:rsid w:val="000D0B83"/>
    <w:rsid w:val="000D0E52"/>
    <w:rsid w:val="000D1679"/>
    <w:rsid w:val="000D1756"/>
    <w:rsid w:val="000D1BB6"/>
    <w:rsid w:val="000D2174"/>
    <w:rsid w:val="000D374E"/>
    <w:rsid w:val="000D4AC3"/>
    <w:rsid w:val="000D5EBB"/>
    <w:rsid w:val="000D6B6E"/>
    <w:rsid w:val="000D6E4D"/>
    <w:rsid w:val="000D7D00"/>
    <w:rsid w:val="000E0535"/>
    <w:rsid w:val="000E14F5"/>
    <w:rsid w:val="000E14F8"/>
    <w:rsid w:val="000E17AD"/>
    <w:rsid w:val="000E1BB5"/>
    <w:rsid w:val="000E1CF9"/>
    <w:rsid w:val="000E2E2D"/>
    <w:rsid w:val="000E2E83"/>
    <w:rsid w:val="000E3077"/>
    <w:rsid w:val="000E3A12"/>
    <w:rsid w:val="000E4F2B"/>
    <w:rsid w:val="000E5075"/>
    <w:rsid w:val="000E53E2"/>
    <w:rsid w:val="000E7892"/>
    <w:rsid w:val="000F00A5"/>
    <w:rsid w:val="000F1108"/>
    <w:rsid w:val="000F1182"/>
    <w:rsid w:val="000F12B2"/>
    <w:rsid w:val="000F1F26"/>
    <w:rsid w:val="000F4C60"/>
    <w:rsid w:val="000F4D30"/>
    <w:rsid w:val="000F54B1"/>
    <w:rsid w:val="000F712A"/>
    <w:rsid w:val="00100B9B"/>
    <w:rsid w:val="001011CD"/>
    <w:rsid w:val="0010125C"/>
    <w:rsid w:val="0010182D"/>
    <w:rsid w:val="001018E4"/>
    <w:rsid w:val="0010243B"/>
    <w:rsid w:val="00102E53"/>
    <w:rsid w:val="001032C1"/>
    <w:rsid w:val="00103411"/>
    <w:rsid w:val="00105076"/>
    <w:rsid w:val="00106104"/>
    <w:rsid w:val="00106439"/>
    <w:rsid w:val="0010671E"/>
    <w:rsid w:val="00106F0B"/>
    <w:rsid w:val="00112FD4"/>
    <w:rsid w:val="0011345C"/>
    <w:rsid w:val="00113768"/>
    <w:rsid w:val="0011436C"/>
    <w:rsid w:val="00114E36"/>
    <w:rsid w:val="00115AC4"/>
    <w:rsid w:val="00115F27"/>
    <w:rsid w:val="00116030"/>
    <w:rsid w:val="001164EF"/>
    <w:rsid w:val="00117233"/>
    <w:rsid w:val="001205D4"/>
    <w:rsid w:val="00121083"/>
    <w:rsid w:val="00121CA3"/>
    <w:rsid w:val="00122339"/>
    <w:rsid w:val="00122A2A"/>
    <w:rsid w:val="00122B4A"/>
    <w:rsid w:val="00123276"/>
    <w:rsid w:val="001232F8"/>
    <w:rsid w:val="00123326"/>
    <w:rsid w:val="001239BF"/>
    <w:rsid w:val="00123AF2"/>
    <w:rsid w:val="00124F91"/>
    <w:rsid w:val="00125948"/>
    <w:rsid w:val="00125C2D"/>
    <w:rsid w:val="001260CD"/>
    <w:rsid w:val="00126CD8"/>
    <w:rsid w:val="001273D3"/>
    <w:rsid w:val="00127C1E"/>
    <w:rsid w:val="00130522"/>
    <w:rsid w:val="0013066D"/>
    <w:rsid w:val="001307BB"/>
    <w:rsid w:val="00130B7E"/>
    <w:rsid w:val="00130F84"/>
    <w:rsid w:val="00131245"/>
    <w:rsid w:val="00131FBD"/>
    <w:rsid w:val="0013296F"/>
    <w:rsid w:val="0013325E"/>
    <w:rsid w:val="001337FE"/>
    <w:rsid w:val="001354D7"/>
    <w:rsid w:val="00135770"/>
    <w:rsid w:val="001364BF"/>
    <w:rsid w:val="001368DF"/>
    <w:rsid w:val="00136923"/>
    <w:rsid w:val="00137F8C"/>
    <w:rsid w:val="0014027B"/>
    <w:rsid w:val="00140E3A"/>
    <w:rsid w:val="001418FA"/>
    <w:rsid w:val="001428DC"/>
    <w:rsid w:val="00143A5B"/>
    <w:rsid w:val="00143A69"/>
    <w:rsid w:val="001442F1"/>
    <w:rsid w:val="00144C7A"/>
    <w:rsid w:val="001459A8"/>
    <w:rsid w:val="00145BC3"/>
    <w:rsid w:val="00146725"/>
    <w:rsid w:val="001473EA"/>
    <w:rsid w:val="001473EB"/>
    <w:rsid w:val="00147909"/>
    <w:rsid w:val="00147B1F"/>
    <w:rsid w:val="00147D54"/>
    <w:rsid w:val="001500DF"/>
    <w:rsid w:val="0015055C"/>
    <w:rsid w:val="00150B9C"/>
    <w:rsid w:val="00152D18"/>
    <w:rsid w:val="00153C0D"/>
    <w:rsid w:val="0015532D"/>
    <w:rsid w:val="001557CC"/>
    <w:rsid w:val="0015582A"/>
    <w:rsid w:val="00155DEC"/>
    <w:rsid w:val="001560B1"/>
    <w:rsid w:val="00156E5F"/>
    <w:rsid w:val="00157AAD"/>
    <w:rsid w:val="001604CB"/>
    <w:rsid w:val="00160CC4"/>
    <w:rsid w:val="001614BB"/>
    <w:rsid w:val="001615B8"/>
    <w:rsid w:val="0016193A"/>
    <w:rsid w:val="001623D1"/>
    <w:rsid w:val="001629CD"/>
    <w:rsid w:val="001636CC"/>
    <w:rsid w:val="001637BE"/>
    <w:rsid w:val="00163F22"/>
    <w:rsid w:val="00163FA1"/>
    <w:rsid w:val="001652ED"/>
    <w:rsid w:val="00165560"/>
    <w:rsid w:val="001662E5"/>
    <w:rsid w:val="0016704B"/>
    <w:rsid w:val="00167E88"/>
    <w:rsid w:val="00170230"/>
    <w:rsid w:val="0017122F"/>
    <w:rsid w:val="00172560"/>
    <w:rsid w:val="0017275C"/>
    <w:rsid w:val="00176738"/>
    <w:rsid w:val="001772FB"/>
    <w:rsid w:val="0018025B"/>
    <w:rsid w:val="001802DD"/>
    <w:rsid w:val="001811BC"/>
    <w:rsid w:val="00181DA5"/>
    <w:rsid w:val="001847E3"/>
    <w:rsid w:val="00185B33"/>
    <w:rsid w:val="00186216"/>
    <w:rsid w:val="00187343"/>
    <w:rsid w:val="001900F3"/>
    <w:rsid w:val="00190AD2"/>
    <w:rsid w:val="00190C24"/>
    <w:rsid w:val="00191135"/>
    <w:rsid w:val="001918E0"/>
    <w:rsid w:val="00193209"/>
    <w:rsid w:val="001934FB"/>
    <w:rsid w:val="00193501"/>
    <w:rsid w:val="001948E9"/>
    <w:rsid w:val="00195205"/>
    <w:rsid w:val="001958A8"/>
    <w:rsid w:val="00195C3A"/>
    <w:rsid w:val="00195C6D"/>
    <w:rsid w:val="00195D93"/>
    <w:rsid w:val="0019648F"/>
    <w:rsid w:val="00197099"/>
    <w:rsid w:val="0019712E"/>
    <w:rsid w:val="00197188"/>
    <w:rsid w:val="0019770F"/>
    <w:rsid w:val="00197807"/>
    <w:rsid w:val="00197883"/>
    <w:rsid w:val="001A022D"/>
    <w:rsid w:val="001A13F1"/>
    <w:rsid w:val="001A1FE4"/>
    <w:rsid w:val="001A202D"/>
    <w:rsid w:val="001A3302"/>
    <w:rsid w:val="001A40E3"/>
    <w:rsid w:val="001A52DE"/>
    <w:rsid w:val="001A5DD0"/>
    <w:rsid w:val="001A6D8F"/>
    <w:rsid w:val="001A7729"/>
    <w:rsid w:val="001A7B43"/>
    <w:rsid w:val="001A7C6C"/>
    <w:rsid w:val="001A7EF5"/>
    <w:rsid w:val="001B017D"/>
    <w:rsid w:val="001B2E69"/>
    <w:rsid w:val="001B3BE1"/>
    <w:rsid w:val="001B48EA"/>
    <w:rsid w:val="001B4DC8"/>
    <w:rsid w:val="001B5014"/>
    <w:rsid w:val="001B5355"/>
    <w:rsid w:val="001B598F"/>
    <w:rsid w:val="001B5D92"/>
    <w:rsid w:val="001B6084"/>
    <w:rsid w:val="001B6603"/>
    <w:rsid w:val="001B7610"/>
    <w:rsid w:val="001B7919"/>
    <w:rsid w:val="001B7DC0"/>
    <w:rsid w:val="001C0B1B"/>
    <w:rsid w:val="001C0B4B"/>
    <w:rsid w:val="001C1B1C"/>
    <w:rsid w:val="001C2F9C"/>
    <w:rsid w:val="001C34EE"/>
    <w:rsid w:val="001C471D"/>
    <w:rsid w:val="001C4A00"/>
    <w:rsid w:val="001C62A8"/>
    <w:rsid w:val="001C662A"/>
    <w:rsid w:val="001C6877"/>
    <w:rsid w:val="001C6F4D"/>
    <w:rsid w:val="001C708A"/>
    <w:rsid w:val="001C7E44"/>
    <w:rsid w:val="001C7FA1"/>
    <w:rsid w:val="001D0294"/>
    <w:rsid w:val="001D1BC9"/>
    <w:rsid w:val="001D2C80"/>
    <w:rsid w:val="001D3454"/>
    <w:rsid w:val="001D346C"/>
    <w:rsid w:val="001D47ED"/>
    <w:rsid w:val="001D4825"/>
    <w:rsid w:val="001D5DAF"/>
    <w:rsid w:val="001D601B"/>
    <w:rsid w:val="001D636F"/>
    <w:rsid w:val="001D6955"/>
    <w:rsid w:val="001D7512"/>
    <w:rsid w:val="001D7F27"/>
    <w:rsid w:val="001E0C4C"/>
    <w:rsid w:val="001E0FAA"/>
    <w:rsid w:val="001E176E"/>
    <w:rsid w:val="001E17E2"/>
    <w:rsid w:val="001E207D"/>
    <w:rsid w:val="001E2BC1"/>
    <w:rsid w:val="001E2D67"/>
    <w:rsid w:val="001E469E"/>
    <w:rsid w:val="001E4703"/>
    <w:rsid w:val="001E5117"/>
    <w:rsid w:val="001E6178"/>
    <w:rsid w:val="001E6B87"/>
    <w:rsid w:val="001E705C"/>
    <w:rsid w:val="001E748E"/>
    <w:rsid w:val="001E7E43"/>
    <w:rsid w:val="001F05C1"/>
    <w:rsid w:val="001F07B8"/>
    <w:rsid w:val="001F1898"/>
    <w:rsid w:val="001F1AB4"/>
    <w:rsid w:val="001F1B4E"/>
    <w:rsid w:val="001F2F2F"/>
    <w:rsid w:val="001F5785"/>
    <w:rsid w:val="001F694C"/>
    <w:rsid w:val="001F6CB8"/>
    <w:rsid w:val="001F7AC3"/>
    <w:rsid w:val="00200502"/>
    <w:rsid w:val="0020146B"/>
    <w:rsid w:val="00201E93"/>
    <w:rsid w:val="002035AE"/>
    <w:rsid w:val="0020372C"/>
    <w:rsid w:val="0020498B"/>
    <w:rsid w:val="00204E66"/>
    <w:rsid w:val="002056F6"/>
    <w:rsid w:val="00206120"/>
    <w:rsid w:val="002074A4"/>
    <w:rsid w:val="00210044"/>
    <w:rsid w:val="002101F1"/>
    <w:rsid w:val="00211287"/>
    <w:rsid w:val="002115ED"/>
    <w:rsid w:val="002118D3"/>
    <w:rsid w:val="0021192B"/>
    <w:rsid w:val="00211EF5"/>
    <w:rsid w:val="002131E9"/>
    <w:rsid w:val="00213FC1"/>
    <w:rsid w:val="0021451F"/>
    <w:rsid w:val="00214CE7"/>
    <w:rsid w:val="0021555E"/>
    <w:rsid w:val="00215D8A"/>
    <w:rsid w:val="002167E9"/>
    <w:rsid w:val="00217998"/>
    <w:rsid w:val="00217D70"/>
    <w:rsid w:val="00217F07"/>
    <w:rsid w:val="002207B9"/>
    <w:rsid w:val="00221FA2"/>
    <w:rsid w:val="0022289A"/>
    <w:rsid w:val="002236D3"/>
    <w:rsid w:val="00223EB9"/>
    <w:rsid w:val="002242EF"/>
    <w:rsid w:val="00226CF2"/>
    <w:rsid w:val="00227183"/>
    <w:rsid w:val="00227454"/>
    <w:rsid w:val="002304F3"/>
    <w:rsid w:val="0023073D"/>
    <w:rsid w:val="00231083"/>
    <w:rsid w:val="0023215B"/>
    <w:rsid w:val="00232231"/>
    <w:rsid w:val="00232C8E"/>
    <w:rsid w:val="00233217"/>
    <w:rsid w:val="00233387"/>
    <w:rsid w:val="0023445C"/>
    <w:rsid w:val="00234BF4"/>
    <w:rsid w:val="0023596D"/>
    <w:rsid w:val="00236A3F"/>
    <w:rsid w:val="002373EA"/>
    <w:rsid w:val="002376EF"/>
    <w:rsid w:val="002379D8"/>
    <w:rsid w:val="00240325"/>
    <w:rsid w:val="00240444"/>
    <w:rsid w:val="00240A11"/>
    <w:rsid w:val="00240D11"/>
    <w:rsid w:val="00241F34"/>
    <w:rsid w:val="00242392"/>
    <w:rsid w:val="002424B6"/>
    <w:rsid w:val="002431C4"/>
    <w:rsid w:val="002433A6"/>
    <w:rsid w:val="00243AFD"/>
    <w:rsid w:val="00243C8B"/>
    <w:rsid w:val="0024458D"/>
    <w:rsid w:val="00244628"/>
    <w:rsid w:val="002448E6"/>
    <w:rsid w:val="00244AC7"/>
    <w:rsid w:val="00245EF2"/>
    <w:rsid w:val="0024615D"/>
    <w:rsid w:val="00246C64"/>
    <w:rsid w:val="002472D4"/>
    <w:rsid w:val="00247924"/>
    <w:rsid w:val="00250658"/>
    <w:rsid w:val="00251A62"/>
    <w:rsid w:val="00251D64"/>
    <w:rsid w:val="00252074"/>
    <w:rsid w:val="002520AA"/>
    <w:rsid w:val="00252436"/>
    <w:rsid w:val="002524ED"/>
    <w:rsid w:val="00252C24"/>
    <w:rsid w:val="00252F12"/>
    <w:rsid w:val="00252FB2"/>
    <w:rsid w:val="00253476"/>
    <w:rsid w:val="0025699F"/>
    <w:rsid w:val="002571B5"/>
    <w:rsid w:val="002574E6"/>
    <w:rsid w:val="00257DC6"/>
    <w:rsid w:val="00257F81"/>
    <w:rsid w:val="0026059C"/>
    <w:rsid w:val="002606B8"/>
    <w:rsid w:val="00260AC5"/>
    <w:rsid w:val="00260E24"/>
    <w:rsid w:val="002616BC"/>
    <w:rsid w:val="002626BE"/>
    <w:rsid w:val="00262F3E"/>
    <w:rsid w:val="00264A61"/>
    <w:rsid w:val="002657F7"/>
    <w:rsid w:val="0026680E"/>
    <w:rsid w:val="002669E3"/>
    <w:rsid w:val="00267B14"/>
    <w:rsid w:val="00267F53"/>
    <w:rsid w:val="00267FC4"/>
    <w:rsid w:val="002709E0"/>
    <w:rsid w:val="00270C66"/>
    <w:rsid w:val="00272AB2"/>
    <w:rsid w:val="00273F33"/>
    <w:rsid w:val="00274052"/>
    <w:rsid w:val="002747C9"/>
    <w:rsid w:val="0027560A"/>
    <w:rsid w:val="00276D93"/>
    <w:rsid w:val="00280352"/>
    <w:rsid w:val="00280DEA"/>
    <w:rsid w:val="002810E5"/>
    <w:rsid w:val="00281FB3"/>
    <w:rsid w:val="002823FB"/>
    <w:rsid w:val="002828F1"/>
    <w:rsid w:val="00282EE9"/>
    <w:rsid w:val="0028366D"/>
    <w:rsid w:val="00283853"/>
    <w:rsid w:val="00283E6B"/>
    <w:rsid w:val="002840B1"/>
    <w:rsid w:val="00284A63"/>
    <w:rsid w:val="0028542B"/>
    <w:rsid w:val="002859A6"/>
    <w:rsid w:val="00285EB7"/>
    <w:rsid w:val="0028617F"/>
    <w:rsid w:val="0028652C"/>
    <w:rsid w:val="002866A8"/>
    <w:rsid w:val="00286AD1"/>
    <w:rsid w:val="00286B58"/>
    <w:rsid w:val="00287ACA"/>
    <w:rsid w:val="00287BC0"/>
    <w:rsid w:val="00290B8F"/>
    <w:rsid w:val="0029158E"/>
    <w:rsid w:val="00291B10"/>
    <w:rsid w:val="00291C69"/>
    <w:rsid w:val="00293037"/>
    <w:rsid w:val="00293570"/>
    <w:rsid w:val="00293D2F"/>
    <w:rsid w:val="0029427F"/>
    <w:rsid w:val="00295767"/>
    <w:rsid w:val="00296016"/>
    <w:rsid w:val="00296AF8"/>
    <w:rsid w:val="00297086"/>
    <w:rsid w:val="002A0643"/>
    <w:rsid w:val="002A1455"/>
    <w:rsid w:val="002A1F5B"/>
    <w:rsid w:val="002A2DDB"/>
    <w:rsid w:val="002A3A24"/>
    <w:rsid w:val="002A4813"/>
    <w:rsid w:val="002A4A9C"/>
    <w:rsid w:val="002A4ECC"/>
    <w:rsid w:val="002A50D6"/>
    <w:rsid w:val="002A514C"/>
    <w:rsid w:val="002A54A7"/>
    <w:rsid w:val="002A5813"/>
    <w:rsid w:val="002A5FD9"/>
    <w:rsid w:val="002A663E"/>
    <w:rsid w:val="002A6CB3"/>
    <w:rsid w:val="002A76A7"/>
    <w:rsid w:val="002B071F"/>
    <w:rsid w:val="002B0DA2"/>
    <w:rsid w:val="002B1E2D"/>
    <w:rsid w:val="002B1F29"/>
    <w:rsid w:val="002B2083"/>
    <w:rsid w:val="002B2318"/>
    <w:rsid w:val="002B29E4"/>
    <w:rsid w:val="002B30D0"/>
    <w:rsid w:val="002B3887"/>
    <w:rsid w:val="002B388A"/>
    <w:rsid w:val="002B3A41"/>
    <w:rsid w:val="002B40EA"/>
    <w:rsid w:val="002B5241"/>
    <w:rsid w:val="002B5745"/>
    <w:rsid w:val="002B7345"/>
    <w:rsid w:val="002B7388"/>
    <w:rsid w:val="002B7DB9"/>
    <w:rsid w:val="002C0227"/>
    <w:rsid w:val="002C23B9"/>
    <w:rsid w:val="002C2A19"/>
    <w:rsid w:val="002C3621"/>
    <w:rsid w:val="002C42E0"/>
    <w:rsid w:val="002C4EF9"/>
    <w:rsid w:val="002C52AB"/>
    <w:rsid w:val="002C54E4"/>
    <w:rsid w:val="002C55B3"/>
    <w:rsid w:val="002C67B7"/>
    <w:rsid w:val="002C76FA"/>
    <w:rsid w:val="002C7841"/>
    <w:rsid w:val="002D15FA"/>
    <w:rsid w:val="002D1CD9"/>
    <w:rsid w:val="002D2470"/>
    <w:rsid w:val="002D52F2"/>
    <w:rsid w:val="002E08BB"/>
    <w:rsid w:val="002E09FF"/>
    <w:rsid w:val="002E2A9F"/>
    <w:rsid w:val="002E2F43"/>
    <w:rsid w:val="002E3A6E"/>
    <w:rsid w:val="002E4030"/>
    <w:rsid w:val="002E48F8"/>
    <w:rsid w:val="002E49EE"/>
    <w:rsid w:val="002E6745"/>
    <w:rsid w:val="002E6A66"/>
    <w:rsid w:val="002E6B8E"/>
    <w:rsid w:val="002E7B4F"/>
    <w:rsid w:val="002E7E8B"/>
    <w:rsid w:val="002F041F"/>
    <w:rsid w:val="002F0446"/>
    <w:rsid w:val="002F163D"/>
    <w:rsid w:val="002F3407"/>
    <w:rsid w:val="002F34D3"/>
    <w:rsid w:val="002F3727"/>
    <w:rsid w:val="002F3DC0"/>
    <w:rsid w:val="002F3FF4"/>
    <w:rsid w:val="002F41BB"/>
    <w:rsid w:val="002F4559"/>
    <w:rsid w:val="002F5E26"/>
    <w:rsid w:val="002F5E9D"/>
    <w:rsid w:val="002F7390"/>
    <w:rsid w:val="002F75BB"/>
    <w:rsid w:val="002F75EE"/>
    <w:rsid w:val="002F7DAE"/>
    <w:rsid w:val="00300156"/>
    <w:rsid w:val="00300305"/>
    <w:rsid w:val="003018BC"/>
    <w:rsid w:val="00302A22"/>
    <w:rsid w:val="003038C5"/>
    <w:rsid w:val="00304925"/>
    <w:rsid w:val="00307981"/>
    <w:rsid w:val="00307FC0"/>
    <w:rsid w:val="003106A4"/>
    <w:rsid w:val="003106B0"/>
    <w:rsid w:val="00311701"/>
    <w:rsid w:val="00311A90"/>
    <w:rsid w:val="00311F39"/>
    <w:rsid w:val="003121EE"/>
    <w:rsid w:val="0031249D"/>
    <w:rsid w:val="00314205"/>
    <w:rsid w:val="003142A1"/>
    <w:rsid w:val="0031503F"/>
    <w:rsid w:val="00315CA4"/>
    <w:rsid w:val="003160F5"/>
    <w:rsid w:val="00316347"/>
    <w:rsid w:val="00316E9E"/>
    <w:rsid w:val="00320BAC"/>
    <w:rsid w:val="00321C06"/>
    <w:rsid w:val="00322171"/>
    <w:rsid w:val="0032258E"/>
    <w:rsid w:val="00322CAE"/>
    <w:rsid w:val="003233E5"/>
    <w:rsid w:val="00324D11"/>
    <w:rsid w:val="0032564C"/>
    <w:rsid w:val="00325777"/>
    <w:rsid w:val="00326A28"/>
    <w:rsid w:val="00326EE8"/>
    <w:rsid w:val="00327F2F"/>
    <w:rsid w:val="0033072C"/>
    <w:rsid w:val="0033083B"/>
    <w:rsid w:val="00330E7F"/>
    <w:rsid w:val="00331D0C"/>
    <w:rsid w:val="00332819"/>
    <w:rsid w:val="00332DDB"/>
    <w:rsid w:val="00334428"/>
    <w:rsid w:val="003353F5"/>
    <w:rsid w:val="0033544A"/>
    <w:rsid w:val="00336394"/>
    <w:rsid w:val="00336C31"/>
    <w:rsid w:val="003379CC"/>
    <w:rsid w:val="00337C4A"/>
    <w:rsid w:val="00343EED"/>
    <w:rsid w:val="00344FF3"/>
    <w:rsid w:val="0034529A"/>
    <w:rsid w:val="003454BF"/>
    <w:rsid w:val="00345D0C"/>
    <w:rsid w:val="0034625A"/>
    <w:rsid w:val="00350A2A"/>
    <w:rsid w:val="00350BAA"/>
    <w:rsid w:val="003520B3"/>
    <w:rsid w:val="00353E76"/>
    <w:rsid w:val="00354BEC"/>
    <w:rsid w:val="003559E2"/>
    <w:rsid w:val="00356A19"/>
    <w:rsid w:val="00356F0A"/>
    <w:rsid w:val="00356F3A"/>
    <w:rsid w:val="00357167"/>
    <w:rsid w:val="00360586"/>
    <w:rsid w:val="003605F5"/>
    <w:rsid w:val="003612F5"/>
    <w:rsid w:val="00361A2B"/>
    <w:rsid w:val="00362709"/>
    <w:rsid w:val="0036281F"/>
    <w:rsid w:val="00363B18"/>
    <w:rsid w:val="00364DFE"/>
    <w:rsid w:val="00365CF4"/>
    <w:rsid w:val="00366773"/>
    <w:rsid w:val="00366AC0"/>
    <w:rsid w:val="00366C4A"/>
    <w:rsid w:val="0036711A"/>
    <w:rsid w:val="00367224"/>
    <w:rsid w:val="00370D84"/>
    <w:rsid w:val="00370F02"/>
    <w:rsid w:val="0037207C"/>
    <w:rsid w:val="003726F4"/>
    <w:rsid w:val="00372FCD"/>
    <w:rsid w:val="00373825"/>
    <w:rsid w:val="0037571C"/>
    <w:rsid w:val="0037666C"/>
    <w:rsid w:val="00376754"/>
    <w:rsid w:val="00377136"/>
    <w:rsid w:val="003817EB"/>
    <w:rsid w:val="00381803"/>
    <w:rsid w:val="00381B7B"/>
    <w:rsid w:val="00384213"/>
    <w:rsid w:val="00385A61"/>
    <w:rsid w:val="00385A81"/>
    <w:rsid w:val="00385B61"/>
    <w:rsid w:val="00385E60"/>
    <w:rsid w:val="00387B9F"/>
    <w:rsid w:val="00390C6F"/>
    <w:rsid w:val="003921B8"/>
    <w:rsid w:val="00392C76"/>
    <w:rsid w:val="00392F29"/>
    <w:rsid w:val="0039384D"/>
    <w:rsid w:val="00393A26"/>
    <w:rsid w:val="00394495"/>
    <w:rsid w:val="0039449C"/>
    <w:rsid w:val="00394693"/>
    <w:rsid w:val="003946B4"/>
    <w:rsid w:val="00394D52"/>
    <w:rsid w:val="00395191"/>
    <w:rsid w:val="0039693D"/>
    <w:rsid w:val="00396D89"/>
    <w:rsid w:val="00396DD9"/>
    <w:rsid w:val="003975F6"/>
    <w:rsid w:val="0039791A"/>
    <w:rsid w:val="003A2423"/>
    <w:rsid w:val="003A450E"/>
    <w:rsid w:val="003A5A04"/>
    <w:rsid w:val="003A5C26"/>
    <w:rsid w:val="003A6543"/>
    <w:rsid w:val="003A71DE"/>
    <w:rsid w:val="003B0269"/>
    <w:rsid w:val="003B1C5E"/>
    <w:rsid w:val="003B2443"/>
    <w:rsid w:val="003B29AE"/>
    <w:rsid w:val="003B2D8F"/>
    <w:rsid w:val="003B47E0"/>
    <w:rsid w:val="003B4EDE"/>
    <w:rsid w:val="003B539C"/>
    <w:rsid w:val="003B58FF"/>
    <w:rsid w:val="003B5CEC"/>
    <w:rsid w:val="003B5CF3"/>
    <w:rsid w:val="003B6CB5"/>
    <w:rsid w:val="003B7990"/>
    <w:rsid w:val="003C16ED"/>
    <w:rsid w:val="003C2BA7"/>
    <w:rsid w:val="003C2F25"/>
    <w:rsid w:val="003C5FA4"/>
    <w:rsid w:val="003C6F90"/>
    <w:rsid w:val="003C77EC"/>
    <w:rsid w:val="003C7C6E"/>
    <w:rsid w:val="003D134A"/>
    <w:rsid w:val="003D138C"/>
    <w:rsid w:val="003D139B"/>
    <w:rsid w:val="003D19D3"/>
    <w:rsid w:val="003D1DC7"/>
    <w:rsid w:val="003D26D7"/>
    <w:rsid w:val="003D32B0"/>
    <w:rsid w:val="003D472A"/>
    <w:rsid w:val="003D475F"/>
    <w:rsid w:val="003D4F71"/>
    <w:rsid w:val="003D5569"/>
    <w:rsid w:val="003D6AA2"/>
    <w:rsid w:val="003D6C4B"/>
    <w:rsid w:val="003D751D"/>
    <w:rsid w:val="003E007D"/>
    <w:rsid w:val="003E0D52"/>
    <w:rsid w:val="003E1BA9"/>
    <w:rsid w:val="003E201E"/>
    <w:rsid w:val="003E4B43"/>
    <w:rsid w:val="003E4ED4"/>
    <w:rsid w:val="003E5C84"/>
    <w:rsid w:val="003E5D69"/>
    <w:rsid w:val="003E5F37"/>
    <w:rsid w:val="003E5F5E"/>
    <w:rsid w:val="003E714B"/>
    <w:rsid w:val="003F0344"/>
    <w:rsid w:val="003F089F"/>
    <w:rsid w:val="003F1143"/>
    <w:rsid w:val="003F151F"/>
    <w:rsid w:val="003F1743"/>
    <w:rsid w:val="003F189A"/>
    <w:rsid w:val="003F2A87"/>
    <w:rsid w:val="003F33B4"/>
    <w:rsid w:val="003F4322"/>
    <w:rsid w:val="003F44E0"/>
    <w:rsid w:val="003F5C78"/>
    <w:rsid w:val="003F6431"/>
    <w:rsid w:val="003F66F2"/>
    <w:rsid w:val="003F674C"/>
    <w:rsid w:val="003F6959"/>
    <w:rsid w:val="003F6D27"/>
    <w:rsid w:val="003F6D7F"/>
    <w:rsid w:val="003F77F4"/>
    <w:rsid w:val="003F789E"/>
    <w:rsid w:val="003F7BB6"/>
    <w:rsid w:val="00401403"/>
    <w:rsid w:val="0040150D"/>
    <w:rsid w:val="004015AC"/>
    <w:rsid w:val="004017C8"/>
    <w:rsid w:val="00402555"/>
    <w:rsid w:val="00404079"/>
    <w:rsid w:val="00405B9C"/>
    <w:rsid w:val="004066CC"/>
    <w:rsid w:val="00407112"/>
    <w:rsid w:val="0041094D"/>
    <w:rsid w:val="00410B86"/>
    <w:rsid w:val="00411892"/>
    <w:rsid w:val="0041194A"/>
    <w:rsid w:val="004127EC"/>
    <w:rsid w:val="00412C54"/>
    <w:rsid w:val="00412C5C"/>
    <w:rsid w:val="00412D56"/>
    <w:rsid w:val="00413497"/>
    <w:rsid w:val="004134DD"/>
    <w:rsid w:val="0041383A"/>
    <w:rsid w:val="004138EA"/>
    <w:rsid w:val="00414A76"/>
    <w:rsid w:val="00415058"/>
    <w:rsid w:val="004151C7"/>
    <w:rsid w:val="00416408"/>
    <w:rsid w:val="00416B3E"/>
    <w:rsid w:val="00416B7F"/>
    <w:rsid w:val="00417DBF"/>
    <w:rsid w:val="00417E18"/>
    <w:rsid w:val="004207CC"/>
    <w:rsid w:val="00420A08"/>
    <w:rsid w:val="00421C90"/>
    <w:rsid w:val="00422230"/>
    <w:rsid w:val="004244CF"/>
    <w:rsid w:val="00424675"/>
    <w:rsid w:val="004264CA"/>
    <w:rsid w:val="00426572"/>
    <w:rsid w:val="00427198"/>
    <w:rsid w:val="0043065E"/>
    <w:rsid w:val="0043078F"/>
    <w:rsid w:val="004312DF"/>
    <w:rsid w:val="0043162D"/>
    <w:rsid w:val="00431832"/>
    <w:rsid w:val="00431973"/>
    <w:rsid w:val="00431E7B"/>
    <w:rsid w:val="004329BF"/>
    <w:rsid w:val="004334C0"/>
    <w:rsid w:val="00433C51"/>
    <w:rsid w:val="00433F25"/>
    <w:rsid w:val="0043425B"/>
    <w:rsid w:val="0043489A"/>
    <w:rsid w:val="0043527B"/>
    <w:rsid w:val="00436E45"/>
    <w:rsid w:val="00436EC4"/>
    <w:rsid w:val="00436FE6"/>
    <w:rsid w:val="0044055D"/>
    <w:rsid w:val="00440BC0"/>
    <w:rsid w:val="00441A67"/>
    <w:rsid w:val="00441B9E"/>
    <w:rsid w:val="00441D95"/>
    <w:rsid w:val="00443820"/>
    <w:rsid w:val="004441C6"/>
    <w:rsid w:val="00446440"/>
    <w:rsid w:val="00446892"/>
    <w:rsid w:val="00447005"/>
    <w:rsid w:val="004471A2"/>
    <w:rsid w:val="00447F28"/>
    <w:rsid w:val="004500F0"/>
    <w:rsid w:val="004508E7"/>
    <w:rsid w:val="004509C1"/>
    <w:rsid w:val="0045125E"/>
    <w:rsid w:val="004519B3"/>
    <w:rsid w:val="00452090"/>
    <w:rsid w:val="00452519"/>
    <w:rsid w:val="00452C7D"/>
    <w:rsid w:val="00452DE3"/>
    <w:rsid w:val="00453275"/>
    <w:rsid w:val="004551B8"/>
    <w:rsid w:val="00455CB6"/>
    <w:rsid w:val="00455FFD"/>
    <w:rsid w:val="00456023"/>
    <w:rsid w:val="0045610E"/>
    <w:rsid w:val="00456216"/>
    <w:rsid w:val="0045688D"/>
    <w:rsid w:val="00456975"/>
    <w:rsid w:val="00457D76"/>
    <w:rsid w:val="00460386"/>
    <w:rsid w:val="0046123F"/>
    <w:rsid w:val="00463463"/>
    <w:rsid w:val="00463F2A"/>
    <w:rsid w:val="00463F8D"/>
    <w:rsid w:val="004644FC"/>
    <w:rsid w:val="00464A12"/>
    <w:rsid w:val="00465D2C"/>
    <w:rsid w:val="0046691A"/>
    <w:rsid w:val="00466F76"/>
    <w:rsid w:val="00467127"/>
    <w:rsid w:val="004717FC"/>
    <w:rsid w:val="00474D74"/>
    <w:rsid w:val="004760AE"/>
    <w:rsid w:val="004772D3"/>
    <w:rsid w:val="004804EC"/>
    <w:rsid w:val="00480985"/>
    <w:rsid w:val="00480CA7"/>
    <w:rsid w:val="00482759"/>
    <w:rsid w:val="00483122"/>
    <w:rsid w:val="00483FB2"/>
    <w:rsid w:val="00484401"/>
    <w:rsid w:val="0048482C"/>
    <w:rsid w:val="0048527B"/>
    <w:rsid w:val="00485CC1"/>
    <w:rsid w:val="00485DBF"/>
    <w:rsid w:val="00486323"/>
    <w:rsid w:val="004866FC"/>
    <w:rsid w:val="00487763"/>
    <w:rsid w:val="00487A48"/>
    <w:rsid w:val="00487B87"/>
    <w:rsid w:val="004900EA"/>
    <w:rsid w:val="00490459"/>
    <w:rsid w:val="00491461"/>
    <w:rsid w:val="00491C91"/>
    <w:rsid w:val="00492D64"/>
    <w:rsid w:val="00496AF8"/>
    <w:rsid w:val="00496D3F"/>
    <w:rsid w:val="00497024"/>
    <w:rsid w:val="004974E7"/>
    <w:rsid w:val="004A04E1"/>
    <w:rsid w:val="004A0E47"/>
    <w:rsid w:val="004A198A"/>
    <w:rsid w:val="004A2275"/>
    <w:rsid w:val="004A6525"/>
    <w:rsid w:val="004A742C"/>
    <w:rsid w:val="004B07C5"/>
    <w:rsid w:val="004B09A5"/>
    <w:rsid w:val="004B0BB3"/>
    <w:rsid w:val="004B15F6"/>
    <w:rsid w:val="004B1940"/>
    <w:rsid w:val="004B2019"/>
    <w:rsid w:val="004B281F"/>
    <w:rsid w:val="004B28CF"/>
    <w:rsid w:val="004B2952"/>
    <w:rsid w:val="004B2F1E"/>
    <w:rsid w:val="004B2F23"/>
    <w:rsid w:val="004B311E"/>
    <w:rsid w:val="004B4BCC"/>
    <w:rsid w:val="004B56D2"/>
    <w:rsid w:val="004B6179"/>
    <w:rsid w:val="004B6203"/>
    <w:rsid w:val="004B6E83"/>
    <w:rsid w:val="004B723C"/>
    <w:rsid w:val="004B74CA"/>
    <w:rsid w:val="004B776B"/>
    <w:rsid w:val="004B7771"/>
    <w:rsid w:val="004B7DBA"/>
    <w:rsid w:val="004C04A4"/>
    <w:rsid w:val="004C1530"/>
    <w:rsid w:val="004C16A9"/>
    <w:rsid w:val="004C171D"/>
    <w:rsid w:val="004C1812"/>
    <w:rsid w:val="004C1B2F"/>
    <w:rsid w:val="004C2BD9"/>
    <w:rsid w:val="004C2D75"/>
    <w:rsid w:val="004C4185"/>
    <w:rsid w:val="004C6B72"/>
    <w:rsid w:val="004C7F85"/>
    <w:rsid w:val="004D0356"/>
    <w:rsid w:val="004D0424"/>
    <w:rsid w:val="004D09BA"/>
    <w:rsid w:val="004D2EC5"/>
    <w:rsid w:val="004D3659"/>
    <w:rsid w:val="004D3F8D"/>
    <w:rsid w:val="004D401A"/>
    <w:rsid w:val="004D444B"/>
    <w:rsid w:val="004D5DB3"/>
    <w:rsid w:val="004D6617"/>
    <w:rsid w:val="004D6DDB"/>
    <w:rsid w:val="004D71F2"/>
    <w:rsid w:val="004E0060"/>
    <w:rsid w:val="004E012F"/>
    <w:rsid w:val="004E1919"/>
    <w:rsid w:val="004E225F"/>
    <w:rsid w:val="004E233D"/>
    <w:rsid w:val="004E24DC"/>
    <w:rsid w:val="004E2735"/>
    <w:rsid w:val="004E3622"/>
    <w:rsid w:val="004E42AB"/>
    <w:rsid w:val="004E4698"/>
    <w:rsid w:val="004E46B7"/>
    <w:rsid w:val="004E57CA"/>
    <w:rsid w:val="004E5A98"/>
    <w:rsid w:val="004E5E07"/>
    <w:rsid w:val="004E609C"/>
    <w:rsid w:val="004E7284"/>
    <w:rsid w:val="004E76D8"/>
    <w:rsid w:val="004F04FA"/>
    <w:rsid w:val="004F0B44"/>
    <w:rsid w:val="004F0D27"/>
    <w:rsid w:val="004F0FB6"/>
    <w:rsid w:val="004F2129"/>
    <w:rsid w:val="004F2367"/>
    <w:rsid w:val="004F2B16"/>
    <w:rsid w:val="004F3190"/>
    <w:rsid w:val="004F386E"/>
    <w:rsid w:val="004F3B10"/>
    <w:rsid w:val="004F61AF"/>
    <w:rsid w:val="004F61EA"/>
    <w:rsid w:val="004F6464"/>
    <w:rsid w:val="004F66B1"/>
    <w:rsid w:val="004F6757"/>
    <w:rsid w:val="004F71BD"/>
    <w:rsid w:val="004F777B"/>
    <w:rsid w:val="004F7D4C"/>
    <w:rsid w:val="005004E1"/>
    <w:rsid w:val="005011EA"/>
    <w:rsid w:val="00501657"/>
    <w:rsid w:val="00501834"/>
    <w:rsid w:val="00502126"/>
    <w:rsid w:val="0050348B"/>
    <w:rsid w:val="005037F9"/>
    <w:rsid w:val="00503BEE"/>
    <w:rsid w:val="00503BEF"/>
    <w:rsid w:val="00503D6F"/>
    <w:rsid w:val="00504748"/>
    <w:rsid w:val="0050570B"/>
    <w:rsid w:val="00505C93"/>
    <w:rsid w:val="005061C2"/>
    <w:rsid w:val="005062BA"/>
    <w:rsid w:val="005075A3"/>
    <w:rsid w:val="00510215"/>
    <w:rsid w:val="0051050F"/>
    <w:rsid w:val="005109B4"/>
    <w:rsid w:val="0051159E"/>
    <w:rsid w:val="005135AD"/>
    <w:rsid w:val="00513DA6"/>
    <w:rsid w:val="00514277"/>
    <w:rsid w:val="005148EC"/>
    <w:rsid w:val="0051605A"/>
    <w:rsid w:val="005166B7"/>
    <w:rsid w:val="00517029"/>
    <w:rsid w:val="00517AF3"/>
    <w:rsid w:val="00520813"/>
    <w:rsid w:val="00520AFB"/>
    <w:rsid w:val="00520CAF"/>
    <w:rsid w:val="00520D79"/>
    <w:rsid w:val="005216F9"/>
    <w:rsid w:val="005217A3"/>
    <w:rsid w:val="00521E1D"/>
    <w:rsid w:val="00521FCF"/>
    <w:rsid w:val="0052210F"/>
    <w:rsid w:val="00522712"/>
    <w:rsid w:val="00522B15"/>
    <w:rsid w:val="00522F07"/>
    <w:rsid w:val="00524441"/>
    <w:rsid w:val="005246A3"/>
    <w:rsid w:val="005252E0"/>
    <w:rsid w:val="00525A34"/>
    <w:rsid w:val="00525F19"/>
    <w:rsid w:val="00526529"/>
    <w:rsid w:val="005266BD"/>
    <w:rsid w:val="00526F2F"/>
    <w:rsid w:val="005279B7"/>
    <w:rsid w:val="00527BA0"/>
    <w:rsid w:val="00527D69"/>
    <w:rsid w:val="00530145"/>
    <w:rsid w:val="005307A0"/>
    <w:rsid w:val="00530A6D"/>
    <w:rsid w:val="00531261"/>
    <w:rsid w:val="005319AB"/>
    <w:rsid w:val="00531E86"/>
    <w:rsid w:val="00532BA1"/>
    <w:rsid w:val="00533586"/>
    <w:rsid w:val="005339C4"/>
    <w:rsid w:val="00534E0C"/>
    <w:rsid w:val="00535EC8"/>
    <w:rsid w:val="00535F2C"/>
    <w:rsid w:val="00536B8E"/>
    <w:rsid w:val="00537420"/>
    <w:rsid w:val="0053764D"/>
    <w:rsid w:val="00537CA9"/>
    <w:rsid w:val="0054041D"/>
    <w:rsid w:val="00540796"/>
    <w:rsid w:val="0054106A"/>
    <w:rsid w:val="00541237"/>
    <w:rsid w:val="00541868"/>
    <w:rsid w:val="00541D30"/>
    <w:rsid w:val="00543BEA"/>
    <w:rsid w:val="00545B0F"/>
    <w:rsid w:val="00545BCA"/>
    <w:rsid w:val="00546DE9"/>
    <w:rsid w:val="00546F5D"/>
    <w:rsid w:val="00546FB3"/>
    <w:rsid w:val="005474C5"/>
    <w:rsid w:val="00547692"/>
    <w:rsid w:val="00550854"/>
    <w:rsid w:val="00551443"/>
    <w:rsid w:val="005517E2"/>
    <w:rsid w:val="0055234B"/>
    <w:rsid w:val="00552517"/>
    <w:rsid w:val="00552590"/>
    <w:rsid w:val="00552809"/>
    <w:rsid w:val="00552B01"/>
    <w:rsid w:val="00552CD8"/>
    <w:rsid w:val="005535E7"/>
    <w:rsid w:val="005538B5"/>
    <w:rsid w:val="00553D10"/>
    <w:rsid w:val="0055454A"/>
    <w:rsid w:val="00554F80"/>
    <w:rsid w:val="00555644"/>
    <w:rsid w:val="00555F80"/>
    <w:rsid w:val="00556779"/>
    <w:rsid w:val="00557C4E"/>
    <w:rsid w:val="0056020E"/>
    <w:rsid w:val="005617FB"/>
    <w:rsid w:val="00561E18"/>
    <w:rsid w:val="005623BF"/>
    <w:rsid w:val="00562D1D"/>
    <w:rsid w:val="00563313"/>
    <w:rsid w:val="005644F4"/>
    <w:rsid w:val="005646BF"/>
    <w:rsid w:val="00566947"/>
    <w:rsid w:val="00567F6D"/>
    <w:rsid w:val="00570283"/>
    <w:rsid w:val="00572072"/>
    <w:rsid w:val="00572F68"/>
    <w:rsid w:val="0057343F"/>
    <w:rsid w:val="0057394B"/>
    <w:rsid w:val="00574237"/>
    <w:rsid w:val="005744E8"/>
    <w:rsid w:val="005746D3"/>
    <w:rsid w:val="005755A6"/>
    <w:rsid w:val="00575B86"/>
    <w:rsid w:val="00575C3A"/>
    <w:rsid w:val="00576954"/>
    <w:rsid w:val="00577351"/>
    <w:rsid w:val="00577A33"/>
    <w:rsid w:val="00577A42"/>
    <w:rsid w:val="00577EA1"/>
    <w:rsid w:val="00580DEE"/>
    <w:rsid w:val="00582120"/>
    <w:rsid w:val="0058263E"/>
    <w:rsid w:val="0058321D"/>
    <w:rsid w:val="005859F4"/>
    <w:rsid w:val="0058689D"/>
    <w:rsid w:val="00587436"/>
    <w:rsid w:val="00587E8B"/>
    <w:rsid w:val="00590188"/>
    <w:rsid w:val="00591136"/>
    <w:rsid w:val="00591912"/>
    <w:rsid w:val="00591EC8"/>
    <w:rsid w:val="0059496F"/>
    <w:rsid w:val="0059524B"/>
    <w:rsid w:val="00595AF7"/>
    <w:rsid w:val="00595C31"/>
    <w:rsid w:val="00595C93"/>
    <w:rsid w:val="00596403"/>
    <w:rsid w:val="0059679E"/>
    <w:rsid w:val="00597873"/>
    <w:rsid w:val="00597B8F"/>
    <w:rsid w:val="005A078A"/>
    <w:rsid w:val="005A0F66"/>
    <w:rsid w:val="005A1717"/>
    <w:rsid w:val="005A18C7"/>
    <w:rsid w:val="005A1EA4"/>
    <w:rsid w:val="005A25A9"/>
    <w:rsid w:val="005A2AB3"/>
    <w:rsid w:val="005A395D"/>
    <w:rsid w:val="005A4709"/>
    <w:rsid w:val="005A4F39"/>
    <w:rsid w:val="005A63A1"/>
    <w:rsid w:val="005A6488"/>
    <w:rsid w:val="005A6CC5"/>
    <w:rsid w:val="005A6F3B"/>
    <w:rsid w:val="005A7119"/>
    <w:rsid w:val="005B019A"/>
    <w:rsid w:val="005B1A5D"/>
    <w:rsid w:val="005B26F8"/>
    <w:rsid w:val="005B29A2"/>
    <w:rsid w:val="005B2A3A"/>
    <w:rsid w:val="005B2D21"/>
    <w:rsid w:val="005B343C"/>
    <w:rsid w:val="005B3FFB"/>
    <w:rsid w:val="005B43AF"/>
    <w:rsid w:val="005B4614"/>
    <w:rsid w:val="005B4A01"/>
    <w:rsid w:val="005B4A43"/>
    <w:rsid w:val="005B4B6B"/>
    <w:rsid w:val="005B4C5B"/>
    <w:rsid w:val="005B5244"/>
    <w:rsid w:val="005B563D"/>
    <w:rsid w:val="005B782E"/>
    <w:rsid w:val="005C00D0"/>
    <w:rsid w:val="005C15B3"/>
    <w:rsid w:val="005C59A6"/>
    <w:rsid w:val="005C60DE"/>
    <w:rsid w:val="005C64E2"/>
    <w:rsid w:val="005C6FB3"/>
    <w:rsid w:val="005C717C"/>
    <w:rsid w:val="005D004B"/>
    <w:rsid w:val="005D07EF"/>
    <w:rsid w:val="005D0FA8"/>
    <w:rsid w:val="005D2EAA"/>
    <w:rsid w:val="005D36B5"/>
    <w:rsid w:val="005D3A8B"/>
    <w:rsid w:val="005D3AC5"/>
    <w:rsid w:val="005D3B97"/>
    <w:rsid w:val="005D3D26"/>
    <w:rsid w:val="005D40A9"/>
    <w:rsid w:val="005D4198"/>
    <w:rsid w:val="005D48C7"/>
    <w:rsid w:val="005D4D06"/>
    <w:rsid w:val="005D53E8"/>
    <w:rsid w:val="005D5464"/>
    <w:rsid w:val="005D6324"/>
    <w:rsid w:val="005D6C1C"/>
    <w:rsid w:val="005D79A5"/>
    <w:rsid w:val="005E0E00"/>
    <w:rsid w:val="005E20CF"/>
    <w:rsid w:val="005E266D"/>
    <w:rsid w:val="005E293E"/>
    <w:rsid w:val="005E40C0"/>
    <w:rsid w:val="005E572F"/>
    <w:rsid w:val="005E5A53"/>
    <w:rsid w:val="005E63E8"/>
    <w:rsid w:val="005E6E83"/>
    <w:rsid w:val="005F0280"/>
    <w:rsid w:val="005F11F0"/>
    <w:rsid w:val="005F1536"/>
    <w:rsid w:val="005F185A"/>
    <w:rsid w:val="005F2239"/>
    <w:rsid w:val="005F25CE"/>
    <w:rsid w:val="005F3B04"/>
    <w:rsid w:val="005F4EF4"/>
    <w:rsid w:val="005F5556"/>
    <w:rsid w:val="005F5919"/>
    <w:rsid w:val="005F649F"/>
    <w:rsid w:val="005F6593"/>
    <w:rsid w:val="005F6972"/>
    <w:rsid w:val="005F71D5"/>
    <w:rsid w:val="005F797B"/>
    <w:rsid w:val="005F7F56"/>
    <w:rsid w:val="0060085F"/>
    <w:rsid w:val="00600BED"/>
    <w:rsid w:val="00602003"/>
    <w:rsid w:val="00602444"/>
    <w:rsid w:val="00604A3F"/>
    <w:rsid w:val="00605E4A"/>
    <w:rsid w:val="006102D9"/>
    <w:rsid w:val="0061203E"/>
    <w:rsid w:val="006129F6"/>
    <w:rsid w:val="00613241"/>
    <w:rsid w:val="00613284"/>
    <w:rsid w:val="00614AE0"/>
    <w:rsid w:val="006153CB"/>
    <w:rsid w:val="00615D53"/>
    <w:rsid w:val="00617850"/>
    <w:rsid w:val="00617DBA"/>
    <w:rsid w:val="00621E45"/>
    <w:rsid w:val="00622588"/>
    <w:rsid w:val="00622D53"/>
    <w:rsid w:val="00623B76"/>
    <w:rsid w:val="00624144"/>
    <w:rsid w:val="00624643"/>
    <w:rsid w:val="00624681"/>
    <w:rsid w:val="00624E5F"/>
    <w:rsid w:val="00625709"/>
    <w:rsid w:val="00625F83"/>
    <w:rsid w:val="00627104"/>
    <w:rsid w:val="00627F7C"/>
    <w:rsid w:val="00630320"/>
    <w:rsid w:val="00630AF2"/>
    <w:rsid w:val="00631217"/>
    <w:rsid w:val="0063134E"/>
    <w:rsid w:val="006319AB"/>
    <w:rsid w:val="0063227E"/>
    <w:rsid w:val="00632832"/>
    <w:rsid w:val="00632CF7"/>
    <w:rsid w:val="0063326C"/>
    <w:rsid w:val="0063352E"/>
    <w:rsid w:val="006349AE"/>
    <w:rsid w:val="0063515A"/>
    <w:rsid w:val="0063547B"/>
    <w:rsid w:val="00636531"/>
    <w:rsid w:val="00636B1B"/>
    <w:rsid w:val="00636CB9"/>
    <w:rsid w:val="00636F60"/>
    <w:rsid w:val="00637068"/>
    <w:rsid w:val="00637775"/>
    <w:rsid w:val="00641897"/>
    <w:rsid w:val="00645596"/>
    <w:rsid w:val="006506AF"/>
    <w:rsid w:val="00651B75"/>
    <w:rsid w:val="006520B1"/>
    <w:rsid w:val="00652177"/>
    <w:rsid w:val="00653898"/>
    <w:rsid w:val="006577EB"/>
    <w:rsid w:val="00657853"/>
    <w:rsid w:val="00657872"/>
    <w:rsid w:val="00657A5E"/>
    <w:rsid w:val="00660DFC"/>
    <w:rsid w:val="0066139A"/>
    <w:rsid w:val="006616F4"/>
    <w:rsid w:val="0066295D"/>
    <w:rsid w:val="006637FA"/>
    <w:rsid w:val="00663FAD"/>
    <w:rsid w:val="006641BC"/>
    <w:rsid w:val="0066460E"/>
    <w:rsid w:val="00664914"/>
    <w:rsid w:val="00664CCA"/>
    <w:rsid w:val="00664F3B"/>
    <w:rsid w:val="00665B03"/>
    <w:rsid w:val="00665F3D"/>
    <w:rsid w:val="006661C8"/>
    <w:rsid w:val="00667008"/>
    <w:rsid w:val="00667F7F"/>
    <w:rsid w:val="00671A43"/>
    <w:rsid w:val="00672F33"/>
    <w:rsid w:val="00673101"/>
    <w:rsid w:val="00673D62"/>
    <w:rsid w:val="0067419A"/>
    <w:rsid w:val="0067541E"/>
    <w:rsid w:val="00675594"/>
    <w:rsid w:val="00680CEF"/>
    <w:rsid w:val="00680D7B"/>
    <w:rsid w:val="00681F94"/>
    <w:rsid w:val="006829F5"/>
    <w:rsid w:val="00682C94"/>
    <w:rsid w:val="00682D28"/>
    <w:rsid w:val="00682F28"/>
    <w:rsid w:val="00684F34"/>
    <w:rsid w:val="006857C6"/>
    <w:rsid w:val="00685B54"/>
    <w:rsid w:val="006862D8"/>
    <w:rsid w:val="00686D43"/>
    <w:rsid w:val="006870B5"/>
    <w:rsid w:val="00690E32"/>
    <w:rsid w:val="00691385"/>
    <w:rsid w:val="00692BB4"/>
    <w:rsid w:val="00692E70"/>
    <w:rsid w:val="00693113"/>
    <w:rsid w:val="00693484"/>
    <w:rsid w:val="00693F44"/>
    <w:rsid w:val="006942CA"/>
    <w:rsid w:val="006945C9"/>
    <w:rsid w:val="00696F61"/>
    <w:rsid w:val="00697720"/>
    <w:rsid w:val="00697826"/>
    <w:rsid w:val="006A0961"/>
    <w:rsid w:val="006A0FA2"/>
    <w:rsid w:val="006A1350"/>
    <w:rsid w:val="006A1539"/>
    <w:rsid w:val="006A15BE"/>
    <w:rsid w:val="006A180F"/>
    <w:rsid w:val="006A1A40"/>
    <w:rsid w:val="006A2927"/>
    <w:rsid w:val="006A2F1A"/>
    <w:rsid w:val="006A3548"/>
    <w:rsid w:val="006A3F01"/>
    <w:rsid w:val="006A41A4"/>
    <w:rsid w:val="006A496B"/>
    <w:rsid w:val="006A4B98"/>
    <w:rsid w:val="006A59D0"/>
    <w:rsid w:val="006A61FE"/>
    <w:rsid w:val="006B0AE0"/>
    <w:rsid w:val="006B1CAF"/>
    <w:rsid w:val="006B1D56"/>
    <w:rsid w:val="006B2733"/>
    <w:rsid w:val="006B28D4"/>
    <w:rsid w:val="006B29E6"/>
    <w:rsid w:val="006B2FC6"/>
    <w:rsid w:val="006B3747"/>
    <w:rsid w:val="006B4624"/>
    <w:rsid w:val="006B4C04"/>
    <w:rsid w:val="006B4EF0"/>
    <w:rsid w:val="006B5053"/>
    <w:rsid w:val="006B6024"/>
    <w:rsid w:val="006B6396"/>
    <w:rsid w:val="006B6C4B"/>
    <w:rsid w:val="006C16C1"/>
    <w:rsid w:val="006C2BE4"/>
    <w:rsid w:val="006C325A"/>
    <w:rsid w:val="006C424B"/>
    <w:rsid w:val="006C455F"/>
    <w:rsid w:val="006C4B91"/>
    <w:rsid w:val="006C4BBF"/>
    <w:rsid w:val="006C55F4"/>
    <w:rsid w:val="006C619A"/>
    <w:rsid w:val="006C6699"/>
    <w:rsid w:val="006C6CC6"/>
    <w:rsid w:val="006C6D95"/>
    <w:rsid w:val="006C7725"/>
    <w:rsid w:val="006D0180"/>
    <w:rsid w:val="006D0764"/>
    <w:rsid w:val="006D0E75"/>
    <w:rsid w:val="006D2AB1"/>
    <w:rsid w:val="006D3A4D"/>
    <w:rsid w:val="006D45AD"/>
    <w:rsid w:val="006D5BE0"/>
    <w:rsid w:val="006D6FD6"/>
    <w:rsid w:val="006D7298"/>
    <w:rsid w:val="006D7A37"/>
    <w:rsid w:val="006E0A22"/>
    <w:rsid w:val="006E2BBA"/>
    <w:rsid w:val="006E3C40"/>
    <w:rsid w:val="006E5865"/>
    <w:rsid w:val="006E58C1"/>
    <w:rsid w:val="006E62C4"/>
    <w:rsid w:val="006E689C"/>
    <w:rsid w:val="006E77B2"/>
    <w:rsid w:val="006E7D88"/>
    <w:rsid w:val="006F1084"/>
    <w:rsid w:val="006F16BB"/>
    <w:rsid w:val="006F1C3E"/>
    <w:rsid w:val="006F1CB7"/>
    <w:rsid w:val="006F370B"/>
    <w:rsid w:val="006F3DE3"/>
    <w:rsid w:val="006F3F2B"/>
    <w:rsid w:val="006F52A3"/>
    <w:rsid w:val="006F56A7"/>
    <w:rsid w:val="006F7EC1"/>
    <w:rsid w:val="00700E6C"/>
    <w:rsid w:val="00700F80"/>
    <w:rsid w:val="00701D63"/>
    <w:rsid w:val="00702751"/>
    <w:rsid w:val="00702AA9"/>
    <w:rsid w:val="00703061"/>
    <w:rsid w:val="007048B6"/>
    <w:rsid w:val="007050D0"/>
    <w:rsid w:val="007051F3"/>
    <w:rsid w:val="007061F7"/>
    <w:rsid w:val="00706D40"/>
    <w:rsid w:val="0070768C"/>
    <w:rsid w:val="00707F1E"/>
    <w:rsid w:val="00710294"/>
    <w:rsid w:val="007104A5"/>
    <w:rsid w:val="00710E9D"/>
    <w:rsid w:val="00712017"/>
    <w:rsid w:val="00712DDC"/>
    <w:rsid w:val="00712EEF"/>
    <w:rsid w:val="00712EFA"/>
    <w:rsid w:val="00712F35"/>
    <w:rsid w:val="00713A47"/>
    <w:rsid w:val="00713A65"/>
    <w:rsid w:val="007141AE"/>
    <w:rsid w:val="007142A5"/>
    <w:rsid w:val="007150D5"/>
    <w:rsid w:val="00717668"/>
    <w:rsid w:val="00717CBF"/>
    <w:rsid w:val="007214C5"/>
    <w:rsid w:val="00722015"/>
    <w:rsid w:val="007224CA"/>
    <w:rsid w:val="0072281C"/>
    <w:rsid w:val="00722B8E"/>
    <w:rsid w:val="00722C83"/>
    <w:rsid w:val="0072442E"/>
    <w:rsid w:val="0072473F"/>
    <w:rsid w:val="00724AE8"/>
    <w:rsid w:val="00725665"/>
    <w:rsid w:val="00726BBA"/>
    <w:rsid w:val="00726D44"/>
    <w:rsid w:val="00727A79"/>
    <w:rsid w:val="00727C28"/>
    <w:rsid w:val="00730578"/>
    <w:rsid w:val="00730775"/>
    <w:rsid w:val="00730AE7"/>
    <w:rsid w:val="00730E83"/>
    <w:rsid w:val="007310E8"/>
    <w:rsid w:val="007313BF"/>
    <w:rsid w:val="00731B3C"/>
    <w:rsid w:val="00731FEE"/>
    <w:rsid w:val="00732264"/>
    <w:rsid w:val="00733835"/>
    <w:rsid w:val="00733BE4"/>
    <w:rsid w:val="00734591"/>
    <w:rsid w:val="00735788"/>
    <w:rsid w:val="00735A99"/>
    <w:rsid w:val="00736E45"/>
    <w:rsid w:val="007370D7"/>
    <w:rsid w:val="00741852"/>
    <w:rsid w:val="00742722"/>
    <w:rsid w:val="00744582"/>
    <w:rsid w:val="007448F8"/>
    <w:rsid w:val="00744C65"/>
    <w:rsid w:val="00745140"/>
    <w:rsid w:val="007453C4"/>
    <w:rsid w:val="00745F8A"/>
    <w:rsid w:val="00746201"/>
    <w:rsid w:val="007465CA"/>
    <w:rsid w:val="00747488"/>
    <w:rsid w:val="00747AD4"/>
    <w:rsid w:val="0075029C"/>
    <w:rsid w:val="00750646"/>
    <w:rsid w:val="00750932"/>
    <w:rsid w:val="00750CAB"/>
    <w:rsid w:val="007520F9"/>
    <w:rsid w:val="007534F4"/>
    <w:rsid w:val="00754849"/>
    <w:rsid w:val="007551AC"/>
    <w:rsid w:val="0075530C"/>
    <w:rsid w:val="007561FF"/>
    <w:rsid w:val="00756847"/>
    <w:rsid w:val="00760823"/>
    <w:rsid w:val="00760BAF"/>
    <w:rsid w:val="0076151D"/>
    <w:rsid w:val="007617C3"/>
    <w:rsid w:val="0076265E"/>
    <w:rsid w:val="00762A08"/>
    <w:rsid w:val="00762F73"/>
    <w:rsid w:val="007631DD"/>
    <w:rsid w:val="00763381"/>
    <w:rsid w:val="00763D79"/>
    <w:rsid w:val="00764923"/>
    <w:rsid w:val="00766079"/>
    <w:rsid w:val="00766BC6"/>
    <w:rsid w:val="00766E9D"/>
    <w:rsid w:val="00770946"/>
    <w:rsid w:val="00770E03"/>
    <w:rsid w:val="0077115C"/>
    <w:rsid w:val="007711EE"/>
    <w:rsid w:val="007712B6"/>
    <w:rsid w:val="00771D3A"/>
    <w:rsid w:val="00772117"/>
    <w:rsid w:val="007730CB"/>
    <w:rsid w:val="0077314B"/>
    <w:rsid w:val="00773466"/>
    <w:rsid w:val="00773696"/>
    <w:rsid w:val="007743F9"/>
    <w:rsid w:val="00776076"/>
    <w:rsid w:val="00777147"/>
    <w:rsid w:val="00777206"/>
    <w:rsid w:val="00777D47"/>
    <w:rsid w:val="00777F25"/>
    <w:rsid w:val="007803B4"/>
    <w:rsid w:val="00781E83"/>
    <w:rsid w:val="00782183"/>
    <w:rsid w:val="00782FB8"/>
    <w:rsid w:val="007838A3"/>
    <w:rsid w:val="00783BF1"/>
    <w:rsid w:val="00784972"/>
    <w:rsid w:val="00784DF3"/>
    <w:rsid w:val="00785906"/>
    <w:rsid w:val="00785919"/>
    <w:rsid w:val="00786F03"/>
    <w:rsid w:val="00791CB5"/>
    <w:rsid w:val="00792255"/>
    <w:rsid w:val="0079478C"/>
    <w:rsid w:val="00795036"/>
    <w:rsid w:val="007954DE"/>
    <w:rsid w:val="00795ABC"/>
    <w:rsid w:val="00795E7B"/>
    <w:rsid w:val="00795EF2"/>
    <w:rsid w:val="00796014"/>
    <w:rsid w:val="00797AE2"/>
    <w:rsid w:val="00797D1A"/>
    <w:rsid w:val="007A154A"/>
    <w:rsid w:val="007A16B5"/>
    <w:rsid w:val="007A1C06"/>
    <w:rsid w:val="007A2942"/>
    <w:rsid w:val="007A3385"/>
    <w:rsid w:val="007A33CE"/>
    <w:rsid w:val="007A5246"/>
    <w:rsid w:val="007A65D0"/>
    <w:rsid w:val="007A6D01"/>
    <w:rsid w:val="007A7A5F"/>
    <w:rsid w:val="007A7CF9"/>
    <w:rsid w:val="007B06AA"/>
    <w:rsid w:val="007B0F88"/>
    <w:rsid w:val="007B1603"/>
    <w:rsid w:val="007B1918"/>
    <w:rsid w:val="007B3811"/>
    <w:rsid w:val="007B3C6E"/>
    <w:rsid w:val="007B765A"/>
    <w:rsid w:val="007B77EC"/>
    <w:rsid w:val="007C05B4"/>
    <w:rsid w:val="007C13EA"/>
    <w:rsid w:val="007C23DE"/>
    <w:rsid w:val="007C2801"/>
    <w:rsid w:val="007C4247"/>
    <w:rsid w:val="007C439E"/>
    <w:rsid w:val="007C5197"/>
    <w:rsid w:val="007C5232"/>
    <w:rsid w:val="007C5375"/>
    <w:rsid w:val="007C66F3"/>
    <w:rsid w:val="007C6849"/>
    <w:rsid w:val="007C6BA5"/>
    <w:rsid w:val="007C7E2D"/>
    <w:rsid w:val="007D110A"/>
    <w:rsid w:val="007D3456"/>
    <w:rsid w:val="007D40E8"/>
    <w:rsid w:val="007D51A2"/>
    <w:rsid w:val="007D5B7A"/>
    <w:rsid w:val="007D6012"/>
    <w:rsid w:val="007D6317"/>
    <w:rsid w:val="007D6887"/>
    <w:rsid w:val="007D6C70"/>
    <w:rsid w:val="007D7143"/>
    <w:rsid w:val="007D71CE"/>
    <w:rsid w:val="007D73CB"/>
    <w:rsid w:val="007D7625"/>
    <w:rsid w:val="007E1E76"/>
    <w:rsid w:val="007E32DF"/>
    <w:rsid w:val="007E36E1"/>
    <w:rsid w:val="007E4FBF"/>
    <w:rsid w:val="007E5B1A"/>
    <w:rsid w:val="007E5FC5"/>
    <w:rsid w:val="007E70AC"/>
    <w:rsid w:val="007E724B"/>
    <w:rsid w:val="007E78D0"/>
    <w:rsid w:val="007F0B62"/>
    <w:rsid w:val="007F19E5"/>
    <w:rsid w:val="007F1E9F"/>
    <w:rsid w:val="007F4560"/>
    <w:rsid w:val="007F4EEE"/>
    <w:rsid w:val="007F4F28"/>
    <w:rsid w:val="007F67CA"/>
    <w:rsid w:val="007F7640"/>
    <w:rsid w:val="00800A3D"/>
    <w:rsid w:val="008025D8"/>
    <w:rsid w:val="008028E6"/>
    <w:rsid w:val="00802F7E"/>
    <w:rsid w:val="008033C3"/>
    <w:rsid w:val="00803C4C"/>
    <w:rsid w:val="008042DE"/>
    <w:rsid w:val="00804562"/>
    <w:rsid w:val="008056DA"/>
    <w:rsid w:val="008060B5"/>
    <w:rsid w:val="0080610C"/>
    <w:rsid w:val="00806B16"/>
    <w:rsid w:val="008104F2"/>
    <w:rsid w:val="00810C28"/>
    <w:rsid w:val="00811130"/>
    <w:rsid w:val="008115AB"/>
    <w:rsid w:val="00813C59"/>
    <w:rsid w:val="00814392"/>
    <w:rsid w:val="008143F6"/>
    <w:rsid w:val="0081500D"/>
    <w:rsid w:val="00815F67"/>
    <w:rsid w:val="00816E25"/>
    <w:rsid w:val="0081745C"/>
    <w:rsid w:val="00817878"/>
    <w:rsid w:val="00817C7E"/>
    <w:rsid w:val="0082077B"/>
    <w:rsid w:val="00820CC5"/>
    <w:rsid w:val="008211AE"/>
    <w:rsid w:val="008215E7"/>
    <w:rsid w:val="008216E3"/>
    <w:rsid w:val="00821D5C"/>
    <w:rsid w:val="00822865"/>
    <w:rsid w:val="00822BC3"/>
    <w:rsid w:val="00822E03"/>
    <w:rsid w:val="008253CE"/>
    <w:rsid w:val="00825736"/>
    <w:rsid w:val="008268E2"/>
    <w:rsid w:val="00826C97"/>
    <w:rsid w:val="0083017B"/>
    <w:rsid w:val="008308A8"/>
    <w:rsid w:val="00830B5F"/>
    <w:rsid w:val="00830ED1"/>
    <w:rsid w:val="00831B15"/>
    <w:rsid w:val="008322D8"/>
    <w:rsid w:val="008326C4"/>
    <w:rsid w:val="00832D97"/>
    <w:rsid w:val="00835065"/>
    <w:rsid w:val="0083562E"/>
    <w:rsid w:val="00835FF7"/>
    <w:rsid w:val="00836FB6"/>
    <w:rsid w:val="0084183B"/>
    <w:rsid w:val="008419AC"/>
    <w:rsid w:val="00842D22"/>
    <w:rsid w:val="00842D72"/>
    <w:rsid w:val="00843169"/>
    <w:rsid w:val="00843608"/>
    <w:rsid w:val="00844EA7"/>
    <w:rsid w:val="00845E28"/>
    <w:rsid w:val="00846547"/>
    <w:rsid w:val="00846EC3"/>
    <w:rsid w:val="008477FB"/>
    <w:rsid w:val="008479C2"/>
    <w:rsid w:val="00847BD1"/>
    <w:rsid w:val="008508BB"/>
    <w:rsid w:val="008516D8"/>
    <w:rsid w:val="0085377A"/>
    <w:rsid w:val="00856A8B"/>
    <w:rsid w:val="00857580"/>
    <w:rsid w:val="00860458"/>
    <w:rsid w:val="00861B80"/>
    <w:rsid w:val="0086277B"/>
    <w:rsid w:val="0086343C"/>
    <w:rsid w:val="00863DA5"/>
    <w:rsid w:val="00864215"/>
    <w:rsid w:val="0086515C"/>
    <w:rsid w:val="00865AE8"/>
    <w:rsid w:val="00865E5A"/>
    <w:rsid w:val="008679B5"/>
    <w:rsid w:val="0087097E"/>
    <w:rsid w:val="00870E38"/>
    <w:rsid w:val="00871CAD"/>
    <w:rsid w:val="00871E05"/>
    <w:rsid w:val="008720A3"/>
    <w:rsid w:val="00872E95"/>
    <w:rsid w:val="00873720"/>
    <w:rsid w:val="008739DB"/>
    <w:rsid w:val="008741E0"/>
    <w:rsid w:val="00874468"/>
    <w:rsid w:val="008756F9"/>
    <w:rsid w:val="00875DB9"/>
    <w:rsid w:val="0087659D"/>
    <w:rsid w:val="0087741A"/>
    <w:rsid w:val="0087753C"/>
    <w:rsid w:val="008778F3"/>
    <w:rsid w:val="00877ADB"/>
    <w:rsid w:val="008803FB"/>
    <w:rsid w:val="008806A1"/>
    <w:rsid w:val="00883155"/>
    <w:rsid w:val="008832E9"/>
    <w:rsid w:val="00883B74"/>
    <w:rsid w:val="00884025"/>
    <w:rsid w:val="008851B0"/>
    <w:rsid w:val="00885B6B"/>
    <w:rsid w:val="00885BB3"/>
    <w:rsid w:val="00885E70"/>
    <w:rsid w:val="00886E6F"/>
    <w:rsid w:val="00887082"/>
    <w:rsid w:val="008877DA"/>
    <w:rsid w:val="00887B05"/>
    <w:rsid w:val="008905A7"/>
    <w:rsid w:val="0089079E"/>
    <w:rsid w:val="00891231"/>
    <w:rsid w:val="00891CB3"/>
    <w:rsid w:val="0089338C"/>
    <w:rsid w:val="00893AD0"/>
    <w:rsid w:val="008945F4"/>
    <w:rsid w:val="0089535E"/>
    <w:rsid w:val="00895416"/>
    <w:rsid w:val="008955EA"/>
    <w:rsid w:val="008959EE"/>
    <w:rsid w:val="00896482"/>
    <w:rsid w:val="008966BE"/>
    <w:rsid w:val="008968D8"/>
    <w:rsid w:val="00896F9B"/>
    <w:rsid w:val="0089704D"/>
    <w:rsid w:val="008A08F6"/>
    <w:rsid w:val="008A0C04"/>
    <w:rsid w:val="008A0D1A"/>
    <w:rsid w:val="008A0F6E"/>
    <w:rsid w:val="008A1138"/>
    <w:rsid w:val="008A1208"/>
    <w:rsid w:val="008A1FFE"/>
    <w:rsid w:val="008A3303"/>
    <w:rsid w:val="008A4282"/>
    <w:rsid w:val="008A4867"/>
    <w:rsid w:val="008A546A"/>
    <w:rsid w:val="008A5914"/>
    <w:rsid w:val="008A6010"/>
    <w:rsid w:val="008A6618"/>
    <w:rsid w:val="008B1871"/>
    <w:rsid w:val="008B2539"/>
    <w:rsid w:val="008B2813"/>
    <w:rsid w:val="008B3682"/>
    <w:rsid w:val="008B3A70"/>
    <w:rsid w:val="008B3CC3"/>
    <w:rsid w:val="008B3DC8"/>
    <w:rsid w:val="008B40DF"/>
    <w:rsid w:val="008B42A6"/>
    <w:rsid w:val="008B55D6"/>
    <w:rsid w:val="008B578D"/>
    <w:rsid w:val="008B5D66"/>
    <w:rsid w:val="008B6211"/>
    <w:rsid w:val="008B733E"/>
    <w:rsid w:val="008B7FC1"/>
    <w:rsid w:val="008C0B4A"/>
    <w:rsid w:val="008C34C8"/>
    <w:rsid w:val="008C3930"/>
    <w:rsid w:val="008C7223"/>
    <w:rsid w:val="008D0767"/>
    <w:rsid w:val="008D24D0"/>
    <w:rsid w:val="008D2F9E"/>
    <w:rsid w:val="008D3CC2"/>
    <w:rsid w:val="008D412C"/>
    <w:rsid w:val="008D4D5A"/>
    <w:rsid w:val="008D62B2"/>
    <w:rsid w:val="008D65DB"/>
    <w:rsid w:val="008D6C17"/>
    <w:rsid w:val="008E041C"/>
    <w:rsid w:val="008E0F55"/>
    <w:rsid w:val="008E162B"/>
    <w:rsid w:val="008E1906"/>
    <w:rsid w:val="008E272D"/>
    <w:rsid w:val="008E2BBA"/>
    <w:rsid w:val="008E6075"/>
    <w:rsid w:val="008E6904"/>
    <w:rsid w:val="008F009C"/>
    <w:rsid w:val="008F02AE"/>
    <w:rsid w:val="008F0FE8"/>
    <w:rsid w:val="008F2DDA"/>
    <w:rsid w:val="008F3024"/>
    <w:rsid w:val="008F3EE3"/>
    <w:rsid w:val="008F4227"/>
    <w:rsid w:val="008F447A"/>
    <w:rsid w:val="008F5CF8"/>
    <w:rsid w:val="008F65E7"/>
    <w:rsid w:val="008F6AC1"/>
    <w:rsid w:val="008F6C72"/>
    <w:rsid w:val="008F6E31"/>
    <w:rsid w:val="008F733B"/>
    <w:rsid w:val="008F7503"/>
    <w:rsid w:val="00900A08"/>
    <w:rsid w:val="00900F26"/>
    <w:rsid w:val="009010A3"/>
    <w:rsid w:val="00901272"/>
    <w:rsid w:val="00901616"/>
    <w:rsid w:val="00901746"/>
    <w:rsid w:val="00901BD5"/>
    <w:rsid w:val="00902049"/>
    <w:rsid w:val="009028B3"/>
    <w:rsid w:val="00903C1F"/>
    <w:rsid w:val="009041F3"/>
    <w:rsid w:val="00905E4C"/>
    <w:rsid w:val="00906B5D"/>
    <w:rsid w:val="00906E2E"/>
    <w:rsid w:val="00906F1F"/>
    <w:rsid w:val="00907374"/>
    <w:rsid w:val="0091023F"/>
    <w:rsid w:val="009105BD"/>
    <w:rsid w:val="00910B73"/>
    <w:rsid w:val="00911EDE"/>
    <w:rsid w:val="00912C7B"/>
    <w:rsid w:val="009132AA"/>
    <w:rsid w:val="00913504"/>
    <w:rsid w:val="00913530"/>
    <w:rsid w:val="009139A9"/>
    <w:rsid w:val="00914614"/>
    <w:rsid w:val="009148F7"/>
    <w:rsid w:val="00915C4D"/>
    <w:rsid w:val="00915EDB"/>
    <w:rsid w:val="00917272"/>
    <w:rsid w:val="009177E7"/>
    <w:rsid w:val="009200AC"/>
    <w:rsid w:val="00920B51"/>
    <w:rsid w:val="00921267"/>
    <w:rsid w:val="00921D0E"/>
    <w:rsid w:val="00922C7A"/>
    <w:rsid w:val="00922DCA"/>
    <w:rsid w:val="00922ED7"/>
    <w:rsid w:val="009241ED"/>
    <w:rsid w:val="009246CA"/>
    <w:rsid w:val="0092570A"/>
    <w:rsid w:val="00925B9A"/>
    <w:rsid w:val="00925EF6"/>
    <w:rsid w:val="0092640B"/>
    <w:rsid w:val="00926C08"/>
    <w:rsid w:val="00926D4F"/>
    <w:rsid w:val="0093009A"/>
    <w:rsid w:val="00930942"/>
    <w:rsid w:val="0093097C"/>
    <w:rsid w:val="0093179A"/>
    <w:rsid w:val="00931D88"/>
    <w:rsid w:val="0093216D"/>
    <w:rsid w:val="00932947"/>
    <w:rsid w:val="009335FC"/>
    <w:rsid w:val="00934BE6"/>
    <w:rsid w:val="00934F8B"/>
    <w:rsid w:val="009350E0"/>
    <w:rsid w:val="00936183"/>
    <w:rsid w:val="009364A6"/>
    <w:rsid w:val="009364DC"/>
    <w:rsid w:val="009366B3"/>
    <w:rsid w:val="00936DD8"/>
    <w:rsid w:val="00936FA4"/>
    <w:rsid w:val="009372CC"/>
    <w:rsid w:val="00937361"/>
    <w:rsid w:val="00937E5E"/>
    <w:rsid w:val="00940801"/>
    <w:rsid w:val="00943486"/>
    <w:rsid w:val="0094360B"/>
    <w:rsid w:val="009437D0"/>
    <w:rsid w:val="009438EA"/>
    <w:rsid w:val="00943AD1"/>
    <w:rsid w:val="00943B2F"/>
    <w:rsid w:val="00943FAD"/>
    <w:rsid w:val="00944020"/>
    <w:rsid w:val="00944294"/>
    <w:rsid w:val="00944BB0"/>
    <w:rsid w:val="00944CE9"/>
    <w:rsid w:val="0094596B"/>
    <w:rsid w:val="00945AF0"/>
    <w:rsid w:val="0094602E"/>
    <w:rsid w:val="0094614B"/>
    <w:rsid w:val="009468C3"/>
    <w:rsid w:val="00951884"/>
    <w:rsid w:val="00952B11"/>
    <w:rsid w:val="0095315F"/>
    <w:rsid w:val="0095329A"/>
    <w:rsid w:val="00953A9F"/>
    <w:rsid w:val="00953AF7"/>
    <w:rsid w:val="00953E5D"/>
    <w:rsid w:val="0095469F"/>
    <w:rsid w:val="0095472B"/>
    <w:rsid w:val="00954D8C"/>
    <w:rsid w:val="009552B8"/>
    <w:rsid w:val="009566F6"/>
    <w:rsid w:val="009570E7"/>
    <w:rsid w:val="00957633"/>
    <w:rsid w:val="009600DD"/>
    <w:rsid w:val="009605E6"/>
    <w:rsid w:val="0096064D"/>
    <w:rsid w:val="00961CB0"/>
    <w:rsid w:val="00961E33"/>
    <w:rsid w:val="009632EC"/>
    <w:rsid w:val="0096355E"/>
    <w:rsid w:val="00964483"/>
    <w:rsid w:val="00964F24"/>
    <w:rsid w:val="00965B4A"/>
    <w:rsid w:val="009663B4"/>
    <w:rsid w:val="00970980"/>
    <w:rsid w:val="00971B7B"/>
    <w:rsid w:val="00971BDB"/>
    <w:rsid w:val="0097229D"/>
    <w:rsid w:val="00972B61"/>
    <w:rsid w:val="009734D2"/>
    <w:rsid w:val="00973B79"/>
    <w:rsid w:val="00973D36"/>
    <w:rsid w:val="00974316"/>
    <w:rsid w:val="0097454F"/>
    <w:rsid w:val="009755A6"/>
    <w:rsid w:val="00975A0A"/>
    <w:rsid w:val="00976F05"/>
    <w:rsid w:val="00980683"/>
    <w:rsid w:val="00980E4E"/>
    <w:rsid w:val="009826D9"/>
    <w:rsid w:val="009828C6"/>
    <w:rsid w:val="009829A1"/>
    <w:rsid w:val="009836F5"/>
    <w:rsid w:val="0098388F"/>
    <w:rsid w:val="009842FA"/>
    <w:rsid w:val="00984584"/>
    <w:rsid w:val="00984B36"/>
    <w:rsid w:val="00984EDE"/>
    <w:rsid w:val="009852A2"/>
    <w:rsid w:val="0098706D"/>
    <w:rsid w:val="009925CD"/>
    <w:rsid w:val="009927F8"/>
    <w:rsid w:val="00994232"/>
    <w:rsid w:val="009946CB"/>
    <w:rsid w:val="00994B9D"/>
    <w:rsid w:val="00994BFC"/>
    <w:rsid w:val="00994E50"/>
    <w:rsid w:val="00995135"/>
    <w:rsid w:val="00996A40"/>
    <w:rsid w:val="00996DFD"/>
    <w:rsid w:val="00996F9E"/>
    <w:rsid w:val="00997030"/>
    <w:rsid w:val="0099714E"/>
    <w:rsid w:val="009975A2"/>
    <w:rsid w:val="009977BA"/>
    <w:rsid w:val="00997FEE"/>
    <w:rsid w:val="009A019A"/>
    <w:rsid w:val="009A02F7"/>
    <w:rsid w:val="009A099C"/>
    <w:rsid w:val="009A12F7"/>
    <w:rsid w:val="009A1E69"/>
    <w:rsid w:val="009A2320"/>
    <w:rsid w:val="009A2DEE"/>
    <w:rsid w:val="009A4B39"/>
    <w:rsid w:val="009A5AA2"/>
    <w:rsid w:val="009A5CF2"/>
    <w:rsid w:val="009A6417"/>
    <w:rsid w:val="009A64EF"/>
    <w:rsid w:val="009A7032"/>
    <w:rsid w:val="009A711E"/>
    <w:rsid w:val="009A7C2D"/>
    <w:rsid w:val="009B0E12"/>
    <w:rsid w:val="009B1630"/>
    <w:rsid w:val="009B1A58"/>
    <w:rsid w:val="009B1CD5"/>
    <w:rsid w:val="009B2046"/>
    <w:rsid w:val="009B2D96"/>
    <w:rsid w:val="009B33AF"/>
    <w:rsid w:val="009B564B"/>
    <w:rsid w:val="009B5C64"/>
    <w:rsid w:val="009B66D5"/>
    <w:rsid w:val="009B72BF"/>
    <w:rsid w:val="009B73EA"/>
    <w:rsid w:val="009B75B6"/>
    <w:rsid w:val="009B7B61"/>
    <w:rsid w:val="009C016E"/>
    <w:rsid w:val="009C24AA"/>
    <w:rsid w:val="009C2817"/>
    <w:rsid w:val="009C308D"/>
    <w:rsid w:val="009C348D"/>
    <w:rsid w:val="009C3572"/>
    <w:rsid w:val="009C4243"/>
    <w:rsid w:val="009C44C5"/>
    <w:rsid w:val="009C4F1E"/>
    <w:rsid w:val="009C4F8F"/>
    <w:rsid w:val="009C5D6C"/>
    <w:rsid w:val="009C6E8B"/>
    <w:rsid w:val="009D07EC"/>
    <w:rsid w:val="009D0858"/>
    <w:rsid w:val="009D13D4"/>
    <w:rsid w:val="009D1EC0"/>
    <w:rsid w:val="009D2723"/>
    <w:rsid w:val="009D4330"/>
    <w:rsid w:val="009D4515"/>
    <w:rsid w:val="009D47EB"/>
    <w:rsid w:val="009D5514"/>
    <w:rsid w:val="009D5AC5"/>
    <w:rsid w:val="009D5CAA"/>
    <w:rsid w:val="009D69D3"/>
    <w:rsid w:val="009D7052"/>
    <w:rsid w:val="009D7C23"/>
    <w:rsid w:val="009D7FCA"/>
    <w:rsid w:val="009E050F"/>
    <w:rsid w:val="009E0628"/>
    <w:rsid w:val="009E1AAA"/>
    <w:rsid w:val="009E2446"/>
    <w:rsid w:val="009E30EF"/>
    <w:rsid w:val="009E3FC4"/>
    <w:rsid w:val="009E4D1F"/>
    <w:rsid w:val="009E558F"/>
    <w:rsid w:val="009E63B1"/>
    <w:rsid w:val="009E64A8"/>
    <w:rsid w:val="009E6CF1"/>
    <w:rsid w:val="009E71A8"/>
    <w:rsid w:val="009E7668"/>
    <w:rsid w:val="009F0253"/>
    <w:rsid w:val="009F0882"/>
    <w:rsid w:val="009F11FD"/>
    <w:rsid w:val="009F1344"/>
    <w:rsid w:val="009F202A"/>
    <w:rsid w:val="009F2383"/>
    <w:rsid w:val="009F2D32"/>
    <w:rsid w:val="009F2FCD"/>
    <w:rsid w:val="009F3773"/>
    <w:rsid w:val="009F40F8"/>
    <w:rsid w:val="009F4307"/>
    <w:rsid w:val="009F4EFD"/>
    <w:rsid w:val="009F65AB"/>
    <w:rsid w:val="009F6829"/>
    <w:rsid w:val="009F697E"/>
    <w:rsid w:val="009F69A8"/>
    <w:rsid w:val="009F71C5"/>
    <w:rsid w:val="009F7871"/>
    <w:rsid w:val="009F7EC6"/>
    <w:rsid w:val="00A0028E"/>
    <w:rsid w:val="00A004B7"/>
    <w:rsid w:val="00A007DD"/>
    <w:rsid w:val="00A0219F"/>
    <w:rsid w:val="00A02A5A"/>
    <w:rsid w:val="00A02AA2"/>
    <w:rsid w:val="00A03205"/>
    <w:rsid w:val="00A0405F"/>
    <w:rsid w:val="00A04551"/>
    <w:rsid w:val="00A04766"/>
    <w:rsid w:val="00A04DC9"/>
    <w:rsid w:val="00A054F2"/>
    <w:rsid w:val="00A10230"/>
    <w:rsid w:val="00A105FC"/>
    <w:rsid w:val="00A114B3"/>
    <w:rsid w:val="00A12132"/>
    <w:rsid w:val="00A1326C"/>
    <w:rsid w:val="00A137FA"/>
    <w:rsid w:val="00A13813"/>
    <w:rsid w:val="00A13D48"/>
    <w:rsid w:val="00A140DC"/>
    <w:rsid w:val="00A148A2"/>
    <w:rsid w:val="00A149A2"/>
    <w:rsid w:val="00A156E1"/>
    <w:rsid w:val="00A15E5C"/>
    <w:rsid w:val="00A15E95"/>
    <w:rsid w:val="00A20E8B"/>
    <w:rsid w:val="00A215AB"/>
    <w:rsid w:val="00A2194F"/>
    <w:rsid w:val="00A22204"/>
    <w:rsid w:val="00A223A6"/>
    <w:rsid w:val="00A22D19"/>
    <w:rsid w:val="00A23419"/>
    <w:rsid w:val="00A23659"/>
    <w:rsid w:val="00A23753"/>
    <w:rsid w:val="00A237B4"/>
    <w:rsid w:val="00A23BD8"/>
    <w:rsid w:val="00A24FE8"/>
    <w:rsid w:val="00A254D4"/>
    <w:rsid w:val="00A258CF"/>
    <w:rsid w:val="00A265C4"/>
    <w:rsid w:val="00A26B62"/>
    <w:rsid w:val="00A26D2C"/>
    <w:rsid w:val="00A273DD"/>
    <w:rsid w:val="00A27B59"/>
    <w:rsid w:val="00A27F67"/>
    <w:rsid w:val="00A300CC"/>
    <w:rsid w:val="00A30160"/>
    <w:rsid w:val="00A30B10"/>
    <w:rsid w:val="00A30C3A"/>
    <w:rsid w:val="00A30D02"/>
    <w:rsid w:val="00A319DA"/>
    <w:rsid w:val="00A32864"/>
    <w:rsid w:val="00A32BBF"/>
    <w:rsid w:val="00A32C3F"/>
    <w:rsid w:val="00A330BD"/>
    <w:rsid w:val="00A33851"/>
    <w:rsid w:val="00A34687"/>
    <w:rsid w:val="00A34798"/>
    <w:rsid w:val="00A36832"/>
    <w:rsid w:val="00A36BD0"/>
    <w:rsid w:val="00A37B2B"/>
    <w:rsid w:val="00A423A3"/>
    <w:rsid w:val="00A42CD8"/>
    <w:rsid w:val="00A42EE4"/>
    <w:rsid w:val="00A43F3C"/>
    <w:rsid w:val="00A44462"/>
    <w:rsid w:val="00A44545"/>
    <w:rsid w:val="00A44C02"/>
    <w:rsid w:val="00A4520F"/>
    <w:rsid w:val="00A4655D"/>
    <w:rsid w:val="00A468AE"/>
    <w:rsid w:val="00A4700B"/>
    <w:rsid w:val="00A47ADF"/>
    <w:rsid w:val="00A47F4A"/>
    <w:rsid w:val="00A501CE"/>
    <w:rsid w:val="00A50223"/>
    <w:rsid w:val="00A50D41"/>
    <w:rsid w:val="00A52223"/>
    <w:rsid w:val="00A53691"/>
    <w:rsid w:val="00A552FF"/>
    <w:rsid w:val="00A55A3E"/>
    <w:rsid w:val="00A55E95"/>
    <w:rsid w:val="00A5742E"/>
    <w:rsid w:val="00A57CD6"/>
    <w:rsid w:val="00A603AF"/>
    <w:rsid w:val="00A620D7"/>
    <w:rsid w:val="00A62998"/>
    <w:rsid w:val="00A633DE"/>
    <w:rsid w:val="00A639F3"/>
    <w:rsid w:val="00A63C80"/>
    <w:rsid w:val="00A65864"/>
    <w:rsid w:val="00A66D7E"/>
    <w:rsid w:val="00A67E40"/>
    <w:rsid w:val="00A67E57"/>
    <w:rsid w:val="00A700BD"/>
    <w:rsid w:val="00A70F3C"/>
    <w:rsid w:val="00A72730"/>
    <w:rsid w:val="00A72827"/>
    <w:rsid w:val="00A7354F"/>
    <w:rsid w:val="00A73F1F"/>
    <w:rsid w:val="00A749B2"/>
    <w:rsid w:val="00A74D0B"/>
    <w:rsid w:val="00A75B7D"/>
    <w:rsid w:val="00A75D91"/>
    <w:rsid w:val="00A7626D"/>
    <w:rsid w:val="00A77BA6"/>
    <w:rsid w:val="00A77ECA"/>
    <w:rsid w:val="00A8068B"/>
    <w:rsid w:val="00A8124A"/>
    <w:rsid w:val="00A813A1"/>
    <w:rsid w:val="00A81FA1"/>
    <w:rsid w:val="00A827CD"/>
    <w:rsid w:val="00A8283C"/>
    <w:rsid w:val="00A8376B"/>
    <w:rsid w:val="00A83896"/>
    <w:rsid w:val="00A83943"/>
    <w:rsid w:val="00A8411F"/>
    <w:rsid w:val="00A84196"/>
    <w:rsid w:val="00A84A99"/>
    <w:rsid w:val="00A85239"/>
    <w:rsid w:val="00A86657"/>
    <w:rsid w:val="00A86AB9"/>
    <w:rsid w:val="00A873E7"/>
    <w:rsid w:val="00A8766A"/>
    <w:rsid w:val="00A904B4"/>
    <w:rsid w:val="00A90A2E"/>
    <w:rsid w:val="00A91D83"/>
    <w:rsid w:val="00A92794"/>
    <w:rsid w:val="00A92AFF"/>
    <w:rsid w:val="00A9311B"/>
    <w:rsid w:val="00A9320B"/>
    <w:rsid w:val="00A93DA1"/>
    <w:rsid w:val="00A94713"/>
    <w:rsid w:val="00A952F9"/>
    <w:rsid w:val="00A95958"/>
    <w:rsid w:val="00A95CD4"/>
    <w:rsid w:val="00A95E15"/>
    <w:rsid w:val="00A95E2D"/>
    <w:rsid w:val="00A9665A"/>
    <w:rsid w:val="00A96C7F"/>
    <w:rsid w:val="00A975B3"/>
    <w:rsid w:val="00AA0A79"/>
    <w:rsid w:val="00AA0B01"/>
    <w:rsid w:val="00AA25A1"/>
    <w:rsid w:val="00AA2763"/>
    <w:rsid w:val="00AA3F17"/>
    <w:rsid w:val="00AA4D8B"/>
    <w:rsid w:val="00AA5183"/>
    <w:rsid w:val="00AA519A"/>
    <w:rsid w:val="00AA5C94"/>
    <w:rsid w:val="00AA62C5"/>
    <w:rsid w:val="00AA70F0"/>
    <w:rsid w:val="00AA74DB"/>
    <w:rsid w:val="00AB07CF"/>
    <w:rsid w:val="00AB12FC"/>
    <w:rsid w:val="00AB1506"/>
    <w:rsid w:val="00AB2360"/>
    <w:rsid w:val="00AB2AE7"/>
    <w:rsid w:val="00AB3690"/>
    <w:rsid w:val="00AB5023"/>
    <w:rsid w:val="00AB55D9"/>
    <w:rsid w:val="00AB66F1"/>
    <w:rsid w:val="00AB72C3"/>
    <w:rsid w:val="00AB7670"/>
    <w:rsid w:val="00AC166C"/>
    <w:rsid w:val="00AC1E13"/>
    <w:rsid w:val="00AC28FB"/>
    <w:rsid w:val="00AC37DF"/>
    <w:rsid w:val="00AC447C"/>
    <w:rsid w:val="00AC510A"/>
    <w:rsid w:val="00AC5288"/>
    <w:rsid w:val="00AC5383"/>
    <w:rsid w:val="00AC6079"/>
    <w:rsid w:val="00AC6623"/>
    <w:rsid w:val="00AC6640"/>
    <w:rsid w:val="00AC7E5A"/>
    <w:rsid w:val="00AD0103"/>
    <w:rsid w:val="00AD06E2"/>
    <w:rsid w:val="00AD0DD2"/>
    <w:rsid w:val="00AD2033"/>
    <w:rsid w:val="00AD2EDD"/>
    <w:rsid w:val="00AD4A26"/>
    <w:rsid w:val="00AD4DBF"/>
    <w:rsid w:val="00AD5B5E"/>
    <w:rsid w:val="00AD7798"/>
    <w:rsid w:val="00AD7BD2"/>
    <w:rsid w:val="00AD7C35"/>
    <w:rsid w:val="00AE0244"/>
    <w:rsid w:val="00AE07CA"/>
    <w:rsid w:val="00AE0978"/>
    <w:rsid w:val="00AE13F4"/>
    <w:rsid w:val="00AE1C11"/>
    <w:rsid w:val="00AE2087"/>
    <w:rsid w:val="00AE20EE"/>
    <w:rsid w:val="00AE2C4B"/>
    <w:rsid w:val="00AE2DAD"/>
    <w:rsid w:val="00AE4713"/>
    <w:rsid w:val="00AE650A"/>
    <w:rsid w:val="00AF05F2"/>
    <w:rsid w:val="00AF0D26"/>
    <w:rsid w:val="00AF2204"/>
    <w:rsid w:val="00AF3039"/>
    <w:rsid w:val="00AF36E1"/>
    <w:rsid w:val="00AF4723"/>
    <w:rsid w:val="00AF4D3F"/>
    <w:rsid w:val="00AF58F9"/>
    <w:rsid w:val="00AF6D20"/>
    <w:rsid w:val="00B004F5"/>
    <w:rsid w:val="00B00698"/>
    <w:rsid w:val="00B0096E"/>
    <w:rsid w:val="00B00BF9"/>
    <w:rsid w:val="00B018DD"/>
    <w:rsid w:val="00B01AC4"/>
    <w:rsid w:val="00B02245"/>
    <w:rsid w:val="00B0234B"/>
    <w:rsid w:val="00B04439"/>
    <w:rsid w:val="00B04EE7"/>
    <w:rsid w:val="00B05464"/>
    <w:rsid w:val="00B0581A"/>
    <w:rsid w:val="00B05BB3"/>
    <w:rsid w:val="00B06786"/>
    <w:rsid w:val="00B071DF"/>
    <w:rsid w:val="00B07403"/>
    <w:rsid w:val="00B10F3B"/>
    <w:rsid w:val="00B11B03"/>
    <w:rsid w:val="00B11B5F"/>
    <w:rsid w:val="00B13081"/>
    <w:rsid w:val="00B136EC"/>
    <w:rsid w:val="00B14B30"/>
    <w:rsid w:val="00B152F0"/>
    <w:rsid w:val="00B15905"/>
    <w:rsid w:val="00B15DC8"/>
    <w:rsid w:val="00B1638A"/>
    <w:rsid w:val="00B163F9"/>
    <w:rsid w:val="00B165AD"/>
    <w:rsid w:val="00B16BCB"/>
    <w:rsid w:val="00B17645"/>
    <w:rsid w:val="00B2038B"/>
    <w:rsid w:val="00B206C8"/>
    <w:rsid w:val="00B20A86"/>
    <w:rsid w:val="00B20F61"/>
    <w:rsid w:val="00B2107B"/>
    <w:rsid w:val="00B21535"/>
    <w:rsid w:val="00B21574"/>
    <w:rsid w:val="00B21EAE"/>
    <w:rsid w:val="00B22FC4"/>
    <w:rsid w:val="00B247A3"/>
    <w:rsid w:val="00B261C5"/>
    <w:rsid w:val="00B2747B"/>
    <w:rsid w:val="00B2791B"/>
    <w:rsid w:val="00B3147A"/>
    <w:rsid w:val="00B32636"/>
    <w:rsid w:val="00B330F9"/>
    <w:rsid w:val="00B3359D"/>
    <w:rsid w:val="00B33D73"/>
    <w:rsid w:val="00B340BF"/>
    <w:rsid w:val="00B34E59"/>
    <w:rsid w:val="00B36CEB"/>
    <w:rsid w:val="00B37784"/>
    <w:rsid w:val="00B37B52"/>
    <w:rsid w:val="00B37C69"/>
    <w:rsid w:val="00B37CAF"/>
    <w:rsid w:val="00B40750"/>
    <w:rsid w:val="00B41562"/>
    <w:rsid w:val="00B41663"/>
    <w:rsid w:val="00B41A2B"/>
    <w:rsid w:val="00B42186"/>
    <w:rsid w:val="00B444F4"/>
    <w:rsid w:val="00B44D2F"/>
    <w:rsid w:val="00B45336"/>
    <w:rsid w:val="00B4558A"/>
    <w:rsid w:val="00B460AF"/>
    <w:rsid w:val="00B46F8D"/>
    <w:rsid w:val="00B47521"/>
    <w:rsid w:val="00B47548"/>
    <w:rsid w:val="00B4763B"/>
    <w:rsid w:val="00B47B34"/>
    <w:rsid w:val="00B502C8"/>
    <w:rsid w:val="00B51306"/>
    <w:rsid w:val="00B52184"/>
    <w:rsid w:val="00B52304"/>
    <w:rsid w:val="00B52814"/>
    <w:rsid w:val="00B52832"/>
    <w:rsid w:val="00B53486"/>
    <w:rsid w:val="00B53A3D"/>
    <w:rsid w:val="00B54384"/>
    <w:rsid w:val="00B54F6B"/>
    <w:rsid w:val="00B567AA"/>
    <w:rsid w:val="00B5688E"/>
    <w:rsid w:val="00B568ED"/>
    <w:rsid w:val="00B57CAB"/>
    <w:rsid w:val="00B60C80"/>
    <w:rsid w:val="00B6106B"/>
    <w:rsid w:val="00B612B8"/>
    <w:rsid w:val="00B61548"/>
    <w:rsid w:val="00B616A9"/>
    <w:rsid w:val="00B61C55"/>
    <w:rsid w:val="00B6322D"/>
    <w:rsid w:val="00B64254"/>
    <w:rsid w:val="00B649D3"/>
    <w:rsid w:val="00B65C60"/>
    <w:rsid w:val="00B669EE"/>
    <w:rsid w:val="00B6777D"/>
    <w:rsid w:val="00B705C4"/>
    <w:rsid w:val="00B70C71"/>
    <w:rsid w:val="00B70EF9"/>
    <w:rsid w:val="00B71177"/>
    <w:rsid w:val="00B71818"/>
    <w:rsid w:val="00B724F4"/>
    <w:rsid w:val="00B72651"/>
    <w:rsid w:val="00B72ED1"/>
    <w:rsid w:val="00B732FC"/>
    <w:rsid w:val="00B737FE"/>
    <w:rsid w:val="00B738D3"/>
    <w:rsid w:val="00B74455"/>
    <w:rsid w:val="00B747CF"/>
    <w:rsid w:val="00B74DE8"/>
    <w:rsid w:val="00B75334"/>
    <w:rsid w:val="00B7580A"/>
    <w:rsid w:val="00B759FC"/>
    <w:rsid w:val="00B75A76"/>
    <w:rsid w:val="00B75B93"/>
    <w:rsid w:val="00B7619E"/>
    <w:rsid w:val="00B76F2E"/>
    <w:rsid w:val="00B777D5"/>
    <w:rsid w:val="00B77D67"/>
    <w:rsid w:val="00B80F96"/>
    <w:rsid w:val="00B820BF"/>
    <w:rsid w:val="00B8284D"/>
    <w:rsid w:val="00B8309D"/>
    <w:rsid w:val="00B8342E"/>
    <w:rsid w:val="00B835E0"/>
    <w:rsid w:val="00B83A1B"/>
    <w:rsid w:val="00B84148"/>
    <w:rsid w:val="00B841BA"/>
    <w:rsid w:val="00B8534F"/>
    <w:rsid w:val="00B86D61"/>
    <w:rsid w:val="00B905D5"/>
    <w:rsid w:val="00B9147E"/>
    <w:rsid w:val="00B9213F"/>
    <w:rsid w:val="00B923D4"/>
    <w:rsid w:val="00B92495"/>
    <w:rsid w:val="00B92B99"/>
    <w:rsid w:val="00B92CBE"/>
    <w:rsid w:val="00B9319D"/>
    <w:rsid w:val="00B931E8"/>
    <w:rsid w:val="00B93937"/>
    <w:rsid w:val="00B94364"/>
    <w:rsid w:val="00B945B2"/>
    <w:rsid w:val="00B945E9"/>
    <w:rsid w:val="00B94D96"/>
    <w:rsid w:val="00B957B1"/>
    <w:rsid w:val="00B958BE"/>
    <w:rsid w:val="00B959C9"/>
    <w:rsid w:val="00B96802"/>
    <w:rsid w:val="00B968B0"/>
    <w:rsid w:val="00B970FB"/>
    <w:rsid w:val="00B973EF"/>
    <w:rsid w:val="00B9746F"/>
    <w:rsid w:val="00BA0B2E"/>
    <w:rsid w:val="00BA0D25"/>
    <w:rsid w:val="00BA1A55"/>
    <w:rsid w:val="00BA2017"/>
    <w:rsid w:val="00BA2C19"/>
    <w:rsid w:val="00BA2C4D"/>
    <w:rsid w:val="00BA2C62"/>
    <w:rsid w:val="00BA2D16"/>
    <w:rsid w:val="00BA2D3E"/>
    <w:rsid w:val="00BA3087"/>
    <w:rsid w:val="00BA3EC1"/>
    <w:rsid w:val="00BA5132"/>
    <w:rsid w:val="00BA5AAE"/>
    <w:rsid w:val="00BA5DE8"/>
    <w:rsid w:val="00BA6199"/>
    <w:rsid w:val="00BA63C8"/>
    <w:rsid w:val="00BA6DD2"/>
    <w:rsid w:val="00BA6F47"/>
    <w:rsid w:val="00BA7316"/>
    <w:rsid w:val="00BA7D94"/>
    <w:rsid w:val="00BB09A8"/>
    <w:rsid w:val="00BB1337"/>
    <w:rsid w:val="00BB27F5"/>
    <w:rsid w:val="00BB2F22"/>
    <w:rsid w:val="00BB3F55"/>
    <w:rsid w:val="00BB41D5"/>
    <w:rsid w:val="00BB42C3"/>
    <w:rsid w:val="00BB455A"/>
    <w:rsid w:val="00BB4ECB"/>
    <w:rsid w:val="00BB52B1"/>
    <w:rsid w:val="00BB5671"/>
    <w:rsid w:val="00BB5819"/>
    <w:rsid w:val="00BB6360"/>
    <w:rsid w:val="00BB6EC1"/>
    <w:rsid w:val="00BB70A7"/>
    <w:rsid w:val="00BB7CD7"/>
    <w:rsid w:val="00BC01C7"/>
    <w:rsid w:val="00BC0704"/>
    <w:rsid w:val="00BC2174"/>
    <w:rsid w:val="00BC464A"/>
    <w:rsid w:val="00BC5626"/>
    <w:rsid w:val="00BC6895"/>
    <w:rsid w:val="00BC6BA8"/>
    <w:rsid w:val="00BC6EB6"/>
    <w:rsid w:val="00BC7724"/>
    <w:rsid w:val="00BD02E7"/>
    <w:rsid w:val="00BD1385"/>
    <w:rsid w:val="00BD4BAF"/>
    <w:rsid w:val="00BD4F5D"/>
    <w:rsid w:val="00BD6C49"/>
    <w:rsid w:val="00BD72EA"/>
    <w:rsid w:val="00BD7869"/>
    <w:rsid w:val="00BD7A5E"/>
    <w:rsid w:val="00BE08EE"/>
    <w:rsid w:val="00BE1E80"/>
    <w:rsid w:val="00BE264F"/>
    <w:rsid w:val="00BE326C"/>
    <w:rsid w:val="00BE36D9"/>
    <w:rsid w:val="00BE3754"/>
    <w:rsid w:val="00BE375C"/>
    <w:rsid w:val="00BE38F8"/>
    <w:rsid w:val="00BE394B"/>
    <w:rsid w:val="00BE552B"/>
    <w:rsid w:val="00BE5D86"/>
    <w:rsid w:val="00BE5F70"/>
    <w:rsid w:val="00BE76F8"/>
    <w:rsid w:val="00BE7B40"/>
    <w:rsid w:val="00BF04A8"/>
    <w:rsid w:val="00BF0A39"/>
    <w:rsid w:val="00BF1AF8"/>
    <w:rsid w:val="00BF2278"/>
    <w:rsid w:val="00BF2453"/>
    <w:rsid w:val="00BF2824"/>
    <w:rsid w:val="00BF3F97"/>
    <w:rsid w:val="00BF7EB1"/>
    <w:rsid w:val="00BF7EDC"/>
    <w:rsid w:val="00C00E82"/>
    <w:rsid w:val="00C01C2E"/>
    <w:rsid w:val="00C01F13"/>
    <w:rsid w:val="00C02061"/>
    <w:rsid w:val="00C025CE"/>
    <w:rsid w:val="00C028A3"/>
    <w:rsid w:val="00C04102"/>
    <w:rsid w:val="00C0505E"/>
    <w:rsid w:val="00C06079"/>
    <w:rsid w:val="00C06615"/>
    <w:rsid w:val="00C06F8A"/>
    <w:rsid w:val="00C101E3"/>
    <w:rsid w:val="00C10D95"/>
    <w:rsid w:val="00C119AA"/>
    <w:rsid w:val="00C12340"/>
    <w:rsid w:val="00C127C1"/>
    <w:rsid w:val="00C15702"/>
    <w:rsid w:val="00C165F0"/>
    <w:rsid w:val="00C17663"/>
    <w:rsid w:val="00C176B7"/>
    <w:rsid w:val="00C178FC"/>
    <w:rsid w:val="00C2007D"/>
    <w:rsid w:val="00C20235"/>
    <w:rsid w:val="00C21322"/>
    <w:rsid w:val="00C21932"/>
    <w:rsid w:val="00C23740"/>
    <w:rsid w:val="00C2422E"/>
    <w:rsid w:val="00C24781"/>
    <w:rsid w:val="00C2597B"/>
    <w:rsid w:val="00C26097"/>
    <w:rsid w:val="00C26F73"/>
    <w:rsid w:val="00C27669"/>
    <w:rsid w:val="00C27BEE"/>
    <w:rsid w:val="00C31982"/>
    <w:rsid w:val="00C32ED9"/>
    <w:rsid w:val="00C32F34"/>
    <w:rsid w:val="00C33358"/>
    <w:rsid w:val="00C3459D"/>
    <w:rsid w:val="00C34825"/>
    <w:rsid w:val="00C349C9"/>
    <w:rsid w:val="00C36544"/>
    <w:rsid w:val="00C36B5A"/>
    <w:rsid w:val="00C37BB8"/>
    <w:rsid w:val="00C37FBB"/>
    <w:rsid w:val="00C41AAC"/>
    <w:rsid w:val="00C41DE4"/>
    <w:rsid w:val="00C42250"/>
    <w:rsid w:val="00C42E44"/>
    <w:rsid w:val="00C430D0"/>
    <w:rsid w:val="00C4360A"/>
    <w:rsid w:val="00C43988"/>
    <w:rsid w:val="00C44086"/>
    <w:rsid w:val="00C45732"/>
    <w:rsid w:val="00C45BCF"/>
    <w:rsid w:val="00C46609"/>
    <w:rsid w:val="00C46987"/>
    <w:rsid w:val="00C46ABD"/>
    <w:rsid w:val="00C500EA"/>
    <w:rsid w:val="00C504C2"/>
    <w:rsid w:val="00C5099E"/>
    <w:rsid w:val="00C50C8E"/>
    <w:rsid w:val="00C51C0F"/>
    <w:rsid w:val="00C51C64"/>
    <w:rsid w:val="00C524C4"/>
    <w:rsid w:val="00C53799"/>
    <w:rsid w:val="00C53865"/>
    <w:rsid w:val="00C53C84"/>
    <w:rsid w:val="00C53FCF"/>
    <w:rsid w:val="00C54AED"/>
    <w:rsid w:val="00C562A3"/>
    <w:rsid w:val="00C56521"/>
    <w:rsid w:val="00C56688"/>
    <w:rsid w:val="00C5722A"/>
    <w:rsid w:val="00C60259"/>
    <w:rsid w:val="00C606D3"/>
    <w:rsid w:val="00C607BD"/>
    <w:rsid w:val="00C608B6"/>
    <w:rsid w:val="00C60B88"/>
    <w:rsid w:val="00C62234"/>
    <w:rsid w:val="00C62285"/>
    <w:rsid w:val="00C62562"/>
    <w:rsid w:val="00C62918"/>
    <w:rsid w:val="00C62E45"/>
    <w:rsid w:val="00C631D1"/>
    <w:rsid w:val="00C658A2"/>
    <w:rsid w:val="00C65E13"/>
    <w:rsid w:val="00C65EA5"/>
    <w:rsid w:val="00C665D2"/>
    <w:rsid w:val="00C67215"/>
    <w:rsid w:val="00C677C2"/>
    <w:rsid w:val="00C7026B"/>
    <w:rsid w:val="00C70798"/>
    <w:rsid w:val="00C70BEC"/>
    <w:rsid w:val="00C715C5"/>
    <w:rsid w:val="00C716C7"/>
    <w:rsid w:val="00C718DE"/>
    <w:rsid w:val="00C72DA0"/>
    <w:rsid w:val="00C73D1F"/>
    <w:rsid w:val="00C740E7"/>
    <w:rsid w:val="00C74278"/>
    <w:rsid w:val="00C74314"/>
    <w:rsid w:val="00C749DB"/>
    <w:rsid w:val="00C7589F"/>
    <w:rsid w:val="00C759A3"/>
    <w:rsid w:val="00C75A78"/>
    <w:rsid w:val="00C75BF5"/>
    <w:rsid w:val="00C76665"/>
    <w:rsid w:val="00C76D2E"/>
    <w:rsid w:val="00C77688"/>
    <w:rsid w:val="00C77D2E"/>
    <w:rsid w:val="00C813C8"/>
    <w:rsid w:val="00C82392"/>
    <w:rsid w:val="00C82760"/>
    <w:rsid w:val="00C82DB3"/>
    <w:rsid w:val="00C87401"/>
    <w:rsid w:val="00C87452"/>
    <w:rsid w:val="00C878AD"/>
    <w:rsid w:val="00C925B2"/>
    <w:rsid w:val="00C92816"/>
    <w:rsid w:val="00C93158"/>
    <w:rsid w:val="00C93A5B"/>
    <w:rsid w:val="00C93AC4"/>
    <w:rsid w:val="00C94DB1"/>
    <w:rsid w:val="00C9539F"/>
    <w:rsid w:val="00C9585A"/>
    <w:rsid w:val="00C961D6"/>
    <w:rsid w:val="00C963F3"/>
    <w:rsid w:val="00C96541"/>
    <w:rsid w:val="00C96880"/>
    <w:rsid w:val="00C972C1"/>
    <w:rsid w:val="00C976CF"/>
    <w:rsid w:val="00CA13B4"/>
    <w:rsid w:val="00CA22E3"/>
    <w:rsid w:val="00CA32A4"/>
    <w:rsid w:val="00CA390A"/>
    <w:rsid w:val="00CA3B64"/>
    <w:rsid w:val="00CA42CC"/>
    <w:rsid w:val="00CA4899"/>
    <w:rsid w:val="00CA4963"/>
    <w:rsid w:val="00CA554A"/>
    <w:rsid w:val="00CA5938"/>
    <w:rsid w:val="00CA6E1C"/>
    <w:rsid w:val="00CA7538"/>
    <w:rsid w:val="00CA7B49"/>
    <w:rsid w:val="00CA7BDF"/>
    <w:rsid w:val="00CB0375"/>
    <w:rsid w:val="00CB0D04"/>
    <w:rsid w:val="00CB173A"/>
    <w:rsid w:val="00CB1F7F"/>
    <w:rsid w:val="00CB26AA"/>
    <w:rsid w:val="00CB27C3"/>
    <w:rsid w:val="00CB27E1"/>
    <w:rsid w:val="00CB353C"/>
    <w:rsid w:val="00CB4AE6"/>
    <w:rsid w:val="00CB4B26"/>
    <w:rsid w:val="00CB6060"/>
    <w:rsid w:val="00CB6445"/>
    <w:rsid w:val="00CB6A00"/>
    <w:rsid w:val="00CB7030"/>
    <w:rsid w:val="00CB7369"/>
    <w:rsid w:val="00CB7C10"/>
    <w:rsid w:val="00CC1353"/>
    <w:rsid w:val="00CC2BB9"/>
    <w:rsid w:val="00CC33AB"/>
    <w:rsid w:val="00CC4003"/>
    <w:rsid w:val="00CC4308"/>
    <w:rsid w:val="00CC4B0E"/>
    <w:rsid w:val="00CC6372"/>
    <w:rsid w:val="00CC6852"/>
    <w:rsid w:val="00CC70A2"/>
    <w:rsid w:val="00CC77C9"/>
    <w:rsid w:val="00CD0C84"/>
    <w:rsid w:val="00CD10B4"/>
    <w:rsid w:val="00CD181F"/>
    <w:rsid w:val="00CD1AC5"/>
    <w:rsid w:val="00CD20BB"/>
    <w:rsid w:val="00CD20CE"/>
    <w:rsid w:val="00CD227F"/>
    <w:rsid w:val="00CD247F"/>
    <w:rsid w:val="00CD2506"/>
    <w:rsid w:val="00CD2856"/>
    <w:rsid w:val="00CD3031"/>
    <w:rsid w:val="00CD3BCA"/>
    <w:rsid w:val="00CD41BC"/>
    <w:rsid w:val="00CD5E18"/>
    <w:rsid w:val="00CD663E"/>
    <w:rsid w:val="00CD6F61"/>
    <w:rsid w:val="00CD7967"/>
    <w:rsid w:val="00CE0190"/>
    <w:rsid w:val="00CE1628"/>
    <w:rsid w:val="00CE295E"/>
    <w:rsid w:val="00CE404B"/>
    <w:rsid w:val="00CE46F8"/>
    <w:rsid w:val="00CE5158"/>
    <w:rsid w:val="00CE6D1E"/>
    <w:rsid w:val="00CE7265"/>
    <w:rsid w:val="00CE7480"/>
    <w:rsid w:val="00CE7F8F"/>
    <w:rsid w:val="00CF0B51"/>
    <w:rsid w:val="00CF1A6F"/>
    <w:rsid w:val="00CF229D"/>
    <w:rsid w:val="00CF31C4"/>
    <w:rsid w:val="00CF3A1F"/>
    <w:rsid w:val="00CF3F86"/>
    <w:rsid w:val="00CF5848"/>
    <w:rsid w:val="00CF642D"/>
    <w:rsid w:val="00CF693D"/>
    <w:rsid w:val="00CF7289"/>
    <w:rsid w:val="00CF7420"/>
    <w:rsid w:val="00CF767A"/>
    <w:rsid w:val="00CF7A8D"/>
    <w:rsid w:val="00D0006B"/>
    <w:rsid w:val="00D003B0"/>
    <w:rsid w:val="00D01238"/>
    <w:rsid w:val="00D013AC"/>
    <w:rsid w:val="00D01584"/>
    <w:rsid w:val="00D047D7"/>
    <w:rsid w:val="00D04F37"/>
    <w:rsid w:val="00D0519B"/>
    <w:rsid w:val="00D05235"/>
    <w:rsid w:val="00D06EBE"/>
    <w:rsid w:val="00D070B6"/>
    <w:rsid w:val="00D07695"/>
    <w:rsid w:val="00D076D8"/>
    <w:rsid w:val="00D0786D"/>
    <w:rsid w:val="00D11288"/>
    <w:rsid w:val="00D116FD"/>
    <w:rsid w:val="00D11876"/>
    <w:rsid w:val="00D11FCC"/>
    <w:rsid w:val="00D12412"/>
    <w:rsid w:val="00D12A5F"/>
    <w:rsid w:val="00D13B02"/>
    <w:rsid w:val="00D13E8E"/>
    <w:rsid w:val="00D13F9A"/>
    <w:rsid w:val="00D16086"/>
    <w:rsid w:val="00D17B08"/>
    <w:rsid w:val="00D20A7C"/>
    <w:rsid w:val="00D20DE9"/>
    <w:rsid w:val="00D218B8"/>
    <w:rsid w:val="00D224F8"/>
    <w:rsid w:val="00D2253B"/>
    <w:rsid w:val="00D22D89"/>
    <w:rsid w:val="00D23241"/>
    <w:rsid w:val="00D236A3"/>
    <w:rsid w:val="00D23998"/>
    <w:rsid w:val="00D240DD"/>
    <w:rsid w:val="00D2496B"/>
    <w:rsid w:val="00D252B2"/>
    <w:rsid w:val="00D25901"/>
    <w:rsid w:val="00D26160"/>
    <w:rsid w:val="00D270F2"/>
    <w:rsid w:val="00D2730B"/>
    <w:rsid w:val="00D276B7"/>
    <w:rsid w:val="00D30032"/>
    <w:rsid w:val="00D30528"/>
    <w:rsid w:val="00D307CB"/>
    <w:rsid w:val="00D316DC"/>
    <w:rsid w:val="00D316E0"/>
    <w:rsid w:val="00D31FA0"/>
    <w:rsid w:val="00D34AEE"/>
    <w:rsid w:val="00D34FA2"/>
    <w:rsid w:val="00D3518F"/>
    <w:rsid w:val="00D3544C"/>
    <w:rsid w:val="00D356E7"/>
    <w:rsid w:val="00D35C28"/>
    <w:rsid w:val="00D35D91"/>
    <w:rsid w:val="00D374DD"/>
    <w:rsid w:val="00D376D2"/>
    <w:rsid w:val="00D40793"/>
    <w:rsid w:val="00D40F22"/>
    <w:rsid w:val="00D431CA"/>
    <w:rsid w:val="00D44949"/>
    <w:rsid w:val="00D452DB"/>
    <w:rsid w:val="00D47151"/>
    <w:rsid w:val="00D5141C"/>
    <w:rsid w:val="00D51CE8"/>
    <w:rsid w:val="00D523B8"/>
    <w:rsid w:val="00D529C3"/>
    <w:rsid w:val="00D533EA"/>
    <w:rsid w:val="00D534F9"/>
    <w:rsid w:val="00D53540"/>
    <w:rsid w:val="00D54071"/>
    <w:rsid w:val="00D55054"/>
    <w:rsid w:val="00D56427"/>
    <w:rsid w:val="00D567DE"/>
    <w:rsid w:val="00D57012"/>
    <w:rsid w:val="00D571D7"/>
    <w:rsid w:val="00D5739E"/>
    <w:rsid w:val="00D579FB"/>
    <w:rsid w:val="00D603D1"/>
    <w:rsid w:val="00D6060C"/>
    <w:rsid w:val="00D607EE"/>
    <w:rsid w:val="00D60BEE"/>
    <w:rsid w:val="00D60C95"/>
    <w:rsid w:val="00D610D0"/>
    <w:rsid w:val="00D6173D"/>
    <w:rsid w:val="00D61908"/>
    <w:rsid w:val="00D61E8D"/>
    <w:rsid w:val="00D62D2C"/>
    <w:rsid w:val="00D630F5"/>
    <w:rsid w:val="00D6368E"/>
    <w:rsid w:val="00D63A28"/>
    <w:rsid w:val="00D63CD5"/>
    <w:rsid w:val="00D64143"/>
    <w:rsid w:val="00D64861"/>
    <w:rsid w:val="00D6565A"/>
    <w:rsid w:val="00D66596"/>
    <w:rsid w:val="00D669AD"/>
    <w:rsid w:val="00D66BE7"/>
    <w:rsid w:val="00D674EA"/>
    <w:rsid w:val="00D6757B"/>
    <w:rsid w:val="00D677EC"/>
    <w:rsid w:val="00D67BCB"/>
    <w:rsid w:val="00D67EA6"/>
    <w:rsid w:val="00D70316"/>
    <w:rsid w:val="00D72423"/>
    <w:rsid w:val="00D72790"/>
    <w:rsid w:val="00D7511D"/>
    <w:rsid w:val="00D758B8"/>
    <w:rsid w:val="00D75B73"/>
    <w:rsid w:val="00D75E4A"/>
    <w:rsid w:val="00D76D3E"/>
    <w:rsid w:val="00D7778B"/>
    <w:rsid w:val="00D77B9D"/>
    <w:rsid w:val="00D77BF7"/>
    <w:rsid w:val="00D81049"/>
    <w:rsid w:val="00D8137C"/>
    <w:rsid w:val="00D81409"/>
    <w:rsid w:val="00D814F5"/>
    <w:rsid w:val="00D82B9C"/>
    <w:rsid w:val="00D830C8"/>
    <w:rsid w:val="00D839C4"/>
    <w:rsid w:val="00D85A86"/>
    <w:rsid w:val="00D85F7C"/>
    <w:rsid w:val="00D86C3A"/>
    <w:rsid w:val="00D9009F"/>
    <w:rsid w:val="00D90AB2"/>
    <w:rsid w:val="00D90FD9"/>
    <w:rsid w:val="00D9118D"/>
    <w:rsid w:val="00D92041"/>
    <w:rsid w:val="00D92898"/>
    <w:rsid w:val="00D92912"/>
    <w:rsid w:val="00D932AD"/>
    <w:rsid w:val="00D93C95"/>
    <w:rsid w:val="00D94BB2"/>
    <w:rsid w:val="00D94E13"/>
    <w:rsid w:val="00D96EF4"/>
    <w:rsid w:val="00D97405"/>
    <w:rsid w:val="00D974AE"/>
    <w:rsid w:val="00D97DAF"/>
    <w:rsid w:val="00DA0ADB"/>
    <w:rsid w:val="00DA0C7F"/>
    <w:rsid w:val="00DA0DF8"/>
    <w:rsid w:val="00DA1D42"/>
    <w:rsid w:val="00DA1EC2"/>
    <w:rsid w:val="00DA1F5F"/>
    <w:rsid w:val="00DA2354"/>
    <w:rsid w:val="00DA2662"/>
    <w:rsid w:val="00DA3032"/>
    <w:rsid w:val="00DA3F49"/>
    <w:rsid w:val="00DA49AF"/>
    <w:rsid w:val="00DA6402"/>
    <w:rsid w:val="00DA7F60"/>
    <w:rsid w:val="00DB05EB"/>
    <w:rsid w:val="00DB28AC"/>
    <w:rsid w:val="00DB29ED"/>
    <w:rsid w:val="00DB2BE9"/>
    <w:rsid w:val="00DB301F"/>
    <w:rsid w:val="00DB3DAC"/>
    <w:rsid w:val="00DB45D5"/>
    <w:rsid w:val="00DB538C"/>
    <w:rsid w:val="00DB6627"/>
    <w:rsid w:val="00DB693F"/>
    <w:rsid w:val="00DB6C4F"/>
    <w:rsid w:val="00DB7785"/>
    <w:rsid w:val="00DC04BB"/>
    <w:rsid w:val="00DC0F86"/>
    <w:rsid w:val="00DC111A"/>
    <w:rsid w:val="00DC1490"/>
    <w:rsid w:val="00DC28EF"/>
    <w:rsid w:val="00DC2F6C"/>
    <w:rsid w:val="00DC39A9"/>
    <w:rsid w:val="00DC3ECE"/>
    <w:rsid w:val="00DC43FA"/>
    <w:rsid w:val="00DC486D"/>
    <w:rsid w:val="00DC5AB6"/>
    <w:rsid w:val="00DC609C"/>
    <w:rsid w:val="00DC6761"/>
    <w:rsid w:val="00DC6BFE"/>
    <w:rsid w:val="00DC7199"/>
    <w:rsid w:val="00DC746C"/>
    <w:rsid w:val="00DC787D"/>
    <w:rsid w:val="00DC7F09"/>
    <w:rsid w:val="00DD05D0"/>
    <w:rsid w:val="00DD130E"/>
    <w:rsid w:val="00DD16FE"/>
    <w:rsid w:val="00DD19F4"/>
    <w:rsid w:val="00DD1AD3"/>
    <w:rsid w:val="00DD26E0"/>
    <w:rsid w:val="00DD2C32"/>
    <w:rsid w:val="00DD31D0"/>
    <w:rsid w:val="00DD33FB"/>
    <w:rsid w:val="00DD34BA"/>
    <w:rsid w:val="00DD3DD6"/>
    <w:rsid w:val="00DD4428"/>
    <w:rsid w:val="00DD5303"/>
    <w:rsid w:val="00DD6497"/>
    <w:rsid w:val="00DD79A7"/>
    <w:rsid w:val="00DE0578"/>
    <w:rsid w:val="00DE1574"/>
    <w:rsid w:val="00DE2C3C"/>
    <w:rsid w:val="00DE2CF3"/>
    <w:rsid w:val="00DE34F7"/>
    <w:rsid w:val="00DE3A47"/>
    <w:rsid w:val="00DE40FA"/>
    <w:rsid w:val="00DE431B"/>
    <w:rsid w:val="00DE5453"/>
    <w:rsid w:val="00DE674D"/>
    <w:rsid w:val="00DE6E83"/>
    <w:rsid w:val="00DE778B"/>
    <w:rsid w:val="00DE7799"/>
    <w:rsid w:val="00DF1135"/>
    <w:rsid w:val="00DF11C0"/>
    <w:rsid w:val="00DF271A"/>
    <w:rsid w:val="00DF3B08"/>
    <w:rsid w:val="00DF3B74"/>
    <w:rsid w:val="00DF44D7"/>
    <w:rsid w:val="00DF47D3"/>
    <w:rsid w:val="00DF4E8D"/>
    <w:rsid w:val="00DF519D"/>
    <w:rsid w:val="00DF5802"/>
    <w:rsid w:val="00DF5D68"/>
    <w:rsid w:val="00DF6604"/>
    <w:rsid w:val="00DF66D4"/>
    <w:rsid w:val="00DF6B2F"/>
    <w:rsid w:val="00DF72C6"/>
    <w:rsid w:val="00E00240"/>
    <w:rsid w:val="00E02074"/>
    <w:rsid w:val="00E02833"/>
    <w:rsid w:val="00E02A6C"/>
    <w:rsid w:val="00E02AF5"/>
    <w:rsid w:val="00E0351F"/>
    <w:rsid w:val="00E03807"/>
    <w:rsid w:val="00E039A0"/>
    <w:rsid w:val="00E043CB"/>
    <w:rsid w:val="00E048A5"/>
    <w:rsid w:val="00E0510C"/>
    <w:rsid w:val="00E0599B"/>
    <w:rsid w:val="00E06685"/>
    <w:rsid w:val="00E06B60"/>
    <w:rsid w:val="00E07D34"/>
    <w:rsid w:val="00E10583"/>
    <w:rsid w:val="00E10968"/>
    <w:rsid w:val="00E11235"/>
    <w:rsid w:val="00E11C62"/>
    <w:rsid w:val="00E11E87"/>
    <w:rsid w:val="00E133A2"/>
    <w:rsid w:val="00E140A3"/>
    <w:rsid w:val="00E14E3D"/>
    <w:rsid w:val="00E15148"/>
    <w:rsid w:val="00E15524"/>
    <w:rsid w:val="00E1652B"/>
    <w:rsid w:val="00E17206"/>
    <w:rsid w:val="00E17576"/>
    <w:rsid w:val="00E20C9E"/>
    <w:rsid w:val="00E21C4D"/>
    <w:rsid w:val="00E21DE2"/>
    <w:rsid w:val="00E2220D"/>
    <w:rsid w:val="00E232F9"/>
    <w:rsid w:val="00E233A5"/>
    <w:rsid w:val="00E238AD"/>
    <w:rsid w:val="00E2397F"/>
    <w:rsid w:val="00E23A4D"/>
    <w:rsid w:val="00E24F0C"/>
    <w:rsid w:val="00E257B0"/>
    <w:rsid w:val="00E27651"/>
    <w:rsid w:val="00E2793C"/>
    <w:rsid w:val="00E3019C"/>
    <w:rsid w:val="00E30700"/>
    <w:rsid w:val="00E3070B"/>
    <w:rsid w:val="00E30866"/>
    <w:rsid w:val="00E31FBE"/>
    <w:rsid w:val="00E328A9"/>
    <w:rsid w:val="00E3350D"/>
    <w:rsid w:val="00E345A0"/>
    <w:rsid w:val="00E34E21"/>
    <w:rsid w:val="00E35327"/>
    <w:rsid w:val="00E35726"/>
    <w:rsid w:val="00E37601"/>
    <w:rsid w:val="00E40255"/>
    <w:rsid w:val="00E4164C"/>
    <w:rsid w:val="00E426D7"/>
    <w:rsid w:val="00E42A85"/>
    <w:rsid w:val="00E43813"/>
    <w:rsid w:val="00E43BB1"/>
    <w:rsid w:val="00E43D2C"/>
    <w:rsid w:val="00E4418B"/>
    <w:rsid w:val="00E452B0"/>
    <w:rsid w:val="00E45400"/>
    <w:rsid w:val="00E4564E"/>
    <w:rsid w:val="00E45C3C"/>
    <w:rsid w:val="00E46C2B"/>
    <w:rsid w:val="00E4763B"/>
    <w:rsid w:val="00E50876"/>
    <w:rsid w:val="00E50979"/>
    <w:rsid w:val="00E50B06"/>
    <w:rsid w:val="00E51E4B"/>
    <w:rsid w:val="00E51EA0"/>
    <w:rsid w:val="00E522F8"/>
    <w:rsid w:val="00E523DA"/>
    <w:rsid w:val="00E5268B"/>
    <w:rsid w:val="00E52761"/>
    <w:rsid w:val="00E52998"/>
    <w:rsid w:val="00E52DBF"/>
    <w:rsid w:val="00E53DEA"/>
    <w:rsid w:val="00E5439E"/>
    <w:rsid w:val="00E548BF"/>
    <w:rsid w:val="00E54FF2"/>
    <w:rsid w:val="00E55008"/>
    <w:rsid w:val="00E5543C"/>
    <w:rsid w:val="00E55500"/>
    <w:rsid w:val="00E55A14"/>
    <w:rsid w:val="00E560A1"/>
    <w:rsid w:val="00E572F1"/>
    <w:rsid w:val="00E5758E"/>
    <w:rsid w:val="00E575C0"/>
    <w:rsid w:val="00E5780D"/>
    <w:rsid w:val="00E57BC8"/>
    <w:rsid w:val="00E60650"/>
    <w:rsid w:val="00E608EB"/>
    <w:rsid w:val="00E6090C"/>
    <w:rsid w:val="00E60FF7"/>
    <w:rsid w:val="00E62076"/>
    <w:rsid w:val="00E62A6D"/>
    <w:rsid w:val="00E63BA4"/>
    <w:rsid w:val="00E64193"/>
    <w:rsid w:val="00E668C0"/>
    <w:rsid w:val="00E66ED3"/>
    <w:rsid w:val="00E6728A"/>
    <w:rsid w:val="00E70B21"/>
    <w:rsid w:val="00E71DC1"/>
    <w:rsid w:val="00E71DDD"/>
    <w:rsid w:val="00E71EAA"/>
    <w:rsid w:val="00E71FCF"/>
    <w:rsid w:val="00E734D7"/>
    <w:rsid w:val="00E7356A"/>
    <w:rsid w:val="00E73966"/>
    <w:rsid w:val="00E73BC4"/>
    <w:rsid w:val="00E74C4A"/>
    <w:rsid w:val="00E74CBE"/>
    <w:rsid w:val="00E7574D"/>
    <w:rsid w:val="00E75DE5"/>
    <w:rsid w:val="00E765EC"/>
    <w:rsid w:val="00E76D80"/>
    <w:rsid w:val="00E77D3F"/>
    <w:rsid w:val="00E80018"/>
    <w:rsid w:val="00E80619"/>
    <w:rsid w:val="00E8095C"/>
    <w:rsid w:val="00E8099A"/>
    <w:rsid w:val="00E81972"/>
    <w:rsid w:val="00E82166"/>
    <w:rsid w:val="00E8221F"/>
    <w:rsid w:val="00E82418"/>
    <w:rsid w:val="00E8388E"/>
    <w:rsid w:val="00E838CB"/>
    <w:rsid w:val="00E84119"/>
    <w:rsid w:val="00E854D3"/>
    <w:rsid w:val="00E8597E"/>
    <w:rsid w:val="00E85C38"/>
    <w:rsid w:val="00E85E04"/>
    <w:rsid w:val="00E85FBB"/>
    <w:rsid w:val="00E86905"/>
    <w:rsid w:val="00E86EA4"/>
    <w:rsid w:val="00E87531"/>
    <w:rsid w:val="00E9019D"/>
    <w:rsid w:val="00E90D18"/>
    <w:rsid w:val="00E91413"/>
    <w:rsid w:val="00E91DD8"/>
    <w:rsid w:val="00E929D5"/>
    <w:rsid w:val="00E92ED6"/>
    <w:rsid w:val="00E956EC"/>
    <w:rsid w:val="00E9581A"/>
    <w:rsid w:val="00E958E7"/>
    <w:rsid w:val="00E95A22"/>
    <w:rsid w:val="00E95FA7"/>
    <w:rsid w:val="00E969E8"/>
    <w:rsid w:val="00E96FC6"/>
    <w:rsid w:val="00EA0118"/>
    <w:rsid w:val="00EA03E1"/>
    <w:rsid w:val="00EA138B"/>
    <w:rsid w:val="00EA21D9"/>
    <w:rsid w:val="00EA3180"/>
    <w:rsid w:val="00EA3224"/>
    <w:rsid w:val="00EA3D5D"/>
    <w:rsid w:val="00EA4B17"/>
    <w:rsid w:val="00EA5E7B"/>
    <w:rsid w:val="00EA67B5"/>
    <w:rsid w:val="00EA6FF0"/>
    <w:rsid w:val="00EA702D"/>
    <w:rsid w:val="00EA738C"/>
    <w:rsid w:val="00EB000C"/>
    <w:rsid w:val="00EB0E09"/>
    <w:rsid w:val="00EB0E0E"/>
    <w:rsid w:val="00EB0EE1"/>
    <w:rsid w:val="00EB14CF"/>
    <w:rsid w:val="00EB14E2"/>
    <w:rsid w:val="00EB2725"/>
    <w:rsid w:val="00EB2E7C"/>
    <w:rsid w:val="00EB333F"/>
    <w:rsid w:val="00EB3F08"/>
    <w:rsid w:val="00EB4415"/>
    <w:rsid w:val="00EB453C"/>
    <w:rsid w:val="00EB4843"/>
    <w:rsid w:val="00EB5A97"/>
    <w:rsid w:val="00EB5AA6"/>
    <w:rsid w:val="00EB6FE0"/>
    <w:rsid w:val="00EB72EA"/>
    <w:rsid w:val="00EB764B"/>
    <w:rsid w:val="00EC00C8"/>
    <w:rsid w:val="00EC08F0"/>
    <w:rsid w:val="00EC0AF9"/>
    <w:rsid w:val="00EC0DF7"/>
    <w:rsid w:val="00EC0E9D"/>
    <w:rsid w:val="00EC0EBF"/>
    <w:rsid w:val="00EC1C0E"/>
    <w:rsid w:val="00EC1F0C"/>
    <w:rsid w:val="00EC21D3"/>
    <w:rsid w:val="00EC276F"/>
    <w:rsid w:val="00EC2818"/>
    <w:rsid w:val="00EC2C43"/>
    <w:rsid w:val="00EC480D"/>
    <w:rsid w:val="00EC513C"/>
    <w:rsid w:val="00EC5BC0"/>
    <w:rsid w:val="00EC71FF"/>
    <w:rsid w:val="00EC7B58"/>
    <w:rsid w:val="00EC7C4E"/>
    <w:rsid w:val="00ED09C8"/>
    <w:rsid w:val="00ED181F"/>
    <w:rsid w:val="00ED20B8"/>
    <w:rsid w:val="00ED32BB"/>
    <w:rsid w:val="00ED37F0"/>
    <w:rsid w:val="00ED3ADD"/>
    <w:rsid w:val="00ED42E5"/>
    <w:rsid w:val="00ED4617"/>
    <w:rsid w:val="00ED540A"/>
    <w:rsid w:val="00ED748C"/>
    <w:rsid w:val="00EE0897"/>
    <w:rsid w:val="00EE18A2"/>
    <w:rsid w:val="00EE2D82"/>
    <w:rsid w:val="00EE32F9"/>
    <w:rsid w:val="00EE3ED7"/>
    <w:rsid w:val="00EE4576"/>
    <w:rsid w:val="00EE45ED"/>
    <w:rsid w:val="00EE47DB"/>
    <w:rsid w:val="00EE4B84"/>
    <w:rsid w:val="00EE528B"/>
    <w:rsid w:val="00EE5B15"/>
    <w:rsid w:val="00EE60F7"/>
    <w:rsid w:val="00EE625C"/>
    <w:rsid w:val="00EE698C"/>
    <w:rsid w:val="00EE69B6"/>
    <w:rsid w:val="00EE75B6"/>
    <w:rsid w:val="00EF01F2"/>
    <w:rsid w:val="00EF121E"/>
    <w:rsid w:val="00EF1554"/>
    <w:rsid w:val="00EF1ACB"/>
    <w:rsid w:val="00EF23E1"/>
    <w:rsid w:val="00EF44B9"/>
    <w:rsid w:val="00EF4856"/>
    <w:rsid w:val="00EF4D01"/>
    <w:rsid w:val="00EF4E41"/>
    <w:rsid w:val="00EF599E"/>
    <w:rsid w:val="00EF5A5C"/>
    <w:rsid w:val="00EF6975"/>
    <w:rsid w:val="00EF6D51"/>
    <w:rsid w:val="00EF7170"/>
    <w:rsid w:val="00EF73C9"/>
    <w:rsid w:val="00F002B7"/>
    <w:rsid w:val="00F002DF"/>
    <w:rsid w:val="00F00FB8"/>
    <w:rsid w:val="00F01753"/>
    <w:rsid w:val="00F017F3"/>
    <w:rsid w:val="00F0214C"/>
    <w:rsid w:val="00F024BA"/>
    <w:rsid w:val="00F02C92"/>
    <w:rsid w:val="00F0371A"/>
    <w:rsid w:val="00F03827"/>
    <w:rsid w:val="00F039E7"/>
    <w:rsid w:val="00F03D84"/>
    <w:rsid w:val="00F04520"/>
    <w:rsid w:val="00F049A2"/>
    <w:rsid w:val="00F05390"/>
    <w:rsid w:val="00F075A3"/>
    <w:rsid w:val="00F07FCD"/>
    <w:rsid w:val="00F104AB"/>
    <w:rsid w:val="00F10696"/>
    <w:rsid w:val="00F10728"/>
    <w:rsid w:val="00F10C0A"/>
    <w:rsid w:val="00F111D7"/>
    <w:rsid w:val="00F117B4"/>
    <w:rsid w:val="00F11D41"/>
    <w:rsid w:val="00F1267A"/>
    <w:rsid w:val="00F12957"/>
    <w:rsid w:val="00F12B51"/>
    <w:rsid w:val="00F12C82"/>
    <w:rsid w:val="00F12CB2"/>
    <w:rsid w:val="00F14D36"/>
    <w:rsid w:val="00F1540D"/>
    <w:rsid w:val="00F154D8"/>
    <w:rsid w:val="00F15C9C"/>
    <w:rsid w:val="00F1726F"/>
    <w:rsid w:val="00F1781C"/>
    <w:rsid w:val="00F22D40"/>
    <w:rsid w:val="00F23369"/>
    <w:rsid w:val="00F23436"/>
    <w:rsid w:val="00F246A7"/>
    <w:rsid w:val="00F25AE2"/>
    <w:rsid w:val="00F25DA0"/>
    <w:rsid w:val="00F25DFD"/>
    <w:rsid w:val="00F304DD"/>
    <w:rsid w:val="00F3095C"/>
    <w:rsid w:val="00F30CE4"/>
    <w:rsid w:val="00F30E46"/>
    <w:rsid w:val="00F31E99"/>
    <w:rsid w:val="00F339B1"/>
    <w:rsid w:val="00F33F2D"/>
    <w:rsid w:val="00F33FE2"/>
    <w:rsid w:val="00F349F9"/>
    <w:rsid w:val="00F353B1"/>
    <w:rsid w:val="00F357A4"/>
    <w:rsid w:val="00F35ACD"/>
    <w:rsid w:val="00F36500"/>
    <w:rsid w:val="00F36B59"/>
    <w:rsid w:val="00F370FB"/>
    <w:rsid w:val="00F37282"/>
    <w:rsid w:val="00F37DDD"/>
    <w:rsid w:val="00F37ED3"/>
    <w:rsid w:val="00F402C8"/>
    <w:rsid w:val="00F40A7B"/>
    <w:rsid w:val="00F40E89"/>
    <w:rsid w:val="00F40F61"/>
    <w:rsid w:val="00F41335"/>
    <w:rsid w:val="00F41511"/>
    <w:rsid w:val="00F41A41"/>
    <w:rsid w:val="00F41E30"/>
    <w:rsid w:val="00F43BF0"/>
    <w:rsid w:val="00F441D3"/>
    <w:rsid w:val="00F4489C"/>
    <w:rsid w:val="00F44DF4"/>
    <w:rsid w:val="00F458A9"/>
    <w:rsid w:val="00F4662E"/>
    <w:rsid w:val="00F469DE"/>
    <w:rsid w:val="00F46D8E"/>
    <w:rsid w:val="00F47034"/>
    <w:rsid w:val="00F4761C"/>
    <w:rsid w:val="00F477B7"/>
    <w:rsid w:val="00F50003"/>
    <w:rsid w:val="00F506D3"/>
    <w:rsid w:val="00F50928"/>
    <w:rsid w:val="00F5132F"/>
    <w:rsid w:val="00F51C89"/>
    <w:rsid w:val="00F52316"/>
    <w:rsid w:val="00F52855"/>
    <w:rsid w:val="00F52984"/>
    <w:rsid w:val="00F529F8"/>
    <w:rsid w:val="00F53CDE"/>
    <w:rsid w:val="00F53E0F"/>
    <w:rsid w:val="00F55132"/>
    <w:rsid w:val="00F55417"/>
    <w:rsid w:val="00F555BD"/>
    <w:rsid w:val="00F5595B"/>
    <w:rsid w:val="00F55B50"/>
    <w:rsid w:val="00F55FAA"/>
    <w:rsid w:val="00F56260"/>
    <w:rsid w:val="00F56CE2"/>
    <w:rsid w:val="00F57737"/>
    <w:rsid w:val="00F57BF8"/>
    <w:rsid w:val="00F57DFF"/>
    <w:rsid w:val="00F60D3A"/>
    <w:rsid w:val="00F61D55"/>
    <w:rsid w:val="00F6200D"/>
    <w:rsid w:val="00F63090"/>
    <w:rsid w:val="00F6328C"/>
    <w:rsid w:val="00F63795"/>
    <w:rsid w:val="00F63DE1"/>
    <w:rsid w:val="00F647EB"/>
    <w:rsid w:val="00F64A0F"/>
    <w:rsid w:val="00F65341"/>
    <w:rsid w:val="00F65948"/>
    <w:rsid w:val="00F65A45"/>
    <w:rsid w:val="00F66B79"/>
    <w:rsid w:val="00F67705"/>
    <w:rsid w:val="00F67C5C"/>
    <w:rsid w:val="00F701D0"/>
    <w:rsid w:val="00F70681"/>
    <w:rsid w:val="00F70B8A"/>
    <w:rsid w:val="00F71BE5"/>
    <w:rsid w:val="00F721B2"/>
    <w:rsid w:val="00F731E3"/>
    <w:rsid w:val="00F73488"/>
    <w:rsid w:val="00F73BC2"/>
    <w:rsid w:val="00F73D09"/>
    <w:rsid w:val="00F74BD5"/>
    <w:rsid w:val="00F74C84"/>
    <w:rsid w:val="00F75C42"/>
    <w:rsid w:val="00F75E04"/>
    <w:rsid w:val="00F75E91"/>
    <w:rsid w:val="00F76BC4"/>
    <w:rsid w:val="00F76DCD"/>
    <w:rsid w:val="00F772A3"/>
    <w:rsid w:val="00F77C4F"/>
    <w:rsid w:val="00F8013F"/>
    <w:rsid w:val="00F80D48"/>
    <w:rsid w:val="00F8475A"/>
    <w:rsid w:val="00F8476B"/>
    <w:rsid w:val="00F85C07"/>
    <w:rsid w:val="00F875B5"/>
    <w:rsid w:val="00F90066"/>
    <w:rsid w:val="00F90242"/>
    <w:rsid w:val="00F90403"/>
    <w:rsid w:val="00F908AB"/>
    <w:rsid w:val="00F91491"/>
    <w:rsid w:val="00F91B32"/>
    <w:rsid w:val="00F91EC6"/>
    <w:rsid w:val="00F92113"/>
    <w:rsid w:val="00F935DB"/>
    <w:rsid w:val="00F93BB0"/>
    <w:rsid w:val="00F94470"/>
    <w:rsid w:val="00F9469B"/>
    <w:rsid w:val="00F94E2E"/>
    <w:rsid w:val="00F969BA"/>
    <w:rsid w:val="00F973D0"/>
    <w:rsid w:val="00FA160A"/>
    <w:rsid w:val="00FA169D"/>
    <w:rsid w:val="00FA2243"/>
    <w:rsid w:val="00FA23C0"/>
    <w:rsid w:val="00FA2BEE"/>
    <w:rsid w:val="00FA3000"/>
    <w:rsid w:val="00FA40DD"/>
    <w:rsid w:val="00FA470D"/>
    <w:rsid w:val="00FA49D1"/>
    <w:rsid w:val="00FA4CA2"/>
    <w:rsid w:val="00FA6155"/>
    <w:rsid w:val="00FA7E7C"/>
    <w:rsid w:val="00FA7EC8"/>
    <w:rsid w:val="00FB1607"/>
    <w:rsid w:val="00FB3419"/>
    <w:rsid w:val="00FB37C1"/>
    <w:rsid w:val="00FB430E"/>
    <w:rsid w:val="00FB49BB"/>
    <w:rsid w:val="00FB559A"/>
    <w:rsid w:val="00FB6036"/>
    <w:rsid w:val="00FB6776"/>
    <w:rsid w:val="00FB6F17"/>
    <w:rsid w:val="00FB72D0"/>
    <w:rsid w:val="00FB7A07"/>
    <w:rsid w:val="00FB7A15"/>
    <w:rsid w:val="00FC033F"/>
    <w:rsid w:val="00FC035F"/>
    <w:rsid w:val="00FC05A1"/>
    <w:rsid w:val="00FC1E21"/>
    <w:rsid w:val="00FC22DE"/>
    <w:rsid w:val="00FC49C3"/>
    <w:rsid w:val="00FC5D4F"/>
    <w:rsid w:val="00FC5E09"/>
    <w:rsid w:val="00FC63B1"/>
    <w:rsid w:val="00FC741C"/>
    <w:rsid w:val="00FD0407"/>
    <w:rsid w:val="00FD145C"/>
    <w:rsid w:val="00FD15B0"/>
    <w:rsid w:val="00FD15B6"/>
    <w:rsid w:val="00FD18D8"/>
    <w:rsid w:val="00FD23D7"/>
    <w:rsid w:val="00FD2A68"/>
    <w:rsid w:val="00FD2B27"/>
    <w:rsid w:val="00FD333D"/>
    <w:rsid w:val="00FD3481"/>
    <w:rsid w:val="00FD36FB"/>
    <w:rsid w:val="00FD374E"/>
    <w:rsid w:val="00FD4062"/>
    <w:rsid w:val="00FD45C3"/>
    <w:rsid w:val="00FD709A"/>
    <w:rsid w:val="00FD71EB"/>
    <w:rsid w:val="00FD7631"/>
    <w:rsid w:val="00FD7C0F"/>
    <w:rsid w:val="00FE098E"/>
    <w:rsid w:val="00FE135A"/>
    <w:rsid w:val="00FE1A4D"/>
    <w:rsid w:val="00FE27CB"/>
    <w:rsid w:val="00FE3543"/>
    <w:rsid w:val="00FE4A38"/>
    <w:rsid w:val="00FE5173"/>
    <w:rsid w:val="00FE581E"/>
    <w:rsid w:val="00FE630F"/>
    <w:rsid w:val="00FE641C"/>
    <w:rsid w:val="00FE707C"/>
    <w:rsid w:val="00FE70D4"/>
    <w:rsid w:val="00FE7626"/>
    <w:rsid w:val="00FE7659"/>
    <w:rsid w:val="00FF0226"/>
    <w:rsid w:val="00FF09AB"/>
    <w:rsid w:val="00FF0E68"/>
    <w:rsid w:val="00FF0F07"/>
    <w:rsid w:val="00FF2270"/>
    <w:rsid w:val="00FF25A0"/>
    <w:rsid w:val="00FF41CA"/>
    <w:rsid w:val="00FF4241"/>
    <w:rsid w:val="00FF4786"/>
    <w:rsid w:val="00FF4BF4"/>
    <w:rsid w:val="00FF4D44"/>
    <w:rsid w:val="00FF4E55"/>
    <w:rsid w:val="00FF5AEE"/>
    <w:rsid w:val="00FF5FD1"/>
    <w:rsid w:val="00FF6292"/>
    <w:rsid w:val="00FF6465"/>
    <w:rsid w:val="00FF69B9"/>
    <w:rsid w:val="00FF7118"/>
    <w:rsid w:val="00FF7450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;"/>
  <w14:docId w14:val="71B9C2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74316"/>
    <w:pPr>
      <w:bidi/>
      <w:spacing w:after="200" w:line="276" w:lineRule="auto"/>
      <w:jc w:val="lowKashida"/>
    </w:pPr>
    <w:rPr>
      <w:rFonts w:ascii="Times New Roman" w:hAnsi="Times New Roman" w:cs="B Nazanin"/>
      <w:sz w:val="24"/>
      <w:szCs w:val="28"/>
      <w:lang w:bidi="fa-IR"/>
    </w:rPr>
  </w:style>
  <w:style w:type="paragraph" w:styleId="Heading1">
    <w:name w:val="heading 1"/>
    <w:aliases w:val="1"/>
    <w:basedOn w:val="Normal"/>
    <w:next w:val="Normal"/>
    <w:link w:val="Heading1Char"/>
    <w:uiPriority w:val="9"/>
    <w:rsid w:val="00DF5D68"/>
    <w:pPr>
      <w:numPr>
        <w:numId w:val="1"/>
      </w:numPr>
      <w:spacing w:before="480" w:after="0"/>
      <w:contextualSpacing/>
      <w:outlineLvl w:val="0"/>
    </w:pPr>
    <w:rPr>
      <w:rFonts w:ascii="Times New Roman Bold" w:hAnsi="Times New Roman Bold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25B9A"/>
    <w:pPr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25B9A"/>
    <w:pPr>
      <w:numPr>
        <w:ilvl w:val="2"/>
        <w:numId w:val="2"/>
      </w:num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rsid w:val="00925B9A"/>
    <w:p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25B9A"/>
    <w:p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25B9A"/>
    <w:pPr>
      <w:spacing w:after="0" w:line="271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25B9A"/>
    <w:pPr>
      <w:spacing w:after="0"/>
      <w:outlineLvl w:val="6"/>
    </w:pPr>
    <w:rPr>
      <w:rFonts w:ascii="Cambria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B9A"/>
    <w:p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B9A"/>
    <w:p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link w:val="Heading1"/>
    <w:uiPriority w:val="9"/>
    <w:rsid w:val="00DF5D68"/>
    <w:rPr>
      <w:rFonts w:ascii="Times New Roman Bold" w:hAnsi="Times New Roman Bold" w:cs="B Nazanin"/>
      <w:b/>
      <w:bCs/>
      <w:sz w:val="28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925B9A"/>
    <w:rPr>
      <w:rFonts w:ascii="Cambria" w:hAnsi="Cambria" w:cs="B Nazanin"/>
      <w:b/>
      <w:bCs/>
      <w:sz w:val="26"/>
      <w:szCs w:val="26"/>
      <w:lang w:bidi="fa-IR"/>
    </w:rPr>
  </w:style>
  <w:style w:type="character" w:customStyle="1" w:styleId="Heading3Char">
    <w:name w:val="Heading 3 Char"/>
    <w:link w:val="Heading3"/>
    <w:uiPriority w:val="9"/>
    <w:rsid w:val="00925B9A"/>
    <w:rPr>
      <w:rFonts w:ascii="Cambria" w:hAnsi="Cambria" w:cs="B Nazanin"/>
      <w:b/>
      <w:bCs/>
      <w:sz w:val="24"/>
      <w:szCs w:val="28"/>
      <w:lang w:bidi="fa-IR"/>
    </w:rPr>
  </w:style>
  <w:style w:type="character" w:customStyle="1" w:styleId="Heading4Char">
    <w:name w:val="Heading 4 Char"/>
    <w:aliases w:val="H4 Char"/>
    <w:link w:val="Heading4"/>
    <w:uiPriority w:val="9"/>
    <w:rsid w:val="00925B9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rsid w:val="00925B9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rsid w:val="00925B9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rsid w:val="00925B9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rsid w:val="00925B9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925B9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customStyle="1" w:styleId="equation">
    <w:name w:val="equation"/>
    <w:basedOn w:val="Normal"/>
    <w:next w:val="Normal"/>
    <w:autoRedefine/>
    <w:rsid w:val="00115F27"/>
    <w:pPr>
      <w:tabs>
        <w:tab w:val="right" w:pos="8789"/>
      </w:tabs>
      <w:spacing w:before="200"/>
      <w:ind w:firstLine="397"/>
      <w:jc w:val="both"/>
    </w:pPr>
  </w:style>
  <w:style w:type="paragraph" w:styleId="TOC1">
    <w:name w:val="toc 1"/>
    <w:basedOn w:val="Normal"/>
    <w:next w:val="Normal"/>
    <w:autoRedefine/>
    <w:uiPriority w:val="39"/>
    <w:rsid w:val="009C5D6C"/>
    <w:pPr>
      <w:tabs>
        <w:tab w:val="left" w:pos="340"/>
        <w:tab w:val="right" w:leader="dot" w:pos="8737"/>
      </w:tabs>
      <w:spacing w:after="0"/>
      <w:jc w:val="left"/>
    </w:pPr>
    <w:rPr>
      <w:rFonts w:asciiTheme="majorBidi" w:hAnsi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rsid w:val="00F63795"/>
    <w:pPr>
      <w:tabs>
        <w:tab w:val="left" w:pos="737"/>
        <w:tab w:val="left" w:pos="1177"/>
        <w:tab w:val="right" w:leader="dot" w:pos="8737"/>
      </w:tabs>
      <w:spacing w:after="0" w:line="264" w:lineRule="auto"/>
      <w:ind w:left="221"/>
      <w:jc w:val="left"/>
    </w:pPr>
    <w:rPr>
      <w:noProof/>
      <w:sz w:val="20"/>
      <w:szCs w:val="24"/>
    </w:rPr>
  </w:style>
  <w:style w:type="paragraph" w:styleId="TOC3">
    <w:name w:val="toc 3"/>
    <w:basedOn w:val="TOC2"/>
    <w:next w:val="Normal"/>
    <w:autoRedefine/>
    <w:uiPriority w:val="39"/>
    <w:rsid w:val="009C5D6C"/>
    <w:pPr>
      <w:tabs>
        <w:tab w:val="left" w:pos="1134"/>
        <w:tab w:val="left" w:pos="1357"/>
      </w:tabs>
      <w:ind w:left="442"/>
    </w:pPr>
    <w:rPr>
      <w:rFonts w:asciiTheme="majorBidi" w:hAnsiTheme="majorBidi"/>
      <w:lang w:bidi="ar-BH"/>
    </w:rPr>
  </w:style>
  <w:style w:type="paragraph" w:styleId="TOC4">
    <w:name w:val="toc 4"/>
    <w:basedOn w:val="TOC3"/>
    <w:next w:val="Normal"/>
    <w:autoRedefine/>
    <w:uiPriority w:val="39"/>
    <w:rsid w:val="009C5D6C"/>
    <w:pPr>
      <w:tabs>
        <w:tab w:val="clear" w:pos="1357"/>
        <w:tab w:val="left" w:pos="1361"/>
      </w:tabs>
      <w:ind w:left="658"/>
    </w:pPr>
  </w:style>
  <w:style w:type="paragraph" w:styleId="TOC5">
    <w:name w:val="toc 5"/>
    <w:next w:val="Normal"/>
    <w:autoRedefine/>
    <w:uiPriority w:val="39"/>
    <w:rsid w:val="00F63795"/>
    <w:pPr>
      <w:tabs>
        <w:tab w:val="right" w:leader="dot" w:pos="9016"/>
      </w:tabs>
      <w:bidi/>
      <w:spacing w:line="264" w:lineRule="auto"/>
      <w:ind w:left="879"/>
      <w:jc w:val="both"/>
    </w:pPr>
    <w:rPr>
      <w:rFonts w:asciiTheme="majorBidi" w:hAnsiTheme="majorBidi" w:cs="B Nazanin"/>
      <w:noProof/>
      <w:szCs w:val="24"/>
      <w:lang w:bidi="ar-BH"/>
    </w:rPr>
  </w:style>
  <w:style w:type="paragraph" w:styleId="FootnoteText">
    <w:name w:val="footnote text"/>
    <w:basedOn w:val="Normal"/>
    <w:link w:val="FootnoteTextChar"/>
    <w:autoRedefine/>
    <w:uiPriority w:val="99"/>
    <w:rsid w:val="009C016E"/>
    <w:pPr>
      <w:bidi w:val="0"/>
      <w:spacing w:before="120" w:line="240" w:lineRule="auto"/>
      <w:ind w:left="-11"/>
    </w:pPr>
    <w:rPr>
      <w:rFonts w:asciiTheme="majorBidi" w:hAnsiTheme="majorBidi" w:cstheme="majorBidi"/>
      <w:sz w:val="18"/>
      <w:szCs w:val="18"/>
      <w:lang w:val="af-ZA"/>
    </w:rPr>
  </w:style>
  <w:style w:type="character" w:customStyle="1" w:styleId="FootnoteTextChar">
    <w:name w:val="Footnote Text Char"/>
    <w:link w:val="FootnoteText"/>
    <w:uiPriority w:val="99"/>
    <w:rsid w:val="009C016E"/>
    <w:rPr>
      <w:rFonts w:asciiTheme="majorBidi" w:hAnsiTheme="majorBidi" w:cstheme="majorBidi"/>
      <w:sz w:val="18"/>
      <w:szCs w:val="18"/>
      <w:lang w:val="af-ZA" w:bidi="fa-IR"/>
    </w:rPr>
  </w:style>
  <w:style w:type="paragraph" w:styleId="Title">
    <w:name w:val="Title"/>
    <w:basedOn w:val="a4"/>
    <w:next w:val="Normal"/>
    <w:link w:val="TitleChar"/>
    <w:uiPriority w:val="10"/>
    <w:rsid w:val="00F90242"/>
    <w:pPr>
      <w:numPr>
        <w:numId w:val="4"/>
      </w:numPr>
    </w:pPr>
    <w:rPr>
      <w:rFonts w:cs="B Zar"/>
      <w:snapToGrid w:val="0"/>
      <w:color w:val="000000"/>
      <w:w w:val="0"/>
      <w:sz w:val="44"/>
      <w:szCs w:val="32"/>
    </w:rPr>
  </w:style>
  <w:style w:type="paragraph" w:customStyle="1" w:styleId="a4">
    <w:name w:val="فصل"/>
    <w:next w:val="Normal"/>
    <w:link w:val="Char"/>
    <w:rsid w:val="005279B7"/>
    <w:pPr>
      <w:widowControl w:val="0"/>
      <w:pBdr>
        <w:bottom w:val="single" w:sz="4" w:space="1" w:color="auto"/>
      </w:pBdr>
      <w:tabs>
        <w:tab w:val="center" w:pos="4253"/>
      </w:tabs>
      <w:bidi/>
      <w:spacing w:before="2040" w:line="360" w:lineRule="auto"/>
      <w:ind w:left="29"/>
      <w:outlineLvl w:val="0"/>
    </w:pPr>
    <w:rPr>
      <w:rFonts w:ascii="Times New Roman Bold" w:hAnsi="Times New Roman Bold" w:cs="B Titr"/>
      <w:b/>
      <w:bCs/>
      <w:sz w:val="56"/>
      <w:szCs w:val="56"/>
      <w:lang w:bidi="fa-IR"/>
    </w:rPr>
  </w:style>
  <w:style w:type="character" w:customStyle="1" w:styleId="Char">
    <w:name w:val="فصل Char"/>
    <w:link w:val="a4"/>
    <w:rsid w:val="005279B7"/>
    <w:rPr>
      <w:rFonts w:ascii="Times New Roman Bold" w:hAnsi="Times New Roman Bold" w:cs="B Titr"/>
      <w:b/>
      <w:bCs/>
      <w:sz w:val="56"/>
      <w:szCs w:val="56"/>
      <w:lang w:bidi="fa-IR"/>
    </w:rPr>
  </w:style>
  <w:style w:type="character" w:customStyle="1" w:styleId="TitleChar">
    <w:name w:val="Title Char"/>
    <w:link w:val="Title"/>
    <w:uiPriority w:val="10"/>
    <w:rsid w:val="00F90242"/>
    <w:rPr>
      <w:rFonts w:ascii="Times New Roman Bold" w:hAnsi="Times New Roman Bold" w:cs="B Zar"/>
      <w:b/>
      <w:bCs/>
      <w:snapToGrid w:val="0"/>
      <w:color w:val="000000"/>
      <w:w w:val="0"/>
      <w:sz w:val="44"/>
      <w:szCs w:val="32"/>
      <w:lang w:bidi="fa-IR"/>
    </w:rPr>
  </w:style>
  <w:style w:type="paragraph" w:styleId="Subtitle">
    <w:name w:val="Subtitle"/>
    <w:basedOn w:val="Normal"/>
    <w:next w:val="Normal"/>
    <w:link w:val="SubtitleChar"/>
    <w:uiPriority w:val="11"/>
    <w:rsid w:val="00925B9A"/>
    <w:pPr>
      <w:bidi w:val="0"/>
      <w:spacing w:after="600"/>
    </w:pPr>
    <w:rPr>
      <w:rFonts w:ascii="Cambria" w:hAnsi="Cambria" w:cs="Times New Roman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925B9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925B9A"/>
    <w:rPr>
      <w:b/>
      <w:bCs/>
    </w:rPr>
  </w:style>
  <w:style w:type="character" w:styleId="Emphasis">
    <w:name w:val="Emphasis"/>
    <w:uiPriority w:val="20"/>
    <w:rsid w:val="00925B9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rsid w:val="00925B9A"/>
    <w:pPr>
      <w:bidi w:val="0"/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925B9A"/>
    <w:rPr>
      <w:rFonts w:ascii="Times New Roman" w:hAnsi="Times New Roman" w:cs="B Nazanin"/>
    </w:rPr>
  </w:style>
  <w:style w:type="paragraph" w:styleId="ListParagraph">
    <w:name w:val="List Paragraph"/>
    <w:basedOn w:val="Normal"/>
    <w:link w:val="ListParagraphChar"/>
    <w:uiPriority w:val="34"/>
    <w:rsid w:val="00925B9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40255"/>
    <w:rPr>
      <w:rFonts w:ascii="Times New Roman" w:hAnsi="Times New Roman" w:cs="B Nazanin"/>
      <w:sz w:val="24"/>
      <w:szCs w:val="28"/>
      <w:lang w:bidi="fa-IR"/>
    </w:rPr>
  </w:style>
  <w:style w:type="paragraph" w:styleId="Quote">
    <w:name w:val="Quote"/>
    <w:basedOn w:val="Normal"/>
    <w:next w:val="Normal"/>
    <w:link w:val="QuoteChar"/>
    <w:uiPriority w:val="29"/>
    <w:rsid w:val="00925B9A"/>
    <w:pPr>
      <w:bidi w:val="0"/>
      <w:spacing w:before="200" w:after="0"/>
      <w:ind w:left="360" w:right="360"/>
    </w:pPr>
    <w:rPr>
      <w:rFonts w:ascii="Calibri" w:hAnsi="Calibri" w:cs="Arial"/>
      <w:i/>
      <w:iCs/>
    </w:rPr>
  </w:style>
  <w:style w:type="character" w:customStyle="1" w:styleId="QuoteChar">
    <w:name w:val="Quote Char"/>
    <w:link w:val="Quote"/>
    <w:uiPriority w:val="29"/>
    <w:rsid w:val="00925B9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925B9A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rFonts w:ascii="Calibri" w:hAnsi="Calibri" w:cs="Arial"/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925B9A"/>
    <w:rPr>
      <w:b/>
      <w:bCs/>
      <w:i/>
      <w:iCs/>
    </w:rPr>
  </w:style>
  <w:style w:type="character" w:styleId="SubtleEmphasis">
    <w:name w:val="Subtle Emphasis"/>
    <w:uiPriority w:val="19"/>
    <w:rsid w:val="00925B9A"/>
    <w:rPr>
      <w:i/>
      <w:iCs/>
    </w:rPr>
  </w:style>
  <w:style w:type="character" w:styleId="IntenseEmphasis">
    <w:name w:val="Intense Emphasis"/>
    <w:uiPriority w:val="21"/>
    <w:rsid w:val="00925B9A"/>
    <w:rPr>
      <w:b/>
      <w:bCs/>
    </w:rPr>
  </w:style>
  <w:style w:type="character" w:styleId="SubtleReference">
    <w:name w:val="Subtle Reference"/>
    <w:uiPriority w:val="31"/>
    <w:rsid w:val="00925B9A"/>
    <w:rPr>
      <w:smallCaps/>
    </w:rPr>
  </w:style>
  <w:style w:type="character" w:styleId="IntenseReference">
    <w:name w:val="Intense Reference"/>
    <w:uiPriority w:val="32"/>
    <w:rsid w:val="00795ABC"/>
    <w:rPr>
      <w:rFonts w:ascii="Times New Roman" w:hAnsi="Times New Roman"/>
      <w:smallCaps/>
      <w:spacing w:val="5"/>
      <w:sz w:val="24"/>
      <w:u w:val="none"/>
    </w:rPr>
  </w:style>
  <w:style w:type="character" w:styleId="BookTitle">
    <w:name w:val="Book Title"/>
    <w:uiPriority w:val="33"/>
    <w:rsid w:val="00925B9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5B9A"/>
    <w:pPr>
      <w:numPr>
        <w:numId w:val="0"/>
      </w:numPr>
      <w:bidi w:val="0"/>
      <w:outlineLvl w:val="9"/>
    </w:pPr>
  </w:style>
  <w:style w:type="table" w:styleId="TableGrid">
    <w:name w:val="Table Grid"/>
    <w:basedOn w:val="TableNormal"/>
    <w:uiPriority w:val="39"/>
    <w:rsid w:val="004634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34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3463"/>
    <w:pPr>
      <w:tabs>
        <w:tab w:val="center" w:pos="4513"/>
        <w:tab w:val="right" w:pos="9026"/>
      </w:tabs>
      <w:spacing w:line="240" w:lineRule="auto"/>
      <w:ind w:firstLine="431"/>
    </w:pPr>
  </w:style>
  <w:style w:type="character" w:customStyle="1" w:styleId="HeaderChar">
    <w:name w:val="Header Char"/>
    <w:link w:val="Header"/>
    <w:uiPriority w:val="99"/>
    <w:rsid w:val="00463463"/>
    <w:rPr>
      <w:rFonts w:ascii="Times New Roman" w:hAnsi="Times New Roman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463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63463"/>
    <w:rPr>
      <w:rFonts w:ascii="Times New Roman" w:hAnsi="Times New Roman" w:cs="B Nazanin"/>
      <w:sz w:val="24"/>
      <w:szCs w:val="28"/>
    </w:rPr>
  </w:style>
  <w:style w:type="paragraph" w:customStyle="1" w:styleId="a5">
    <w:name w:val="عنوان پايان‌نامه"/>
    <w:basedOn w:val="Normal"/>
    <w:next w:val="Normal"/>
    <w:rsid w:val="00587E8B"/>
    <w:pPr>
      <w:widowControl w:val="0"/>
      <w:spacing w:after="0" w:line="240" w:lineRule="auto"/>
      <w:jc w:val="center"/>
    </w:pPr>
    <w:rPr>
      <w:rFonts w:cs="Titr"/>
      <w:b/>
      <w:bCs/>
      <w:sz w:val="40"/>
      <w:szCs w:val="44"/>
    </w:rPr>
  </w:style>
  <w:style w:type="paragraph" w:customStyle="1" w:styleId="a6">
    <w:name w:val="متن روي جلد"/>
    <w:basedOn w:val="Normal"/>
    <w:rsid w:val="00587E8B"/>
    <w:pPr>
      <w:widowControl w:val="0"/>
      <w:spacing w:after="0" w:line="288" w:lineRule="auto"/>
      <w:jc w:val="center"/>
    </w:pPr>
    <w:rPr>
      <w:rFonts w:cs="Nazanin"/>
      <w:b/>
      <w:bCs/>
    </w:rPr>
  </w:style>
  <w:style w:type="paragraph" w:styleId="TOC8">
    <w:name w:val="toc 8"/>
    <w:basedOn w:val="Normal"/>
    <w:next w:val="Normal"/>
    <w:autoRedefine/>
    <w:uiPriority w:val="39"/>
    <w:unhideWhenUsed/>
    <w:rsid w:val="00F772A3"/>
    <w:pPr>
      <w:spacing w:after="100"/>
      <w:ind w:left="1680"/>
    </w:pPr>
  </w:style>
  <w:style w:type="paragraph" w:customStyle="1" w:styleId="a7">
    <w:name w:val="متن"/>
    <w:link w:val="Char0"/>
    <w:qFormat/>
    <w:rsid w:val="00E929D5"/>
    <w:pPr>
      <w:widowControl w:val="0"/>
      <w:bidi/>
      <w:spacing w:line="264" w:lineRule="auto"/>
      <w:ind w:firstLine="284"/>
      <w:jc w:val="both"/>
    </w:pPr>
    <w:rPr>
      <w:rFonts w:ascii="Times New Roman" w:hAnsi="Times New Roman" w:cs="B Nazanin"/>
      <w:sz w:val="22"/>
      <w:szCs w:val="26"/>
    </w:rPr>
  </w:style>
  <w:style w:type="character" w:customStyle="1" w:styleId="Char0">
    <w:name w:val="متن Char"/>
    <w:link w:val="a7"/>
    <w:rsid w:val="00E929D5"/>
    <w:rPr>
      <w:rFonts w:ascii="Times New Roman" w:hAnsi="Times New Roman" w:cs="B Nazanin"/>
      <w:sz w:val="22"/>
      <w:szCs w:val="26"/>
    </w:rPr>
  </w:style>
  <w:style w:type="paragraph" w:customStyle="1" w:styleId="a8">
    <w:name w:val="فرمول"/>
    <w:next w:val="a7"/>
    <w:rsid w:val="00F772A3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ascii="Times New Roman" w:hAnsi="Times New Roman" w:cs="Nazanin"/>
      <w:bCs/>
      <w:sz w:val="24"/>
      <w:szCs w:val="22"/>
      <w:lang w:bidi="fa-IR"/>
    </w:rPr>
  </w:style>
  <w:style w:type="paragraph" w:customStyle="1" w:styleId="-">
    <w:name w:val="شکل - جدول"/>
    <w:basedOn w:val="Normal"/>
    <w:link w:val="-Char"/>
    <w:rsid w:val="00C46ABD"/>
    <w:pPr>
      <w:widowControl w:val="0"/>
      <w:spacing w:after="0" w:line="288" w:lineRule="auto"/>
      <w:ind w:firstLine="567"/>
    </w:pPr>
    <w:rPr>
      <w:rFonts w:cs="Zar"/>
      <w:sz w:val="22"/>
      <w:szCs w:val="26"/>
    </w:rPr>
  </w:style>
  <w:style w:type="character" w:customStyle="1" w:styleId="-Char">
    <w:name w:val="شکل - جدول Char"/>
    <w:link w:val="-"/>
    <w:rsid w:val="00C46ABD"/>
    <w:rPr>
      <w:rFonts w:ascii="Times New Roman" w:hAnsi="Times New Roman" w:cs="Zar"/>
      <w:sz w:val="22"/>
      <w:szCs w:val="26"/>
      <w:lang w:bidi="fa-IR"/>
    </w:rPr>
  </w:style>
  <w:style w:type="paragraph" w:customStyle="1" w:styleId="a1">
    <w:name w:val="زيرنويس شکل"/>
    <w:next w:val="Normal"/>
    <w:rsid w:val="00C21932"/>
    <w:pPr>
      <w:widowControl w:val="0"/>
      <w:numPr>
        <w:ilvl w:val="7"/>
        <w:numId w:val="4"/>
      </w:numPr>
      <w:tabs>
        <w:tab w:val="right" w:pos="22"/>
      </w:tabs>
      <w:bidi/>
      <w:adjustRightInd w:val="0"/>
      <w:snapToGrid w:val="0"/>
      <w:spacing w:before="120" w:after="120" w:line="204" w:lineRule="auto"/>
      <w:ind w:left="0"/>
      <w:jc w:val="center"/>
      <w:outlineLvl w:val="5"/>
    </w:pPr>
    <w:rPr>
      <w:rFonts w:ascii="B Zar" w:hAnsi="B Zar" w:cs="B Zar"/>
      <w:b/>
      <w:bCs/>
      <w:sz w:val="18"/>
      <w:szCs w:val="18"/>
      <w:lang w:bidi="fa-IR"/>
    </w:rPr>
  </w:style>
  <w:style w:type="paragraph" w:customStyle="1" w:styleId="a3">
    <w:name w:val="تيتر سوم"/>
    <w:basedOn w:val="Normal"/>
    <w:rsid w:val="007C5232"/>
    <w:pPr>
      <w:numPr>
        <w:numId w:val="3"/>
      </w:numPr>
      <w:spacing w:before="360" w:after="0" w:line="288" w:lineRule="auto"/>
    </w:pPr>
    <w:rPr>
      <w:rFonts w:ascii="Times New Roman Bold" w:hAnsi="Times New Roman Bold"/>
      <w:b/>
      <w:bCs/>
    </w:rPr>
  </w:style>
  <w:style w:type="paragraph" w:customStyle="1" w:styleId="a0">
    <w:name w:val="تيتر دوم"/>
    <w:next w:val="Normal"/>
    <w:rsid w:val="00A114B3"/>
    <w:pPr>
      <w:keepNext/>
      <w:widowControl w:val="0"/>
      <w:numPr>
        <w:ilvl w:val="2"/>
        <w:numId w:val="4"/>
      </w:numPr>
      <w:bidi/>
      <w:spacing w:before="720" w:after="480"/>
      <w:outlineLvl w:val="2"/>
    </w:pPr>
    <w:rPr>
      <w:rFonts w:ascii="B Zar" w:hAnsi="B Zar" w:cs="B Zar"/>
      <w:b/>
      <w:bCs/>
      <w:sz w:val="22"/>
      <w:szCs w:val="22"/>
    </w:rPr>
  </w:style>
  <w:style w:type="paragraph" w:customStyle="1" w:styleId="a">
    <w:name w:val="تيتر اول"/>
    <w:next w:val="Normal"/>
    <w:rsid w:val="00F90242"/>
    <w:pPr>
      <w:keepNext/>
      <w:widowControl w:val="0"/>
      <w:numPr>
        <w:ilvl w:val="1"/>
        <w:numId w:val="4"/>
      </w:numPr>
      <w:bidi/>
      <w:spacing w:before="600" w:after="480"/>
      <w:outlineLvl w:val="1"/>
    </w:pPr>
    <w:rPr>
      <w:rFonts w:ascii="Times New Roman Bold" w:hAnsi="Times New Roman Bold" w:cs="B Zar"/>
      <w:b/>
      <w:bCs/>
      <w:sz w:val="24"/>
      <w:szCs w:val="22"/>
      <w:lang w:bidi="fa-IR"/>
    </w:rPr>
  </w:style>
  <w:style w:type="paragraph" w:customStyle="1" w:styleId="a2">
    <w:name w:val="بالانويس جدول"/>
    <w:next w:val="Normal"/>
    <w:rsid w:val="00D26160"/>
    <w:pPr>
      <w:keepNext/>
      <w:numPr>
        <w:ilvl w:val="7"/>
        <w:numId w:val="18"/>
      </w:numPr>
      <w:bidi/>
      <w:spacing w:before="600" w:after="100" w:line="204" w:lineRule="auto"/>
      <w:jc w:val="center"/>
      <w:outlineLvl w:val="7"/>
    </w:pPr>
    <w:rPr>
      <w:rFonts w:ascii="Times New Roman" w:hAnsi="Times New Roman" w:cs="B Zar"/>
      <w:b/>
      <w:bCs/>
      <w:sz w:val="12"/>
      <w:szCs w:val="18"/>
      <w:lang w:bidi="fa-IR"/>
    </w:rPr>
  </w:style>
  <w:style w:type="paragraph" w:customStyle="1" w:styleId="a9">
    <w:name w:val="عنوان فهرست"/>
    <w:basedOn w:val="a7"/>
    <w:next w:val="a7"/>
    <w:rsid w:val="00F772A3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uiPriority w:val="99"/>
    <w:rsid w:val="00F772A3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character" w:styleId="PageNumber">
    <w:name w:val="page number"/>
    <w:rsid w:val="00F772A3"/>
    <w:rPr>
      <w:rFonts w:ascii="Times New Roman" w:hAnsi="Times New Roman" w:cs="Zar"/>
      <w:sz w:val="22"/>
      <w:szCs w:val="26"/>
    </w:rPr>
  </w:style>
  <w:style w:type="character" w:styleId="FootnoteReference">
    <w:name w:val="footnote reference"/>
    <w:uiPriority w:val="99"/>
    <w:rsid w:val="004F386E"/>
    <w:rPr>
      <w:b/>
      <w:bCs/>
      <w:sz w:val="22"/>
      <w:szCs w:val="26"/>
      <w:vertAlign w:val="superscript"/>
      <w:lang w:val="af-ZA" w:eastAsia="af-ZA"/>
    </w:rPr>
  </w:style>
  <w:style w:type="paragraph" w:customStyle="1" w:styleId="aa">
    <w:name w:val="متن پيوسته"/>
    <w:basedOn w:val="Normal"/>
    <w:rsid w:val="00F772A3"/>
    <w:pPr>
      <w:spacing w:after="0" w:line="288" w:lineRule="auto"/>
    </w:pPr>
    <w:rPr>
      <w:rFonts w:cs="Nazanin"/>
    </w:rPr>
  </w:style>
  <w:style w:type="paragraph" w:customStyle="1" w:styleId="Title2">
    <w:name w:val="Title2"/>
    <w:basedOn w:val="a7"/>
    <w:rsid w:val="00F772A3"/>
    <w:pPr>
      <w:spacing w:after="360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FD36FB"/>
    <w:pPr>
      <w:spacing w:after="0" w:line="240" w:lineRule="auto"/>
    </w:pPr>
    <w:rPr>
      <w:lang w:bidi="ar-SA"/>
    </w:rPr>
  </w:style>
  <w:style w:type="paragraph" w:customStyle="1" w:styleId="ab">
    <w:name w:val="تاريخ روي جلد انگليسي"/>
    <w:basedOn w:val="Normal"/>
    <w:rsid w:val="00F772A3"/>
    <w:pPr>
      <w:widowControl w:val="0"/>
      <w:bidi w:val="0"/>
      <w:spacing w:after="0" w:line="240" w:lineRule="auto"/>
      <w:jc w:val="center"/>
    </w:pPr>
    <w:rPr>
      <w:rFonts w:cs="Nazanin"/>
      <w:b/>
      <w:bCs/>
      <w:szCs w:val="24"/>
    </w:rPr>
  </w:style>
  <w:style w:type="paragraph" w:customStyle="1" w:styleId="ac">
    <w:name w:val="متن روي جلد انگليسي"/>
    <w:basedOn w:val="Normal"/>
    <w:rsid w:val="00F772A3"/>
    <w:pPr>
      <w:bidi w:val="0"/>
      <w:spacing w:after="0" w:line="288" w:lineRule="auto"/>
      <w:jc w:val="center"/>
    </w:pPr>
    <w:rPr>
      <w:rFonts w:cs="Nazanin"/>
      <w:b/>
      <w:bCs/>
      <w:sz w:val="28"/>
    </w:rPr>
  </w:style>
  <w:style w:type="paragraph" w:customStyle="1" w:styleId="ad">
    <w:name w:val="عنوان پايان‌نامه انگليسي"/>
    <w:basedOn w:val="Normal"/>
    <w:rsid w:val="00F772A3"/>
    <w:pPr>
      <w:bidi w:val="0"/>
      <w:spacing w:before="240" w:after="240" w:line="240" w:lineRule="auto"/>
      <w:jc w:val="center"/>
    </w:pPr>
    <w:rPr>
      <w:rFonts w:cs="Nazanin"/>
      <w:b/>
      <w:bCs/>
      <w:sz w:val="40"/>
      <w:szCs w:val="44"/>
      <w:lang w:bidi="ar-SA"/>
    </w:rPr>
  </w:style>
  <w:style w:type="paragraph" w:customStyle="1" w:styleId="-0">
    <w:name w:val="شکل - جدول (راست چين)"/>
    <w:basedOn w:val="-"/>
    <w:rsid w:val="00C46ABD"/>
  </w:style>
  <w:style w:type="paragraph" w:customStyle="1" w:styleId="-1">
    <w:name w:val="شکل - جدول (ضخيم)"/>
    <w:basedOn w:val="-"/>
    <w:rsid w:val="00F772A3"/>
    <w:rPr>
      <w:b/>
      <w:bCs/>
      <w:lang w:val="en-GB" w:eastAsia="en-GB"/>
    </w:rPr>
  </w:style>
  <w:style w:type="paragraph" w:customStyle="1" w:styleId="ae">
    <w:name w:val="متن (انگليسي)"/>
    <w:basedOn w:val="a7"/>
    <w:rsid w:val="00F772A3"/>
    <w:pPr>
      <w:bidi w:val="0"/>
      <w:spacing w:line="240" w:lineRule="auto"/>
    </w:pPr>
  </w:style>
  <w:style w:type="table" w:customStyle="1" w:styleId="TableGrid10">
    <w:name w:val="Table Grid10"/>
    <w:basedOn w:val="TableNormal"/>
    <w:next w:val="TableGrid"/>
    <w:uiPriority w:val="39"/>
    <w:rsid w:val="007E5B1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rsid w:val="0063547B"/>
    <w:pPr>
      <w:ind w:left="-14" w:firstLine="432"/>
      <w:jc w:val="center"/>
    </w:pPr>
    <w:rPr>
      <w:rFonts w:cs="B Lotus"/>
      <w:sz w:val="20"/>
      <w:szCs w:val="24"/>
    </w:rPr>
  </w:style>
  <w:style w:type="paragraph" w:customStyle="1" w:styleId="Paragraph">
    <w:name w:val="Paragraph"/>
    <w:basedOn w:val="Normal"/>
    <w:rsid w:val="00BC7724"/>
    <w:pPr>
      <w:spacing w:line="312" w:lineRule="auto"/>
      <w:ind w:firstLine="432"/>
      <w:contextualSpacing/>
    </w:pPr>
  </w:style>
  <w:style w:type="table" w:styleId="LightShading-Accent4">
    <w:name w:val="Light Shading Accent 4"/>
    <w:basedOn w:val="TableNormal"/>
    <w:uiPriority w:val="60"/>
    <w:rsid w:val="00FF0F07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MediumList11">
    <w:name w:val="Medium List 11"/>
    <w:basedOn w:val="TableNormal"/>
    <w:uiPriority w:val="65"/>
    <w:rsid w:val="00A338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5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553D10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321C06"/>
    <w:rPr>
      <w:color w:val="800080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34F8B"/>
    <w:pPr>
      <w:tabs>
        <w:tab w:val="left" w:pos="384"/>
      </w:tabs>
      <w:spacing w:after="0" w:line="240" w:lineRule="auto"/>
      <w:ind w:left="384" w:hanging="384"/>
    </w:pPr>
  </w:style>
  <w:style w:type="paragraph" w:customStyle="1" w:styleId="af">
    <w:name w:val="زیرنویس انگلیسی"/>
    <w:basedOn w:val="FootnoteText"/>
    <w:link w:val="Char1"/>
    <w:rsid w:val="00A34687"/>
    <w:pPr>
      <w:spacing w:before="0" w:after="0"/>
      <w:ind w:left="0"/>
      <w:jc w:val="left"/>
    </w:pPr>
    <w:rPr>
      <w:color w:val="000000"/>
      <w:szCs w:val="20"/>
    </w:rPr>
  </w:style>
  <w:style w:type="character" w:customStyle="1" w:styleId="Char1">
    <w:name w:val="زیرنویس انگلیسی Char"/>
    <w:link w:val="af"/>
    <w:rsid w:val="00A34687"/>
    <w:rPr>
      <w:rFonts w:ascii="Times New Roman" w:eastAsia="Times New Roman" w:hAnsi="Times New Roman" w:cs="Times New Roman"/>
      <w:color w:val="000000"/>
      <w:sz w:val="18"/>
      <w:szCs w:val="20"/>
      <w:lang w:val="af-ZA" w:bidi="fa-IR"/>
    </w:rPr>
  </w:style>
  <w:style w:type="paragraph" w:customStyle="1" w:styleId="Footnote">
    <w:name w:val="Footnote"/>
    <w:basedOn w:val="FootnoteText"/>
    <w:link w:val="FootnoteChar"/>
    <w:rsid w:val="00547692"/>
    <w:pPr>
      <w:spacing w:before="0" w:after="0"/>
      <w:ind w:left="0"/>
      <w:jc w:val="left"/>
    </w:pPr>
    <w:rPr>
      <w:rFonts w:cs="B Nazanin"/>
      <w:color w:val="000000"/>
      <w:szCs w:val="20"/>
    </w:rPr>
  </w:style>
  <w:style w:type="character" w:customStyle="1" w:styleId="FootnoteChar">
    <w:name w:val="Footnote Char"/>
    <w:link w:val="Footnote"/>
    <w:rsid w:val="00547692"/>
    <w:rPr>
      <w:rFonts w:ascii="Times New Roman" w:eastAsia="Times New Roman" w:hAnsi="Times New Roman" w:cs="B Nazanin"/>
      <w:color w:val="000000"/>
      <w:sz w:val="18"/>
      <w:szCs w:val="20"/>
      <w:lang w:val="af-ZA" w:bidi="fa-IR"/>
    </w:rPr>
  </w:style>
  <w:style w:type="table" w:customStyle="1" w:styleId="PlainTable211">
    <w:name w:val="Plain Table 211"/>
    <w:basedOn w:val="TableNormal"/>
    <w:next w:val="PlainTable2"/>
    <w:uiPriority w:val="42"/>
    <w:rsid w:val="00F357A4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10">
    <w:name w:val="a1"/>
    <w:rsid w:val="005F649F"/>
    <w:rPr>
      <w:color w:val="008000"/>
    </w:rPr>
  </w:style>
  <w:style w:type="paragraph" w:customStyle="1" w:styleId="Style1">
    <w:name w:val="Style1"/>
    <w:basedOn w:val="a4"/>
    <w:link w:val="Style1Char"/>
    <w:rsid w:val="008A5914"/>
  </w:style>
  <w:style w:type="character" w:customStyle="1" w:styleId="Style1Char">
    <w:name w:val="Style1 Char"/>
    <w:basedOn w:val="Char"/>
    <w:link w:val="Style1"/>
    <w:rsid w:val="008A5914"/>
    <w:rPr>
      <w:rFonts w:ascii="Times New Roman Bold" w:hAnsi="Times New Roman Bold" w:cs="B Titr"/>
      <w:b/>
      <w:bCs/>
      <w:sz w:val="56"/>
      <w:szCs w:val="56"/>
      <w:lang w:bidi="fa-IR"/>
    </w:rPr>
  </w:style>
  <w:style w:type="paragraph" w:styleId="TOC6">
    <w:name w:val="toc 6"/>
    <w:basedOn w:val="TOC5"/>
    <w:next w:val="Normal"/>
    <w:autoRedefine/>
    <w:uiPriority w:val="39"/>
    <w:unhideWhenUsed/>
    <w:rsid w:val="00F63795"/>
    <w:pPr>
      <w:ind w:left="0"/>
    </w:pPr>
    <w:rPr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206120"/>
    <w:pPr>
      <w:bidi w:val="0"/>
      <w:spacing w:after="100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206120"/>
    <w:pPr>
      <w:bidi w:val="0"/>
      <w:spacing w:after="100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character" w:customStyle="1" w:styleId="apple-converted-space">
    <w:name w:val="apple-converted-space"/>
    <w:rsid w:val="006C7725"/>
  </w:style>
  <w:style w:type="paragraph" w:styleId="NormalWeb">
    <w:name w:val="Normal (Web)"/>
    <w:basedOn w:val="Normal"/>
    <w:uiPriority w:val="99"/>
    <w:unhideWhenUsed/>
    <w:rsid w:val="00013E1A"/>
    <w:pPr>
      <w:bidi w:val="0"/>
      <w:spacing w:before="100" w:beforeAutospacing="1" w:after="100" w:afterAutospacing="1" w:line="240" w:lineRule="auto"/>
      <w:jc w:val="left"/>
    </w:pPr>
    <w:rPr>
      <w:rFonts w:cs="Times New Roman"/>
      <w:szCs w:val="24"/>
      <w:lang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747488"/>
    <w:pPr>
      <w:spacing w:after="0"/>
      <w:jc w:val="center"/>
    </w:pPr>
    <w:rPr>
      <w:rFonts w:ascii="B Nazanin" w:hAnsi="B Nazanin"/>
      <w:noProof/>
    </w:rPr>
  </w:style>
  <w:style w:type="character" w:customStyle="1" w:styleId="EndNoteBibliographyTitleChar">
    <w:name w:val="EndNote Bibliography Title Char"/>
    <w:link w:val="EndNoteBibliographyTitle"/>
    <w:rsid w:val="00747488"/>
    <w:rPr>
      <w:rFonts w:ascii="B Nazanin" w:hAnsi="B Nazanin" w:cs="B Nazanin"/>
      <w:noProof/>
      <w:sz w:val="24"/>
      <w:szCs w:val="28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747488"/>
    <w:pPr>
      <w:spacing w:line="240" w:lineRule="auto"/>
      <w:jc w:val="right"/>
    </w:pPr>
    <w:rPr>
      <w:rFonts w:ascii="B Nazanin" w:hAnsi="B Nazanin"/>
      <w:noProof/>
    </w:rPr>
  </w:style>
  <w:style w:type="character" w:customStyle="1" w:styleId="EndNoteBibliographyChar">
    <w:name w:val="EndNote Bibliography Char"/>
    <w:link w:val="EndNoteBibliography"/>
    <w:rsid w:val="00747488"/>
    <w:rPr>
      <w:rFonts w:ascii="B Nazanin" w:hAnsi="B Nazanin" w:cs="B Nazanin"/>
      <w:noProof/>
      <w:sz w:val="24"/>
      <w:szCs w:val="28"/>
      <w:lang w:bidi="fa-IR"/>
    </w:rPr>
  </w:style>
  <w:style w:type="paragraph" w:customStyle="1" w:styleId="MainCaption">
    <w:name w:val="Main Caption"/>
    <w:basedOn w:val="a7"/>
    <w:link w:val="MainCaptionChar"/>
    <w:rsid w:val="00DC3ECE"/>
    <w:pPr>
      <w:ind w:firstLine="0"/>
    </w:pPr>
    <w:rPr>
      <w:rFonts w:ascii="B Lotus" w:hAnsi="B Lotus"/>
    </w:rPr>
  </w:style>
  <w:style w:type="paragraph" w:customStyle="1" w:styleId="Style2">
    <w:name w:val="Style2"/>
    <w:basedOn w:val="-"/>
    <w:link w:val="Style2Char"/>
    <w:rsid w:val="00DC3ECE"/>
    <w:pPr>
      <w:ind w:firstLine="0"/>
      <w:jc w:val="right"/>
    </w:pPr>
    <w:rPr>
      <w:color w:val="000000"/>
    </w:rPr>
  </w:style>
  <w:style w:type="character" w:customStyle="1" w:styleId="MainCaptionChar">
    <w:name w:val="Main Caption Char"/>
    <w:link w:val="MainCaption"/>
    <w:rsid w:val="00DC3ECE"/>
    <w:rPr>
      <w:rFonts w:ascii="B Lotus" w:eastAsia="Times New Roman" w:hAnsi="B Lotus" w:cs="B Lotus"/>
      <w:sz w:val="24"/>
      <w:szCs w:val="28"/>
      <w:lang w:val="en-US" w:eastAsia="en-US" w:bidi="ar-SA"/>
    </w:rPr>
  </w:style>
  <w:style w:type="character" w:styleId="CommentReference">
    <w:name w:val="annotation reference"/>
    <w:unhideWhenUsed/>
    <w:rsid w:val="001A7C6C"/>
    <w:rPr>
      <w:sz w:val="16"/>
      <w:szCs w:val="16"/>
    </w:rPr>
  </w:style>
  <w:style w:type="character" w:customStyle="1" w:styleId="Style2Char">
    <w:name w:val="Style2 Char"/>
    <w:link w:val="Style2"/>
    <w:rsid w:val="00DC3ECE"/>
    <w:rPr>
      <w:rFonts w:ascii="Times New Roman" w:eastAsia="Times New Roman" w:hAnsi="Times New Roman" w:cs="B Lotus"/>
      <w:color w:val="000000"/>
      <w:sz w:val="18"/>
      <w:szCs w:val="20"/>
      <w:lang w:val="en-US" w:eastAsia="en-US" w:bidi="ar-SA"/>
    </w:rPr>
  </w:style>
  <w:style w:type="paragraph" w:styleId="CommentText">
    <w:name w:val="annotation text"/>
    <w:basedOn w:val="Normal"/>
    <w:link w:val="CommentTextChar"/>
    <w:unhideWhenUsed/>
    <w:rsid w:val="001A7C6C"/>
    <w:rPr>
      <w:sz w:val="20"/>
      <w:szCs w:val="20"/>
    </w:rPr>
  </w:style>
  <w:style w:type="character" w:customStyle="1" w:styleId="CommentTextChar">
    <w:name w:val="Comment Text Char"/>
    <w:link w:val="CommentText"/>
    <w:rsid w:val="001A7C6C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C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A7C6C"/>
    <w:rPr>
      <w:rFonts w:ascii="Times New Roman" w:hAnsi="Times New Roman" w:cs="B Nazanin"/>
      <w:b/>
      <w:bCs/>
      <w:lang w:bidi="fa-IR"/>
    </w:rPr>
  </w:style>
  <w:style w:type="table" w:customStyle="1" w:styleId="PlainTable2">
    <w:name w:val="Plain Table 2"/>
    <w:basedOn w:val="TableNormal"/>
    <w:uiPriority w:val="42"/>
    <w:rsid w:val="00DE0578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627F7C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next w:val="PlainTable2"/>
    <w:uiPriority w:val="42"/>
    <w:rsid w:val="00343EED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1418F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1E705C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17668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70230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887082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1164EF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3D6AA2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00794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2">
    <w:name w:val="Plain Table 212"/>
    <w:basedOn w:val="TableNormal"/>
    <w:next w:val="PlainTable2"/>
    <w:uiPriority w:val="42"/>
    <w:rsid w:val="00440BC0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next w:val="PlainTable2"/>
    <w:uiPriority w:val="42"/>
    <w:rsid w:val="00DF11C0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ListTable6Colorful1">
    <w:name w:val="List Table 6 Colorful1"/>
    <w:basedOn w:val="TableNormal"/>
    <w:next w:val="ListTable6Colorful"/>
    <w:uiPriority w:val="51"/>
    <w:rsid w:val="00387B9F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">
    <w:name w:val="List Table 6 Colorful"/>
    <w:basedOn w:val="TableNormal"/>
    <w:uiPriority w:val="51"/>
    <w:rsid w:val="00387B9F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tlid-translation">
    <w:name w:val="tlid-translation"/>
    <w:rsid w:val="0010671E"/>
  </w:style>
  <w:style w:type="character" w:customStyle="1" w:styleId="UnresolvedMention1">
    <w:name w:val="Unresolved Mention1"/>
    <w:uiPriority w:val="99"/>
    <w:semiHidden/>
    <w:unhideWhenUsed/>
    <w:rsid w:val="004F2B16"/>
    <w:rPr>
      <w:color w:val="605E5C"/>
      <w:shd w:val="clear" w:color="auto" w:fill="E1DFDD"/>
    </w:rPr>
  </w:style>
  <w:style w:type="paragraph" w:customStyle="1" w:styleId="Default">
    <w:name w:val="Default"/>
    <w:rsid w:val="003233E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">
    <w:name w:val="st"/>
    <w:rsid w:val="003233E5"/>
  </w:style>
  <w:style w:type="paragraph" w:styleId="EndnoteText">
    <w:name w:val="endnote text"/>
    <w:basedOn w:val="Normal"/>
    <w:link w:val="EndnoteTextChar"/>
    <w:uiPriority w:val="99"/>
    <w:semiHidden/>
    <w:unhideWhenUsed/>
    <w:rsid w:val="003233E5"/>
    <w:pPr>
      <w:bidi w:val="0"/>
      <w:spacing w:after="0" w:line="240" w:lineRule="auto"/>
      <w:jc w:val="left"/>
    </w:pPr>
    <w:rPr>
      <w:rFonts w:ascii="Calibri" w:eastAsia="Calibri" w:hAnsi="Calibri" w:cs="Arial"/>
      <w:sz w:val="20"/>
      <w:szCs w:val="20"/>
      <w:lang w:bidi="ar-SA"/>
    </w:rPr>
  </w:style>
  <w:style w:type="character" w:customStyle="1" w:styleId="EndnoteTextChar">
    <w:name w:val="Endnote Text Char"/>
    <w:link w:val="EndnoteText"/>
    <w:uiPriority w:val="99"/>
    <w:semiHidden/>
    <w:rsid w:val="003233E5"/>
    <w:rPr>
      <w:rFonts w:eastAsia="Calibri"/>
    </w:rPr>
  </w:style>
  <w:style w:type="character" w:styleId="EndnoteReference">
    <w:name w:val="endnote reference"/>
    <w:uiPriority w:val="99"/>
    <w:semiHidden/>
    <w:unhideWhenUsed/>
    <w:rsid w:val="003233E5"/>
    <w:rPr>
      <w:vertAlign w:val="superscript"/>
    </w:rPr>
  </w:style>
  <w:style w:type="character" w:customStyle="1" w:styleId="jlqj4b">
    <w:name w:val="jlqj4b"/>
    <w:basedOn w:val="DefaultParagraphFont"/>
    <w:rsid w:val="00150B9C"/>
  </w:style>
  <w:style w:type="character" w:styleId="PlaceholderText">
    <w:name w:val="Placeholder Text"/>
    <w:basedOn w:val="DefaultParagraphFont"/>
    <w:uiPriority w:val="99"/>
    <w:semiHidden/>
    <w:rsid w:val="00E43D2C"/>
    <w:rPr>
      <w:color w:val="808080"/>
    </w:rPr>
  </w:style>
  <w:style w:type="paragraph" w:styleId="Revision">
    <w:name w:val="Revision"/>
    <w:hidden/>
    <w:uiPriority w:val="99"/>
    <w:semiHidden/>
    <w:rsid w:val="00546DE9"/>
    <w:rPr>
      <w:rFonts w:ascii="Times New Roman" w:hAnsi="Times New Roman" w:cs="B Nazanin"/>
      <w:sz w:val="24"/>
      <w:szCs w:val="28"/>
      <w:lang w:bidi="fa-I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A654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A2927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033350"/>
  </w:style>
  <w:style w:type="table" w:customStyle="1" w:styleId="TableGrid11">
    <w:name w:val="Table Grid11"/>
    <w:basedOn w:val="TableNormal"/>
    <w:next w:val="TableGrid"/>
    <w:uiPriority w:val="39"/>
    <w:rsid w:val="005F3B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13124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5115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متن اصلی"/>
    <w:basedOn w:val="Footnote"/>
    <w:rsid w:val="007E36E1"/>
    <w:pPr>
      <w:bidi/>
      <w:spacing w:line="276" w:lineRule="auto"/>
      <w:ind w:firstLine="284"/>
    </w:pPr>
    <w:rPr>
      <w:sz w:val="24"/>
      <w:szCs w:val="28"/>
      <w:lang w:bidi="ar-BH"/>
    </w:rPr>
  </w:style>
  <w:style w:type="paragraph" w:customStyle="1" w:styleId="af1">
    <w:name w:val="فصل هااااا"/>
    <w:basedOn w:val="af0"/>
    <w:qFormat/>
    <w:rsid w:val="00E929D5"/>
    <w:pPr>
      <w:ind w:firstLine="0"/>
      <w:jc w:val="center"/>
    </w:pPr>
    <w:rPr>
      <w:b/>
      <w:bCs/>
      <w:sz w:val="52"/>
      <w:szCs w:val="44"/>
    </w:rPr>
  </w:style>
  <w:style w:type="paragraph" w:customStyle="1" w:styleId="1">
    <w:name w:val="تیتر 1"/>
    <w:basedOn w:val="af1"/>
    <w:qFormat/>
    <w:rsid w:val="00B8534F"/>
    <w:pPr>
      <w:spacing w:before="240" w:after="80" w:line="264" w:lineRule="auto"/>
      <w:jc w:val="both"/>
    </w:pPr>
    <w:rPr>
      <w:sz w:val="24"/>
      <w:szCs w:val="28"/>
    </w:rPr>
  </w:style>
  <w:style w:type="paragraph" w:customStyle="1" w:styleId="2">
    <w:name w:val="تیتر2"/>
    <w:basedOn w:val="1"/>
    <w:qFormat/>
    <w:rsid w:val="005E63E8"/>
    <w:rPr>
      <w:sz w:val="22"/>
      <w:szCs w:val="26"/>
    </w:rPr>
  </w:style>
  <w:style w:type="paragraph" w:customStyle="1" w:styleId="3">
    <w:name w:val="تیتر3"/>
    <w:basedOn w:val="2"/>
    <w:qFormat/>
    <w:rsid w:val="005E63E8"/>
  </w:style>
  <w:style w:type="paragraph" w:customStyle="1" w:styleId="af2">
    <w:name w:val="شکل ها"/>
    <w:basedOn w:val="a0"/>
    <w:qFormat/>
    <w:rsid w:val="00B8534F"/>
    <w:pPr>
      <w:numPr>
        <w:ilvl w:val="0"/>
        <w:numId w:val="0"/>
      </w:numPr>
      <w:spacing w:before="0" w:after="0" w:line="276" w:lineRule="auto"/>
      <w:outlineLvl w:val="9"/>
    </w:pPr>
    <w:rPr>
      <w:rFonts w:asciiTheme="majorBidi" w:hAnsiTheme="majorBidi" w:cs="B Nazanin"/>
      <w:sz w:val="18"/>
      <w:szCs w:val="20"/>
      <w:lang w:bidi="ar-BH"/>
    </w:rPr>
  </w:style>
  <w:style w:type="paragraph" w:customStyle="1" w:styleId="af3">
    <w:name w:val="جدول ها"/>
    <w:basedOn w:val="a2"/>
    <w:qFormat/>
    <w:rsid w:val="00B8534F"/>
    <w:pPr>
      <w:numPr>
        <w:ilvl w:val="0"/>
        <w:numId w:val="0"/>
      </w:numPr>
      <w:spacing w:before="120" w:after="120" w:line="276" w:lineRule="auto"/>
      <w:jc w:val="left"/>
    </w:pPr>
    <w:rPr>
      <w:rFonts w:cs="B Nazanin"/>
      <w:sz w:val="18"/>
      <w:szCs w:val="20"/>
      <w:lang w:bidi="ar-BH"/>
    </w:rPr>
  </w:style>
  <w:style w:type="paragraph" w:customStyle="1" w:styleId="af4">
    <w:name w:val="نمودارها"/>
    <w:basedOn w:val="af2"/>
    <w:qFormat/>
    <w:rsid w:val="000460DB"/>
    <w:pPr>
      <w:spacing w:before="120" w:after="120"/>
    </w:pPr>
  </w:style>
  <w:style w:type="paragraph" w:customStyle="1" w:styleId="4">
    <w:name w:val="تیتر4"/>
    <w:basedOn w:val="3"/>
    <w:rsid w:val="00046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74316"/>
    <w:pPr>
      <w:bidi/>
      <w:spacing w:after="200" w:line="276" w:lineRule="auto"/>
      <w:jc w:val="lowKashida"/>
    </w:pPr>
    <w:rPr>
      <w:rFonts w:ascii="Times New Roman" w:hAnsi="Times New Roman" w:cs="B Nazanin"/>
      <w:sz w:val="24"/>
      <w:szCs w:val="28"/>
      <w:lang w:bidi="fa-IR"/>
    </w:rPr>
  </w:style>
  <w:style w:type="paragraph" w:styleId="Heading1">
    <w:name w:val="heading 1"/>
    <w:aliases w:val="1"/>
    <w:basedOn w:val="Normal"/>
    <w:next w:val="Normal"/>
    <w:link w:val="Heading1Char"/>
    <w:uiPriority w:val="9"/>
    <w:rsid w:val="00DF5D68"/>
    <w:pPr>
      <w:numPr>
        <w:numId w:val="1"/>
      </w:numPr>
      <w:spacing w:before="480" w:after="0"/>
      <w:contextualSpacing/>
      <w:outlineLvl w:val="0"/>
    </w:pPr>
    <w:rPr>
      <w:rFonts w:ascii="Times New Roman Bold" w:hAnsi="Times New Roman Bold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25B9A"/>
    <w:pPr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25B9A"/>
    <w:pPr>
      <w:numPr>
        <w:ilvl w:val="2"/>
        <w:numId w:val="2"/>
      </w:num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rsid w:val="00925B9A"/>
    <w:p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25B9A"/>
    <w:p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25B9A"/>
    <w:pPr>
      <w:spacing w:after="0" w:line="271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25B9A"/>
    <w:pPr>
      <w:spacing w:after="0"/>
      <w:outlineLvl w:val="6"/>
    </w:pPr>
    <w:rPr>
      <w:rFonts w:ascii="Cambria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B9A"/>
    <w:p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B9A"/>
    <w:p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Char"/>
    <w:link w:val="Heading1"/>
    <w:uiPriority w:val="9"/>
    <w:rsid w:val="00DF5D68"/>
    <w:rPr>
      <w:rFonts w:ascii="Times New Roman Bold" w:hAnsi="Times New Roman Bold" w:cs="B Nazanin"/>
      <w:b/>
      <w:bCs/>
      <w:sz w:val="28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925B9A"/>
    <w:rPr>
      <w:rFonts w:ascii="Cambria" w:hAnsi="Cambria" w:cs="B Nazanin"/>
      <w:b/>
      <w:bCs/>
      <w:sz w:val="26"/>
      <w:szCs w:val="26"/>
      <w:lang w:bidi="fa-IR"/>
    </w:rPr>
  </w:style>
  <w:style w:type="character" w:customStyle="1" w:styleId="Heading3Char">
    <w:name w:val="Heading 3 Char"/>
    <w:link w:val="Heading3"/>
    <w:uiPriority w:val="9"/>
    <w:rsid w:val="00925B9A"/>
    <w:rPr>
      <w:rFonts w:ascii="Cambria" w:hAnsi="Cambria" w:cs="B Nazanin"/>
      <w:b/>
      <w:bCs/>
      <w:sz w:val="24"/>
      <w:szCs w:val="28"/>
      <w:lang w:bidi="fa-IR"/>
    </w:rPr>
  </w:style>
  <w:style w:type="character" w:customStyle="1" w:styleId="Heading4Char">
    <w:name w:val="Heading 4 Char"/>
    <w:aliases w:val="H4 Char"/>
    <w:link w:val="Heading4"/>
    <w:uiPriority w:val="9"/>
    <w:rsid w:val="00925B9A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rsid w:val="00925B9A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rsid w:val="00925B9A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rsid w:val="00925B9A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rsid w:val="00925B9A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925B9A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customStyle="1" w:styleId="equation">
    <w:name w:val="equation"/>
    <w:basedOn w:val="Normal"/>
    <w:next w:val="Normal"/>
    <w:autoRedefine/>
    <w:rsid w:val="00115F27"/>
    <w:pPr>
      <w:tabs>
        <w:tab w:val="right" w:pos="8789"/>
      </w:tabs>
      <w:spacing w:before="200"/>
      <w:ind w:firstLine="397"/>
      <w:jc w:val="both"/>
    </w:pPr>
  </w:style>
  <w:style w:type="paragraph" w:styleId="TOC1">
    <w:name w:val="toc 1"/>
    <w:basedOn w:val="Normal"/>
    <w:next w:val="Normal"/>
    <w:autoRedefine/>
    <w:uiPriority w:val="39"/>
    <w:rsid w:val="009C5D6C"/>
    <w:pPr>
      <w:tabs>
        <w:tab w:val="left" w:pos="340"/>
        <w:tab w:val="right" w:leader="dot" w:pos="8737"/>
      </w:tabs>
      <w:spacing w:after="0"/>
      <w:jc w:val="left"/>
    </w:pPr>
    <w:rPr>
      <w:rFonts w:asciiTheme="majorBidi" w:hAnsiTheme="majorBidi"/>
      <w:b/>
      <w:bCs/>
      <w:noProof/>
    </w:rPr>
  </w:style>
  <w:style w:type="paragraph" w:styleId="TOC2">
    <w:name w:val="toc 2"/>
    <w:basedOn w:val="Normal"/>
    <w:next w:val="Normal"/>
    <w:autoRedefine/>
    <w:uiPriority w:val="39"/>
    <w:rsid w:val="00F63795"/>
    <w:pPr>
      <w:tabs>
        <w:tab w:val="left" w:pos="737"/>
        <w:tab w:val="left" w:pos="1177"/>
        <w:tab w:val="right" w:leader="dot" w:pos="8737"/>
      </w:tabs>
      <w:spacing w:after="0" w:line="264" w:lineRule="auto"/>
      <w:ind w:left="221"/>
      <w:jc w:val="left"/>
    </w:pPr>
    <w:rPr>
      <w:noProof/>
      <w:sz w:val="20"/>
      <w:szCs w:val="24"/>
    </w:rPr>
  </w:style>
  <w:style w:type="paragraph" w:styleId="TOC3">
    <w:name w:val="toc 3"/>
    <w:basedOn w:val="TOC2"/>
    <w:next w:val="Normal"/>
    <w:autoRedefine/>
    <w:uiPriority w:val="39"/>
    <w:rsid w:val="009C5D6C"/>
    <w:pPr>
      <w:tabs>
        <w:tab w:val="left" w:pos="1134"/>
        <w:tab w:val="left" w:pos="1357"/>
      </w:tabs>
      <w:ind w:left="442"/>
    </w:pPr>
    <w:rPr>
      <w:rFonts w:asciiTheme="majorBidi" w:hAnsiTheme="majorBidi"/>
      <w:lang w:bidi="ar-BH"/>
    </w:rPr>
  </w:style>
  <w:style w:type="paragraph" w:styleId="TOC4">
    <w:name w:val="toc 4"/>
    <w:basedOn w:val="TOC3"/>
    <w:next w:val="Normal"/>
    <w:autoRedefine/>
    <w:uiPriority w:val="39"/>
    <w:rsid w:val="009C5D6C"/>
    <w:pPr>
      <w:tabs>
        <w:tab w:val="clear" w:pos="1357"/>
        <w:tab w:val="left" w:pos="1361"/>
      </w:tabs>
      <w:ind w:left="658"/>
    </w:pPr>
  </w:style>
  <w:style w:type="paragraph" w:styleId="TOC5">
    <w:name w:val="toc 5"/>
    <w:next w:val="Normal"/>
    <w:autoRedefine/>
    <w:uiPriority w:val="39"/>
    <w:rsid w:val="00F63795"/>
    <w:pPr>
      <w:tabs>
        <w:tab w:val="right" w:leader="dot" w:pos="9016"/>
      </w:tabs>
      <w:bidi/>
      <w:spacing w:line="264" w:lineRule="auto"/>
      <w:ind w:left="879"/>
      <w:jc w:val="both"/>
    </w:pPr>
    <w:rPr>
      <w:rFonts w:asciiTheme="majorBidi" w:hAnsiTheme="majorBidi" w:cs="B Nazanin"/>
      <w:noProof/>
      <w:szCs w:val="24"/>
      <w:lang w:bidi="ar-BH"/>
    </w:rPr>
  </w:style>
  <w:style w:type="paragraph" w:styleId="FootnoteText">
    <w:name w:val="footnote text"/>
    <w:basedOn w:val="Normal"/>
    <w:link w:val="FootnoteTextChar"/>
    <w:autoRedefine/>
    <w:uiPriority w:val="99"/>
    <w:rsid w:val="009C016E"/>
    <w:pPr>
      <w:bidi w:val="0"/>
      <w:spacing w:before="120" w:line="240" w:lineRule="auto"/>
      <w:ind w:left="-11"/>
    </w:pPr>
    <w:rPr>
      <w:rFonts w:asciiTheme="majorBidi" w:hAnsiTheme="majorBidi" w:cstheme="majorBidi"/>
      <w:sz w:val="18"/>
      <w:szCs w:val="18"/>
      <w:lang w:val="af-ZA"/>
    </w:rPr>
  </w:style>
  <w:style w:type="character" w:customStyle="1" w:styleId="FootnoteTextChar">
    <w:name w:val="Footnote Text Char"/>
    <w:link w:val="FootnoteText"/>
    <w:uiPriority w:val="99"/>
    <w:rsid w:val="009C016E"/>
    <w:rPr>
      <w:rFonts w:asciiTheme="majorBidi" w:hAnsiTheme="majorBidi" w:cstheme="majorBidi"/>
      <w:sz w:val="18"/>
      <w:szCs w:val="18"/>
      <w:lang w:val="af-ZA" w:bidi="fa-IR"/>
    </w:rPr>
  </w:style>
  <w:style w:type="paragraph" w:styleId="Title">
    <w:name w:val="Title"/>
    <w:basedOn w:val="a4"/>
    <w:next w:val="Normal"/>
    <w:link w:val="TitleChar"/>
    <w:uiPriority w:val="10"/>
    <w:rsid w:val="00F90242"/>
    <w:pPr>
      <w:numPr>
        <w:numId w:val="4"/>
      </w:numPr>
    </w:pPr>
    <w:rPr>
      <w:rFonts w:cs="B Zar"/>
      <w:snapToGrid w:val="0"/>
      <w:color w:val="000000"/>
      <w:w w:val="0"/>
      <w:sz w:val="44"/>
      <w:szCs w:val="32"/>
    </w:rPr>
  </w:style>
  <w:style w:type="paragraph" w:customStyle="1" w:styleId="a4">
    <w:name w:val="فصل"/>
    <w:next w:val="Normal"/>
    <w:link w:val="Char"/>
    <w:rsid w:val="005279B7"/>
    <w:pPr>
      <w:widowControl w:val="0"/>
      <w:pBdr>
        <w:bottom w:val="single" w:sz="4" w:space="1" w:color="auto"/>
      </w:pBdr>
      <w:tabs>
        <w:tab w:val="center" w:pos="4253"/>
      </w:tabs>
      <w:bidi/>
      <w:spacing w:before="2040" w:line="360" w:lineRule="auto"/>
      <w:ind w:left="29"/>
      <w:outlineLvl w:val="0"/>
    </w:pPr>
    <w:rPr>
      <w:rFonts w:ascii="Times New Roman Bold" w:hAnsi="Times New Roman Bold" w:cs="B Titr"/>
      <w:b/>
      <w:bCs/>
      <w:sz w:val="56"/>
      <w:szCs w:val="56"/>
      <w:lang w:bidi="fa-IR"/>
    </w:rPr>
  </w:style>
  <w:style w:type="character" w:customStyle="1" w:styleId="Char">
    <w:name w:val="فصل Char"/>
    <w:link w:val="a4"/>
    <w:rsid w:val="005279B7"/>
    <w:rPr>
      <w:rFonts w:ascii="Times New Roman Bold" w:hAnsi="Times New Roman Bold" w:cs="B Titr"/>
      <w:b/>
      <w:bCs/>
      <w:sz w:val="56"/>
      <w:szCs w:val="56"/>
      <w:lang w:bidi="fa-IR"/>
    </w:rPr>
  </w:style>
  <w:style w:type="character" w:customStyle="1" w:styleId="TitleChar">
    <w:name w:val="Title Char"/>
    <w:link w:val="Title"/>
    <w:uiPriority w:val="10"/>
    <w:rsid w:val="00F90242"/>
    <w:rPr>
      <w:rFonts w:ascii="Times New Roman Bold" w:hAnsi="Times New Roman Bold" w:cs="B Zar"/>
      <w:b/>
      <w:bCs/>
      <w:snapToGrid w:val="0"/>
      <w:color w:val="000000"/>
      <w:w w:val="0"/>
      <w:sz w:val="44"/>
      <w:szCs w:val="32"/>
      <w:lang w:bidi="fa-IR"/>
    </w:rPr>
  </w:style>
  <w:style w:type="paragraph" w:styleId="Subtitle">
    <w:name w:val="Subtitle"/>
    <w:basedOn w:val="Normal"/>
    <w:next w:val="Normal"/>
    <w:link w:val="SubtitleChar"/>
    <w:uiPriority w:val="11"/>
    <w:rsid w:val="00925B9A"/>
    <w:pPr>
      <w:bidi w:val="0"/>
      <w:spacing w:after="600"/>
    </w:pPr>
    <w:rPr>
      <w:rFonts w:ascii="Cambria" w:hAnsi="Cambria" w:cs="Times New Roman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925B9A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925B9A"/>
    <w:rPr>
      <w:b/>
      <w:bCs/>
    </w:rPr>
  </w:style>
  <w:style w:type="character" w:styleId="Emphasis">
    <w:name w:val="Emphasis"/>
    <w:uiPriority w:val="20"/>
    <w:rsid w:val="00925B9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rsid w:val="00925B9A"/>
    <w:pPr>
      <w:bidi w:val="0"/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925B9A"/>
    <w:rPr>
      <w:rFonts w:ascii="Times New Roman" w:hAnsi="Times New Roman" w:cs="B Nazanin"/>
    </w:rPr>
  </w:style>
  <w:style w:type="paragraph" w:styleId="ListParagraph">
    <w:name w:val="List Paragraph"/>
    <w:basedOn w:val="Normal"/>
    <w:link w:val="ListParagraphChar"/>
    <w:uiPriority w:val="34"/>
    <w:rsid w:val="00925B9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40255"/>
    <w:rPr>
      <w:rFonts w:ascii="Times New Roman" w:hAnsi="Times New Roman" w:cs="B Nazanin"/>
      <w:sz w:val="24"/>
      <w:szCs w:val="28"/>
      <w:lang w:bidi="fa-IR"/>
    </w:rPr>
  </w:style>
  <w:style w:type="paragraph" w:styleId="Quote">
    <w:name w:val="Quote"/>
    <w:basedOn w:val="Normal"/>
    <w:next w:val="Normal"/>
    <w:link w:val="QuoteChar"/>
    <w:uiPriority w:val="29"/>
    <w:rsid w:val="00925B9A"/>
    <w:pPr>
      <w:bidi w:val="0"/>
      <w:spacing w:before="200" w:after="0"/>
      <w:ind w:left="360" w:right="360"/>
    </w:pPr>
    <w:rPr>
      <w:rFonts w:ascii="Calibri" w:hAnsi="Calibri" w:cs="Arial"/>
      <w:i/>
      <w:iCs/>
    </w:rPr>
  </w:style>
  <w:style w:type="character" w:customStyle="1" w:styleId="QuoteChar">
    <w:name w:val="Quote Char"/>
    <w:link w:val="Quote"/>
    <w:uiPriority w:val="29"/>
    <w:rsid w:val="00925B9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925B9A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rFonts w:ascii="Calibri" w:hAnsi="Calibri" w:cs="Arial"/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925B9A"/>
    <w:rPr>
      <w:b/>
      <w:bCs/>
      <w:i/>
      <w:iCs/>
    </w:rPr>
  </w:style>
  <w:style w:type="character" w:styleId="SubtleEmphasis">
    <w:name w:val="Subtle Emphasis"/>
    <w:uiPriority w:val="19"/>
    <w:rsid w:val="00925B9A"/>
    <w:rPr>
      <w:i/>
      <w:iCs/>
    </w:rPr>
  </w:style>
  <w:style w:type="character" w:styleId="IntenseEmphasis">
    <w:name w:val="Intense Emphasis"/>
    <w:uiPriority w:val="21"/>
    <w:rsid w:val="00925B9A"/>
    <w:rPr>
      <w:b/>
      <w:bCs/>
    </w:rPr>
  </w:style>
  <w:style w:type="character" w:styleId="SubtleReference">
    <w:name w:val="Subtle Reference"/>
    <w:uiPriority w:val="31"/>
    <w:rsid w:val="00925B9A"/>
    <w:rPr>
      <w:smallCaps/>
    </w:rPr>
  </w:style>
  <w:style w:type="character" w:styleId="IntenseReference">
    <w:name w:val="Intense Reference"/>
    <w:uiPriority w:val="32"/>
    <w:rsid w:val="00795ABC"/>
    <w:rPr>
      <w:rFonts w:ascii="Times New Roman" w:hAnsi="Times New Roman"/>
      <w:smallCaps/>
      <w:spacing w:val="5"/>
      <w:sz w:val="24"/>
      <w:u w:val="none"/>
    </w:rPr>
  </w:style>
  <w:style w:type="character" w:styleId="BookTitle">
    <w:name w:val="Book Title"/>
    <w:uiPriority w:val="33"/>
    <w:rsid w:val="00925B9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5B9A"/>
    <w:pPr>
      <w:numPr>
        <w:numId w:val="0"/>
      </w:numPr>
      <w:bidi w:val="0"/>
      <w:outlineLvl w:val="9"/>
    </w:pPr>
  </w:style>
  <w:style w:type="table" w:styleId="TableGrid">
    <w:name w:val="Table Grid"/>
    <w:basedOn w:val="TableNormal"/>
    <w:uiPriority w:val="39"/>
    <w:rsid w:val="004634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34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3463"/>
    <w:pPr>
      <w:tabs>
        <w:tab w:val="center" w:pos="4513"/>
        <w:tab w:val="right" w:pos="9026"/>
      </w:tabs>
      <w:spacing w:line="240" w:lineRule="auto"/>
      <w:ind w:firstLine="431"/>
    </w:pPr>
  </w:style>
  <w:style w:type="character" w:customStyle="1" w:styleId="HeaderChar">
    <w:name w:val="Header Char"/>
    <w:link w:val="Header"/>
    <w:uiPriority w:val="99"/>
    <w:rsid w:val="00463463"/>
    <w:rPr>
      <w:rFonts w:ascii="Times New Roman" w:hAnsi="Times New Roman"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463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63463"/>
    <w:rPr>
      <w:rFonts w:ascii="Times New Roman" w:hAnsi="Times New Roman" w:cs="B Nazanin"/>
      <w:sz w:val="24"/>
      <w:szCs w:val="28"/>
    </w:rPr>
  </w:style>
  <w:style w:type="paragraph" w:customStyle="1" w:styleId="a5">
    <w:name w:val="عنوان پايان‌نامه"/>
    <w:basedOn w:val="Normal"/>
    <w:next w:val="Normal"/>
    <w:rsid w:val="00587E8B"/>
    <w:pPr>
      <w:widowControl w:val="0"/>
      <w:spacing w:after="0" w:line="240" w:lineRule="auto"/>
      <w:jc w:val="center"/>
    </w:pPr>
    <w:rPr>
      <w:rFonts w:cs="Titr"/>
      <w:b/>
      <w:bCs/>
      <w:sz w:val="40"/>
      <w:szCs w:val="44"/>
    </w:rPr>
  </w:style>
  <w:style w:type="paragraph" w:customStyle="1" w:styleId="a6">
    <w:name w:val="متن روي جلد"/>
    <w:basedOn w:val="Normal"/>
    <w:rsid w:val="00587E8B"/>
    <w:pPr>
      <w:widowControl w:val="0"/>
      <w:spacing w:after="0" w:line="288" w:lineRule="auto"/>
      <w:jc w:val="center"/>
    </w:pPr>
    <w:rPr>
      <w:rFonts w:cs="Nazanin"/>
      <w:b/>
      <w:bCs/>
    </w:rPr>
  </w:style>
  <w:style w:type="paragraph" w:styleId="TOC8">
    <w:name w:val="toc 8"/>
    <w:basedOn w:val="Normal"/>
    <w:next w:val="Normal"/>
    <w:autoRedefine/>
    <w:uiPriority w:val="39"/>
    <w:unhideWhenUsed/>
    <w:rsid w:val="00F772A3"/>
    <w:pPr>
      <w:spacing w:after="100"/>
      <w:ind w:left="1680"/>
    </w:pPr>
  </w:style>
  <w:style w:type="paragraph" w:customStyle="1" w:styleId="a7">
    <w:name w:val="متن"/>
    <w:link w:val="Char0"/>
    <w:qFormat/>
    <w:rsid w:val="00E929D5"/>
    <w:pPr>
      <w:widowControl w:val="0"/>
      <w:bidi/>
      <w:spacing w:line="264" w:lineRule="auto"/>
      <w:ind w:firstLine="284"/>
      <w:jc w:val="both"/>
    </w:pPr>
    <w:rPr>
      <w:rFonts w:ascii="Times New Roman" w:hAnsi="Times New Roman" w:cs="B Nazanin"/>
      <w:sz w:val="22"/>
      <w:szCs w:val="26"/>
    </w:rPr>
  </w:style>
  <w:style w:type="character" w:customStyle="1" w:styleId="Char0">
    <w:name w:val="متن Char"/>
    <w:link w:val="a7"/>
    <w:rsid w:val="00E929D5"/>
    <w:rPr>
      <w:rFonts w:ascii="Times New Roman" w:hAnsi="Times New Roman" w:cs="B Nazanin"/>
      <w:sz w:val="22"/>
      <w:szCs w:val="26"/>
    </w:rPr>
  </w:style>
  <w:style w:type="paragraph" w:customStyle="1" w:styleId="a8">
    <w:name w:val="فرمول"/>
    <w:next w:val="a7"/>
    <w:rsid w:val="00F772A3"/>
    <w:pPr>
      <w:widowControl w:val="0"/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ascii="Times New Roman" w:hAnsi="Times New Roman" w:cs="Nazanin"/>
      <w:bCs/>
      <w:sz w:val="24"/>
      <w:szCs w:val="22"/>
      <w:lang w:bidi="fa-IR"/>
    </w:rPr>
  </w:style>
  <w:style w:type="paragraph" w:customStyle="1" w:styleId="-">
    <w:name w:val="شکل - جدول"/>
    <w:basedOn w:val="Normal"/>
    <w:link w:val="-Char"/>
    <w:rsid w:val="00C46ABD"/>
    <w:pPr>
      <w:widowControl w:val="0"/>
      <w:spacing w:after="0" w:line="288" w:lineRule="auto"/>
      <w:ind w:firstLine="567"/>
    </w:pPr>
    <w:rPr>
      <w:rFonts w:cs="Zar"/>
      <w:sz w:val="22"/>
      <w:szCs w:val="26"/>
    </w:rPr>
  </w:style>
  <w:style w:type="character" w:customStyle="1" w:styleId="-Char">
    <w:name w:val="شکل - جدول Char"/>
    <w:link w:val="-"/>
    <w:rsid w:val="00C46ABD"/>
    <w:rPr>
      <w:rFonts w:ascii="Times New Roman" w:hAnsi="Times New Roman" w:cs="Zar"/>
      <w:sz w:val="22"/>
      <w:szCs w:val="26"/>
      <w:lang w:bidi="fa-IR"/>
    </w:rPr>
  </w:style>
  <w:style w:type="paragraph" w:customStyle="1" w:styleId="a1">
    <w:name w:val="زيرنويس شکل"/>
    <w:next w:val="Normal"/>
    <w:rsid w:val="00C21932"/>
    <w:pPr>
      <w:widowControl w:val="0"/>
      <w:numPr>
        <w:ilvl w:val="7"/>
        <w:numId w:val="4"/>
      </w:numPr>
      <w:tabs>
        <w:tab w:val="right" w:pos="22"/>
      </w:tabs>
      <w:bidi/>
      <w:adjustRightInd w:val="0"/>
      <w:snapToGrid w:val="0"/>
      <w:spacing w:before="120" w:after="120" w:line="204" w:lineRule="auto"/>
      <w:ind w:left="0"/>
      <w:jc w:val="center"/>
      <w:outlineLvl w:val="5"/>
    </w:pPr>
    <w:rPr>
      <w:rFonts w:ascii="B Zar" w:hAnsi="B Zar" w:cs="B Zar"/>
      <w:b/>
      <w:bCs/>
      <w:sz w:val="18"/>
      <w:szCs w:val="18"/>
      <w:lang w:bidi="fa-IR"/>
    </w:rPr>
  </w:style>
  <w:style w:type="paragraph" w:customStyle="1" w:styleId="a3">
    <w:name w:val="تيتر سوم"/>
    <w:basedOn w:val="Normal"/>
    <w:rsid w:val="007C5232"/>
    <w:pPr>
      <w:numPr>
        <w:numId w:val="3"/>
      </w:numPr>
      <w:spacing w:before="360" w:after="0" w:line="288" w:lineRule="auto"/>
    </w:pPr>
    <w:rPr>
      <w:rFonts w:ascii="Times New Roman Bold" w:hAnsi="Times New Roman Bold"/>
      <w:b/>
      <w:bCs/>
    </w:rPr>
  </w:style>
  <w:style w:type="paragraph" w:customStyle="1" w:styleId="a0">
    <w:name w:val="تيتر دوم"/>
    <w:next w:val="Normal"/>
    <w:rsid w:val="00A114B3"/>
    <w:pPr>
      <w:keepNext/>
      <w:widowControl w:val="0"/>
      <w:numPr>
        <w:ilvl w:val="2"/>
        <w:numId w:val="4"/>
      </w:numPr>
      <w:bidi/>
      <w:spacing w:before="720" w:after="480"/>
      <w:outlineLvl w:val="2"/>
    </w:pPr>
    <w:rPr>
      <w:rFonts w:ascii="B Zar" w:hAnsi="B Zar" w:cs="B Zar"/>
      <w:b/>
      <w:bCs/>
      <w:sz w:val="22"/>
      <w:szCs w:val="22"/>
    </w:rPr>
  </w:style>
  <w:style w:type="paragraph" w:customStyle="1" w:styleId="a">
    <w:name w:val="تيتر اول"/>
    <w:next w:val="Normal"/>
    <w:rsid w:val="00F90242"/>
    <w:pPr>
      <w:keepNext/>
      <w:widowControl w:val="0"/>
      <w:numPr>
        <w:ilvl w:val="1"/>
        <w:numId w:val="4"/>
      </w:numPr>
      <w:bidi/>
      <w:spacing w:before="600" w:after="480"/>
      <w:outlineLvl w:val="1"/>
    </w:pPr>
    <w:rPr>
      <w:rFonts w:ascii="Times New Roman Bold" w:hAnsi="Times New Roman Bold" w:cs="B Zar"/>
      <w:b/>
      <w:bCs/>
      <w:sz w:val="24"/>
      <w:szCs w:val="22"/>
      <w:lang w:bidi="fa-IR"/>
    </w:rPr>
  </w:style>
  <w:style w:type="paragraph" w:customStyle="1" w:styleId="a2">
    <w:name w:val="بالانويس جدول"/>
    <w:next w:val="Normal"/>
    <w:rsid w:val="00D26160"/>
    <w:pPr>
      <w:keepNext/>
      <w:numPr>
        <w:ilvl w:val="7"/>
        <w:numId w:val="18"/>
      </w:numPr>
      <w:bidi/>
      <w:spacing w:before="600" w:after="100" w:line="204" w:lineRule="auto"/>
      <w:jc w:val="center"/>
      <w:outlineLvl w:val="7"/>
    </w:pPr>
    <w:rPr>
      <w:rFonts w:ascii="Times New Roman" w:hAnsi="Times New Roman" w:cs="B Zar"/>
      <w:b/>
      <w:bCs/>
      <w:sz w:val="12"/>
      <w:szCs w:val="18"/>
      <w:lang w:bidi="fa-IR"/>
    </w:rPr>
  </w:style>
  <w:style w:type="paragraph" w:customStyle="1" w:styleId="a9">
    <w:name w:val="عنوان فهرست"/>
    <w:basedOn w:val="a7"/>
    <w:next w:val="a7"/>
    <w:rsid w:val="00F772A3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uiPriority w:val="99"/>
    <w:rsid w:val="00F772A3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character" w:styleId="PageNumber">
    <w:name w:val="page number"/>
    <w:rsid w:val="00F772A3"/>
    <w:rPr>
      <w:rFonts w:ascii="Times New Roman" w:hAnsi="Times New Roman" w:cs="Zar"/>
      <w:sz w:val="22"/>
      <w:szCs w:val="26"/>
    </w:rPr>
  </w:style>
  <w:style w:type="character" w:styleId="FootnoteReference">
    <w:name w:val="footnote reference"/>
    <w:uiPriority w:val="99"/>
    <w:rsid w:val="004F386E"/>
    <w:rPr>
      <w:b/>
      <w:bCs/>
      <w:sz w:val="22"/>
      <w:szCs w:val="26"/>
      <w:vertAlign w:val="superscript"/>
      <w:lang w:val="af-ZA" w:eastAsia="af-ZA"/>
    </w:rPr>
  </w:style>
  <w:style w:type="paragraph" w:customStyle="1" w:styleId="aa">
    <w:name w:val="متن پيوسته"/>
    <w:basedOn w:val="Normal"/>
    <w:rsid w:val="00F772A3"/>
    <w:pPr>
      <w:spacing w:after="0" w:line="288" w:lineRule="auto"/>
    </w:pPr>
    <w:rPr>
      <w:rFonts w:cs="Nazanin"/>
    </w:rPr>
  </w:style>
  <w:style w:type="paragraph" w:customStyle="1" w:styleId="Title2">
    <w:name w:val="Title2"/>
    <w:basedOn w:val="a7"/>
    <w:rsid w:val="00F772A3"/>
    <w:pPr>
      <w:spacing w:after="360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FD36FB"/>
    <w:pPr>
      <w:spacing w:after="0" w:line="240" w:lineRule="auto"/>
    </w:pPr>
    <w:rPr>
      <w:lang w:bidi="ar-SA"/>
    </w:rPr>
  </w:style>
  <w:style w:type="paragraph" w:customStyle="1" w:styleId="ab">
    <w:name w:val="تاريخ روي جلد انگليسي"/>
    <w:basedOn w:val="Normal"/>
    <w:rsid w:val="00F772A3"/>
    <w:pPr>
      <w:widowControl w:val="0"/>
      <w:bidi w:val="0"/>
      <w:spacing w:after="0" w:line="240" w:lineRule="auto"/>
      <w:jc w:val="center"/>
    </w:pPr>
    <w:rPr>
      <w:rFonts w:cs="Nazanin"/>
      <w:b/>
      <w:bCs/>
      <w:szCs w:val="24"/>
    </w:rPr>
  </w:style>
  <w:style w:type="paragraph" w:customStyle="1" w:styleId="ac">
    <w:name w:val="متن روي جلد انگليسي"/>
    <w:basedOn w:val="Normal"/>
    <w:rsid w:val="00F772A3"/>
    <w:pPr>
      <w:bidi w:val="0"/>
      <w:spacing w:after="0" w:line="288" w:lineRule="auto"/>
      <w:jc w:val="center"/>
    </w:pPr>
    <w:rPr>
      <w:rFonts w:cs="Nazanin"/>
      <w:b/>
      <w:bCs/>
      <w:sz w:val="28"/>
    </w:rPr>
  </w:style>
  <w:style w:type="paragraph" w:customStyle="1" w:styleId="ad">
    <w:name w:val="عنوان پايان‌نامه انگليسي"/>
    <w:basedOn w:val="Normal"/>
    <w:rsid w:val="00F772A3"/>
    <w:pPr>
      <w:bidi w:val="0"/>
      <w:spacing w:before="240" w:after="240" w:line="240" w:lineRule="auto"/>
      <w:jc w:val="center"/>
    </w:pPr>
    <w:rPr>
      <w:rFonts w:cs="Nazanin"/>
      <w:b/>
      <w:bCs/>
      <w:sz w:val="40"/>
      <w:szCs w:val="44"/>
      <w:lang w:bidi="ar-SA"/>
    </w:rPr>
  </w:style>
  <w:style w:type="paragraph" w:customStyle="1" w:styleId="-0">
    <w:name w:val="شکل - جدول (راست چين)"/>
    <w:basedOn w:val="-"/>
    <w:rsid w:val="00C46ABD"/>
  </w:style>
  <w:style w:type="paragraph" w:customStyle="1" w:styleId="-1">
    <w:name w:val="شکل - جدول (ضخيم)"/>
    <w:basedOn w:val="-"/>
    <w:rsid w:val="00F772A3"/>
    <w:rPr>
      <w:b/>
      <w:bCs/>
      <w:lang w:val="en-GB" w:eastAsia="en-GB"/>
    </w:rPr>
  </w:style>
  <w:style w:type="paragraph" w:customStyle="1" w:styleId="ae">
    <w:name w:val="متن (انگليسي)"/>
    <w:basedOn w:val="a7"/>
    <w:rsid w:val="00F772A3"/>
    <w:pPr>
      <w:bidi w:val="0"/>
      <w:spacing w:line="240" w:lineRule="auto"/>
    </w:pPr>
  </w:style>
  <w:style w:type="table" w:customStyle="1" w:styleId="TableGrid10">
    <w:name w:val="Table Grid10"/>
    <w:basedOn w:val="TableNormal"/>
    <w:next w:val="TableGrid"/>
    <w:uiPriority w:val="39"/>
    <w:rsid w:val="007E5B1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rsid w:val="0063547B"/>
    <w:pPr>
      <w:ind w:left="-14" w:firstLine="432"/>
      <w:jc w:val="center"/>
    </w:pPr>
    <w:rPr>
      <w:rFonts w:cs="B Lotus"/>
      <w:sz w:val="20"/>
      <w:szCs w:val="24"/>
    </w:rPr>
  </w:style>
  <w:style w:type="paragraph" w:customStyle="1" w:styleId="Paragraph">
    <w:name w:val="Paragraph"/>
    <w:basedOn w:val="Normal"/>
    <w:rsid w:val="00BC7724"/>
    <w:pPr>
      <w:spacing w:line="312" w:lineRule="auto"/>
      <w:ind w:firstLine="432"/>
      <w:contextualSpacing/>
    </w:pPr>
  </w:style>
  <w:style w:type="table" w:styleId="LightShading-Accent4">
    <w:name w:val="Light Shading Accent 4"/>
    <w:basedOn w:val="TableNormal"/>
    <w:uiPriority w:val="60"/>
    <w:rsid w:val="00FF0F07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MediumList11">
    <w:name w:val="Medium List 11"/>
    <w:basedOn w:val="TableNormal"/>
    <w:uiPriority w:val="65"/>
    <w:rsid w:val="00A3385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5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553D10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321C06"/>
    <w:rPr>
      <w:color w:val="800080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934F8B"/>
    <w:pPr>
      <w:tabs>
        <w:tab w:val="left" w:pos="384"/>
      </w:tabs>
      <w:spacing w:after="0" w:line="240" w:lineRule="auto"/>
      <w:ind w:left="384" w:hanging="384"/>
    </w:pPr>
  </w:style>
  <w:style w:type="paragraph" w:customStyle="1" w:styleId="af">
    <w:name w:val="زیرنویس انگلیسی"/>
    <w:basedOn w:val="FootnoteText"/>
    <w:link w:val="Char1"/>
    <w:rsid w:val="00A34687"/>
    <w:pPr>
      <w:spacing w:before="0" w:after="0"/>
      <w:ind w:left="0"/>
      <w:jc w:val="left"/>
    </w:pPr>
    <w:rPr>
      <w:color w:val="000000"/>
      <w:szCs w:val="20"/>
    </w:rPr>
  </w:style>
  <w:style w:type="character" w:customStyle="1" w:styleId="Char1">
    <w:name w:val="زیرنویس انگلیسی Char"/>
    <w:link w:val="af"/>
    <w:rsid w:val="00A34687"/>
    <w:rPr>
      <w:rFonts w:ascii="Times New Roman" w:eastAsia="Times New Roman" w:hAnsi="Times New Roman" w:cs="Times New Roman"/>
      <w:color w:val="000000"/>
      <w:sz w:val="18"/>
      <w:szCs w:val="20"/>
      <w:lang w:val="af-ZA" w:bidi="fa-IR"/>
    </w:rPr>
  </w:style>
  <w:style w:type="paragraph" w:customStyle="1" w:styleId="Footnote">
    <w:name w:val="Footnote"/>
    <w:basedOn w:val="FootnoteText"/>
    <w:link w:val="FootnoteChar"/>
    <w:rsid w:val="00547692"/>
    <w:pPr>
      <w:spacing w:before="0" w:after="0"/>
      <w:ind w:left="0"/>
      <w:jc w:val="left"/>
    </w:pPr>
    <w:rPr>
      <w:rFonts w:cs="B Nazanin"/>
      <w:color w:val="000000"/>
      <w:szCs w:val="20"/>
    </w:rPr>
  </w:style>
  <w:style w:type="character" w:customStyle="1" w:styleId="FootnoteChar">
    <w:name w:val="Footnote Char"/>
    <w:link w:val="Footnote"/>
    <w:rsid w:val="00547692"/>
    <w:rPr>
      <w:rFonts w:ascii="Times New Roman" w:eastAsia="Times New Roman" w:hAnsi="Times New Roman" w:cs="B Nazanin"/>
      <w:color w:val="000000"/>
      <w:sz w:val="18"/>
      <w:szCs w:val="20"/>
      <w:lang w:val="af-ZA" w:bidi="fa-IR"/>
    </w:rPr>
  </w:style>
  <w:style w:type="table" w:customStyle="1" w:styleId="PlainTable211">
    <w:name w:val="Plain Table 211"/>
    <w:basedOn w:val="TableNormal"/>
    <w:next w:val="PlainTable2"/>
    <w:uiPriority w:val="42"/>
    <w:rsid w:val="00F357A4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10">
    <w:name w:val="a1"/>
    <w:rsid w:val="005F649F"/>
    <w:rPr>
      <w:color w:val="008000"/>
    </w:rPr>
  </w:style>
  <w:style w:type="paragraph" w:customStyle="1" w:styleId="Style1">
    <w:name w:val="Style1"/>
    <w:basedOn w:val="a4"/>
    <w:link w:val="Style1Char"/>
    <w:rsid w:val="008A5914"/>
  </w:style>
  <w:style w:type="character" w:customStyle="1" w:styleId="Style1Char">
    <w:name w:val="Style1 Char"/>
    <w:basedOn w:val="Char"/>
    <w:link w:val="Style1"/>
    <w:rsid w:val="008A5914"/>
    <w:rPr>
      <w:rFonts w:ascii="Times New Roman Bold" w:hAnsi="Times New Roman Bold" w:cs="B Titr"/>
      <w:b/>
      <w:bCs/>
      <w:sz w:val="56"/>
      <w:szCs w:val="56"/>
      <w:lang w:bidi="fa-IR"/>
    </w:rPr>
  </w:style>
  <w:style w:type="paragraph" w:styleId="TOC6">
    <w:name w:val="toc 6"/>
    <w:basedOn w:val="TOC5"/>
    <w:next w:val="Normal"/>
    <w:autoRedefine/>
    <w:uiPriority w:val="39"/>
    <w:unhideWhenUsed/>
    <w:rsid w:val="00F63795"/>
    <w:pPr>
      <w:ind w:left="0"/>
    </w:pPr>
    <w:rPr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206120"/>
    <w:pPr>
      <w:bidi w:val="0"/>
      <w:spacing w:after="100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206120"/>
    <w:pPr>
      <w:bidi w:val="0"/>
      <w:spacing w:after="100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character" w:customStyle="1" w:styleId="apple-converted-space">
    <w:name w:val="apple-converted-space"/>
    <w:rsid w:val="006C7725"/>
  </w:style>
  <w:style w:type="paragraph" w:styleId="NormalWeb">
    <w:name w:val="Normal (Web)"/>
    <w:basedOn w:val="Normal"/>
    <w:uiPriority w:val="99"/>
    <w:unhideWhenUsed/>
    <w:rsid w:val="00013E1A"/>
    <w:pPr>
      <w:bidi w:val="0"/>
      <w:spacing w:before="100" w:beforeAutospacing="1" w:after="100" w:afterAutospacing="1" w:line="240" w:lineRule="auto"/>
      <w:jc w:val="left"/>
    </w:pPr>
    <w:rPr>
      <w:rFonts w:cs="Times New Roman"/>
      <w:szCs w:val="24"/>
      <w:lang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747488"/>
    <w:pPr>
      <w:spacing w:after="0"/>
      <w:jc w:val="center"/>
    </w:pPr>
    <w:rPr>
      <w:rFonts w:ascii="B Nazanin" w:hAnsi="B Nazanin"/>
      <w:noProof/>
    </w:rPr>
  </w:style>
  <w:style w:type="character" w:customStyle="1" w:styleId="EndNoteBibliographyTitleChar">
    <w:name w:val="EndNote Bibliography Title Char"/>
    <w:link w:val="EndNoteBibliographyTitle"/>
    <w:rsid w:val="00747488"/>
    <w:rPr>
      <w:rFonts w:ascii="B Nazanin" w:hAnsi="B Nazanin" w:cs="B Nazanin"/>
      <w:noProof/>
      <w:sz w:val="24"/>
      <w:szCs w:val="28"/>
      <w:lang w:bidi="fa-IR"/>
    </w:rPr>
  </w:style>
  <w:style w:type="paragraph" w:customStyle="1" w:styleId="EndNoteBibliography">
    <w:name w:val="EndNote Bibliography"/>
    <w:basedOn w:val="Normal"/>
    <w:link w:val="EndNoteBibliographyChar"/>
    <w:rsid w:val="00747488"/>
    <w:pPr>
      <w:spacing w:line="240" w:lineRule="auto"/>
      <w:jc w:val="right"/>
    </w:pPr>
    <w:rPr>
      <w:rFonts w:ascii="B Nazanin" w:hAnsi="B Nazanin"/>
      <w:noProof/>
    </w:rPr>
  </w:style>
  <w:style w:type="character" w:customStyle="1" w:styleId="EndNoteBibliographyChar">
    <w:name w:val="EndNote Bibliography Char"/>
    <w:link w:val="EndNoteBibliography"/>
    <w:rsid w:val="00747488"/>
    <w:rPr>
      <w:rFonts w:ascii="B Nazanin" w:hAnsi="B Nazanin" w:cs="B Nazanin"/>
      <w:noProof/>
      <w:sz w:val="24"/>
      <w:szCs w:val="28"/>
      <w:lang w:bidi="fa-IR"/>
    </w:rPr>
  </w:style>
  <w:style w:type="paragraph" w:customStyle="1" w:styleId="MainCaption">
    <w:name w:val="Main Caption"/>
    <w:basedOn w:val="a7"/>
    <w:link w:val="MainCaptionChar"/>
    <w:rsid w:val="00DC3ECE"/>
    <w:pPr>
      <w:ind w:firstLine="0"/>
    </w:pPr>
    <w:rPr>
      <w:rFonts w:ascii="B Lotus" w:hAnsi="B Lotus"/>
    </w:rPr>
  </w:style>
  <w:style w:type="paragraph" w:customStyle="1" w:styleId="Style2">
    <w:name w:val="Style2"/>
    <w:basedOn w:val="-"/>
    <w:link w:val="Style2Char"/>
    <w:rsid w:val="00DC3ECE"/>
    <w:pPr>
      <w:ind w:firstLine="0"/>
      <w:jc w:val="right"/>
    </w:pPr>
    <w:rPr>
      <w:color w:val="000000"/>
    </w:rPr>
  </w:style>
  <w:style w:type="character" w:customStyle="1" w:styleId="MainCaptionChar">
    <w:name w:val="Main Caption Char"/>
    <w:link w:val="MainCaption"/>
    <w:rsid w:val="00DC3ECE"/>
    <w:rPr>
      <w:rFonts w:ascii="B Lotus" w:eastAsia="Times New Roman" w:hAnsi="B Lotus" w:cs="B Lotus"/>
      <w:sz w:val="24"/>
      <w:szCs w:val="28"/>
      <w:lang w:val="en-US" w:eastAsia="en-US" w:bidi="ar-SA"/>
    </w:rPr>
  </w:style>
  <w:style w:type="character" w:styleId="CommentReference">
    <w:name w:val="annotation reference"/>
    <w:unhideWhenUsed/>
    <w:rsid w:val="001A7C6C"/>
    <w:rPr>
      <w:sz w:val="16"/>
      <w:szCs w:val="16"/>
    </w:rPr>
  </w:style>
  <w:style w:type="character" w:customStyle="1" w:styleId="Style2Char">
    <w:name w:val="Style2 Char"/>
    <w:link w:val="Style2"/>
    <w:rsid w:val="00DC3ECE"/>
    <w:rPr>
      <w:rFonts w:ascii="Times New Roman" w:eastAsia="Times New Roman" w:hAnsi="Times New Roman" w:cs="B Lotus"/>
      <w:color w:val="000000"/>
      <w:sz w:val="18"/>
      <w:szCs w:val="20"/>
      <w:lang w:val="en-US" w:eastAsia="en-US" w:bidi="ar-SA"/>
    </w:rPr>
  </w:style>
  <w:style w:type="paragraph" w:styleId="CommentText">
    <w:name w:val="annotation text"/>
    <w:basedOn w:val="Normal"/>
    <w:link w:val="CommentTextChar"/>
    <w:unhideWhenUsed/>
    <w:rsid w:val="001A7C6C"/>
    <w:rPr>
      <w:sz w:val="20"/>
      <w:szCs w:val="20"/>
    </w:rPr>
  </w:style>
  <w:style w:type="character" w:customStyle="1" w:styleId="CommentTextChar">
    <w:name w:val="Comment Text Char"/>
    <w:link w:val="CommentText"/>
    <w:rsid w:val="001A7C6C"/>
    <w:rPr>
      <w:rFonts w:ascii="Times New Roman" w:hAnsi="Times New Roman"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C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A7C6C"/>
    <w:rPr>
      <w:rFonts w:ascii="Times New Roman" w:hAnsi="Times New Roman" w:cs="B Nazanin"/>
      <w:b/>
      <w:bCs/>
      <w:lang w:bidi="fa-IR"/>
    </w:rPr>
  </w:style>
  <w:style w:type="table" w:customStyle="1" w:styleId="PlainTable2">
    <w:name w:val="Plain Table 2"/>
    <w:basedOn w:val="TableNormal"/>
    <w:uiPriority w:val="42"/>
    <w:rsid w:val="00DE0578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1">
    <w:name w:val="Table Grid1"/>
    <w:basedOn w:val="TableNormal"/>
    <w:next w:val="TableGrid"/>
    <w:uiPriority w:val="39"/>
    <w:rsid w:val="00627F7C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TableNormal"/>
    <w:next w:val="PlainTable2"/>
    <w:uiPriority w:val="42"/>
    <w:rsid w:val="00343EED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1418F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1E705C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717668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70230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887082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1164EF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3D6AA2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00794A"/>
    <w:pPr>
      <w:jc w:val="both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2">
    <w:name w:val="Plain Table 212"/>
    <w:basedOn w:val="TableNormal"/>
    <w:next w:val="PlainTable2"/>
    <w:uiPriority w:val="42"/>
    <w:rsid w:val="00440BC0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next w:val="PlainTable2"/>
    <w:uiPriority w:val="42"/>
    <w:rsid w:val="00DF11C0"/>
    <w:pPr>
      <w:jc w:val="both"/>
    </w:pPr>
    <w:rPr>
      <w:rFonts w:eastAsia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ListTable6Colorful1">
    <w:name w:val="List Table 6 Colorful1"/>
    <w:basedOn w:val="TableNormal"/>
    <w:next w:val="ListTable6Colorful"/>
    <w:uiPriority w:val="51"/>
    <w:rsid w:val="00387B9F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6Colorful">
    <w:name w:val="List Table 6 Colorful"/>
    <w:basedOn w:val="TableNormal"/>
    <w:uiPriority w:val="51"/>
    <w:rsid w:val="00387B9F"/>
    <w:rPr>
      <w:color w:val="000000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tlid-translation">
    <w:name w:val="tlid-translation"/>
    <w:rsid w:val="0010671E"/>
  </w:style>
  <w:style w:type="character" w:customStyle="1" w:styleId="UnresolvedMention1">
    <w:name w:val="Unresolved Mention1"/>
    <w:uiPriority w:val="99"/>
    <w:semiHidden/>
    <w:unhideWhenUsed/>
    <w:rsid w:val="004F2B16"/>
    <w:rPr>
      <w:color w:val="605E5C"/>
      <w:shd w:val="clear" w:color="auto" w:fill="E1DFDD"/>
    </w:rPr>
  </w:style>
  <w:style w:type="paragraph" w:customStyle="1" w:styleId="Default">
    <w:name w:val="Default"/>
    <w:rsid w:val="003233E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">
    <w:name w:val="st"/>
    <w:rsid w:val="003233E5"/>
  </w:style>
  <w:style w:type="paragraph" w:styleId="EndnoteText">
    <w:name w:val="endnote text"/>
    <w:basedOn w:val="Normal"/>
    <w:link w:val="EndnoteTextChar"/>
    <w:uiPriority w:val="99"/>
    <w:semiHidden/>
    <w:unhideWhenUsed/>
    <w:rsid w:val="003233E5"/>
    <w:pPr>
      <w:bidi w:val="0"/>
      <w:spacing w:after="0" w:line="240" w:lineRule="auto"/>
      <w:jc w:val="left"/>
    </w:pPr>
    <w:rPr>
      <w:rFonts w:ascii="Calibri" w:eastAsia="Calibri" w:hAnsi="Calibri" w:cs="Arial"/>
      <w:sz w:val="20"/>
      <w:szCs w:val="20"/>
      <w:lang w:bidi="ar-SA"/>
    </w:rPr>
  </w:style>
  <w:style w:type="character" w:customStyle="1" w:styleId="EndnoteTextChar">
    <w:name w:val="Endnote Text Char"/>
    <w:link w:val="EndnoteText"/>
    <w:uiPriority w:val="99"/>
    <w:semiHidden/>
    <w:rsid w:val="003233E5"/>
    <w:rPr>
      <w:rFonts w:eastAsia="Calibri"/>
    </w:rPr>
  </w:style>
  <w:style w:type="character" w:styleId="EndnoteReference">
    <w:name w:val="endnote reference"/>
    <w:uiPriority w:val="99"/>
    <w:semiHidden/>
    <w:unhideWhenUsed/>
    <w:rsid w:val="003233E5"/>
    <w:rPr>
      <w:vertAlign w:val="superscript"/>
    </w:rPr>
  </w:style>
  <w:style w:type="character" w:customStyle="1" w:styleId="jlqj4b">
    <w:name w:val="jlqj4b"/>
    <w:basedOn w:val="DefaultParagraphFont"/>
    <w:rsid w:val="00150B9C"/>
  </w:style>
  <w:style w:type="character" w:styleId="PlaceholderText">
    <w:name w:val="Placeholder Text"/>
    <w:basedOn w:val="DefaultParagraphFont"/>
    <w:uiPriority w:val="99"/>
    <w:semiHidden/>
    <w:rsid w:val="00E43D2C"/>
    <w:rPr>
      <w:color w:val="808080"/>
    </w:rPr>
  </w:style>
  <w:style w:type="paragraph" w:styleId="Revision">
    <w:name w:val="Revision"/>
    <w:hidden/>
    <w:uiPriority w:val="99"/>
    <w:semiHidden/>
    <w:rsid w:val="00546DE9"/>
    <w:rPr>
      <w:rFonts w:ascii="Times New Roman" w:hAnsi="Times New Roman" w:cs="B Nazanin"/>
      <w:sz w:val="24"/>
      <w:szCs w:val="28"/>
      <w:lang w:bidi="fa-I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A654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A2927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033350"/>
  </w:style>
  <w:style w:type="table" w:customStyle="1" w:styleId="TableGrid11">
    <w:name w:val="Table Grid11"/>
    <w:basedOn w:val="TableNormal"/>
    <w:next w:val="TableGrid"/>
    <w:uiPriority w:val="39"/>
    <w:rsid w:val="005F3B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13124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39"/>
    <w:rsid w:val="005115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متن اصلی"/>
    <w:basedOn w:val="Footnote"/>
    <w:rsid w:val="007E36E1"/>
    <w:pPr>
      <w:bidi/>
      <w:spacing w:line="276" w:lineRule="auto"/>
      <w:ind w:firstLine="284"/>
    </w:pPr>
    <w:rPr>
      <w:sz w:val="24"/>
      <w:szCs w:val="28"/>
      <w:lang w:bidi="ar-BH"/>
    </w:rPr>
  </w:style>
  <w:style w:type="paragraph" w:customStyle="1" w:styleId="af1">
    <w:name w:val="فصل هااااا"/>
    <w:basedOn w:val="af0"/>
    <w:qFormat/>
    <w:rsid w:val="00E929D5"/>
    <w:pPr>
      <w:ind w:firstLine="0"/>
      <w:jc w:val="center"/>
    </w:pPr>
    <w:rPr>
      <w:b/>
      <w:bCs/>
      <w:sz w:val="52"/>
      <w:szCs w:val="44"/>
    </w:rPr>
  </w:style>
  <w:style w:type="paragraph" w:customStyle="1" w:styleId="1">
    <w:name w:val="تیتر 1"/>
    <w:basedOn w:val="af1"/>
    <w:qFormat/>
    <w:rsid w:val="00B8534F"/>
    <w:pPr>
      <w:spacing w:before="240" w:after="80" w:line="264" w:lineRule="auto"/>
      <w:jc w:val="both"/>
    </w:pPr>
    <w:rPr>
      <w:sz w:val="24"/>
      <w:szCs w:val="28"/>
    </w:rPr>
  </w:style>
  <w:style w:type="paragraph" w:customStyle="1" w:styleId="2">
    <w:name w:val="تیتر2"/>
    <w:basedOn w:val="1"/>
    <w:qFormat/>
    <w:rsid w:val="005E63E8"/>
    <w:rPr>
      <w:sz w:val="22"/>
      <w:szCs w:val="26"/>
    </w:rPr>
  </w:style>
  <w:style w:type="paragraph" w:customStyle="1" w:styleId="3">
    <w:name w:val="تیتر3"/>
    <w:basedOn w:val="2"/>
    <w:qFormat/>
    <w:rsid w:val="005E63E8"/>
  </w:style>
  <w:style w:type="paragraph" w:customStyle="1" w:styleId="af2">
    <w:name w:val="شکل ها"/>
    <w:basedOn w:val="a0"/>
    <w:qFormat/>
    <w:rsid w:val="00B8534F"/>
    <w:pPr>
      <w:numPr>
        <w:ilvl w:val="0"/>
        <w:numId w:val="0"/>
      </w:numPr>
      <w:spacing w:before="0" w:after="0" w:line="276" w:lineRule="auto"/>
      <w:outlineLvl w:val="9"/>
    </w:pPr>
    <w:rPr>
      <w:rFonts w:asciiTheme="majorBidi" w:hAnsiTheme="majorBidi" w:cs="B Nazanin"/>
      <w:sz w:val="18"/>
      <w:szCs w:val="20"/>
      <w:lang w:bidi="ar-BH"/>
    </w:rPr>
  </w:style>
  <w:style w:type="paragraph" w:customStyle="1" w:styleId="af3">
    <w:name w:val="جدول ها"/>
    <w:basedOn w:val="a2"/>
    <w:qFormat/>
    <w:rsid w:val="00B8534F"/>
    <w:pPr>
      <w:numPr>
        <w:ilvl w:val="0"/>
        <w:numId w:val="0"/>
      </w:numPr>
      <w:spacing w:before="120" w:after="120" w:line="276" w:lineRule="auto"/>
      <w:jc w:val="left"/>
    </w:pPr>
    <w:rPr>
      <w:rFonts w:cs="B Nazanin"/>
      <w:sz w:val="18"/>
      <w:szCs w:val="20"/>
      <w:lang w:bidi="ar-BH"/>
    </w:rPr>
  </w:style>
  <w:style w:type="paragraph" w:customStyle="1" w:styleId="af4">
    <w:name w:val="نمودارها"/>
    <w:basedOn w:val="af2"/>
    <w:qFormat/>
    <w:rsid w:val="000460DB"/>
    <w:pPr>
      <w:spacing w:before="120" w:after="120"/>
    </w:pPr>
  </w:style>
  <w:style w:type="paragraph" w:customStyle="1" w:styleId="4">
    <w:name w:val="تیتر4"/>
    <w:basedOn w:val="3"/>
    <w:rsid w:val="00046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5046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9" Type="http://schemas.openxmlformats.org/officeDocument/2006/relationships/footer" Target="footer2.xml"/><Relationship Id="rId21" Type="http://schemas.openxmlformats.org/officeDocument/2006/relationships/header" Target="header9.xml"/><Relationship Id="rId34" Type="http://schemas.openxmlformats.org/officeDocument/2006/relationships/header" Target="header21.xml"/><Relationship Id="rId42" Type="http://schemas.openxmlformats.org/officeDocument/2006/relationships/image" Target="media/image7.png"/><Relationship Id="rId47" Type="http://schemas.openxmlformats.org/officeDocument/2006/relationships/chart" Target="charts/chart1.xml"/><Relationship Id="rId50" Type="http://schemas.openxmlformats.org/officeDocument/2006/relationships/image" Target="media/image9.png"/><Relationship Id="rId55" Type="http://schemas.openxmlformats.org/officeDocument/2006/relationships/header" Target="header30.xml"/><Relationship Id="rId63" Type="http://schemas.openxmlformats.org/officeDocument/2006/relationships/footer" Target="footer6.xml"/><Relationship Id="rId68" Type="http://schemas.openxmlformats.org/officeDocument/2006/relationships/header" Target="header40.xml"/><Relationship Id="rId76" Type="http://schemas.openxmlformats.org/officeDocument/2006/relationships/header" Target="header48.xml"/><Relationship Id="rId84" Type="http://schemas.openxmlformats.org/officeDocument/2006/relationships/header" Target="header54.xml"/><Relationship Id="rId7" Type="http://schemas.openxmlformats.org/officeDocument/2006/relationships/footnotes" Target="footnotes.xml"/><Relationship Id="rId71" Type="http://schemas.openxmlformats.org/officeDocument/2006/relationships/header" Target="header4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17.xml"/><Relationship Id="rId11" Type="http://schemas.openxmlformats.org/officeDocument/2006/relationships/image" Target="media/image3.emf"/><Relationship Id="rId24" Type="http://schemas.openxmlformats.org/officeDocument/2006/relationships/header" Target="header12.xml"/><Relationship Id="rId32" Type="http://schemas.openxmlformats.org/officeDocument/2006/relationships/header" Target="header20.xml"/><Relationship Id="rId37" Type="http://schemas.openxmlformats.org/officeDocument/2006/relationships/header" Target="header22.xml"/><Relationship Id="rId40" Type="http://schemas.openxmlformats.org/officeDocument/2006/relationships/header" Target="header24.xml"/><Relationship Id="rId45" Type="http://schemas.openxmlformats.org/officeDocument/2006/relationships/footer" Target="footer3.xml"/><Relationship Id="rId53" Type="http://schemas.openxmlformats.org/officeDocument/2006/relationships/header" Target="header29.xml"/><Relationship Id="rId58" Type="http://schemas.openxmlformats.org/officeDocument/2006/relationships/header" Target="header32.xml"/><Relationship Id="rId66" Type="http://schemas.openxmlformats.org/officeDocument/2006/relationships/header" Target="header38.xml"/><Relationship Id="rId74" Type="http://schemas.openxmlformats.org/officeDocument/2006/relationships/header" Target="header46.xml"/><Relationship Id="rId79" Type="http://schemas.openxmlformats.org/officeDocument/2006/relationships/footer" Target="footer7.xml"/><Relationship Id="rId5" Type="http://schemas.openxmlformats.org/officeDocument/2006/relationships/settings" Target="settings.xml"/><Relationship Id="rId61" Type="http://schemas.openxmlformats.org/officeDocument/2006/relationships/header" Target="header34.xml"/><Relationship Id="rId82" Type="http://schemas.openxmlformats.org/officeDocument/2006/relationships/header" Target="header52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image" Target="media/image4.jpeg"/><Relationship Id="rId43" Type="http://schemas.openxmlformats.org/officeDocument/2006/relationships/header" Target="header25.xml"/><Relationship Id="rId48" Type="http://schemas.openxmlformats.org/officeDocument/2006/relationships/image" Target="media/image8.png"/><Relationship Id="rId56" Type="http://schemas.openxmlformats.org/officeDocument/2006/relationships/chart" Target="charts/chart2.xml"/><Relationship Id="rId64" Type="http://schemas.openxmlformats.org/officeDocument/2006/relationships/header" Target="header36.xml"/><Relationship Id="rId69" Type="http://schemas.openxmlformats.org/officeDocument/2006/relationships/header" Target="header41.xml"/><Relationship Id="rId77" Type="http://schemas.openxmlformats.org/officeDocument/2006/relationships/header" Target="header49.xml"/><Relationship Id="rId8" Type="http://schemas.openxmlformats.org/officeDocument/2006/relationships/endnotes" Target="endnotes.xml"/><Relationship Id="rId51" Type="http://schemas.microsoft.com/office/2007/relationships/hdphoto" Target="media/hdphoto2.wdp"/><Relationship Id="rId72" Type="http://schemas.openxmlformats.org/officeDocument/2006/relationships/header" Target="header44.xml"/><Relationship Id="rId80" Type="http://schemas.openxmlformats.org/officeDocument/2006/relationships/header" Target="header51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footer" Target="footer1.xml"/><Relationship Id="rId38" Type="http://schemas.openxmlformats.org/officeDocument/2006/relationships/header" Target="header23.xml"/><Relationship Id="rId46" Type="http://schemas.openxmlformats.org/officeDocument/2006/relationships/header" Target="header27.xml"/><Relationship Id="rId59" Type="http://schemas.openxmlformats.org/officeDocument/2006/relationships/footer" Target="footer5.xml"/><Relationship Id="rId67" Type="http://schemas.openxmlformats.org/officeDocument/2006/relationships/header" Target="header39.xml"/><Relationship Id="rId20" Type="http://schemas.openxmlformats.org/officeDocument/2006/relationships/header" Target="header8.xml"/><Relationship Id="rId41" Type="http://schemas.openxmlformats.org/officeDocument/2006/relationships/image" Target="media/image6.jpeg"/><Relationship Id="rId54" Type="http://schemas.openxmlformats.org/officeDocument/2006/relationships/footer" Target="footer4.xml"/><Relationship Id="rId62" Type="http://schemas.openxmlformats.org/officeDocument/2006/relationships/header" Target="header35.xml"/><Relationship Id="rId70" Type="http://schemas.openxmlformats.org/officeDocument/2006/relationships/header" Target="header42.xml"/><Relationship Id="rId75" Type="http://schemas.openxmlformats.org/officeDocument/2006/relationships/header" Target="header47.xml"/><Relationship Id="rId83" Type="http://schemas.openxmlformats.org/officeDocument/2006/relationships/header" Target="header5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image" Target="media/image5.jpeg"/><Relationship Id="rId49" Type="http://schemas.microsoft.com/office/2007/relationships/hdphoto" Target="media/hdphoto1.wdp"/><Relationship Id="rId57" Type="http://schemas.openxmlformats.org/officeDocument/2006/relationships/header" Target="header31.xml"/><Relationship Id="rId10" Type="http://schemas.openxmlformats.org/officeDocument/2006/relationships/image" Target="media/image2.jpeg"/><Relationship Id="rId31" Type="http://schemas.openxmlformats.org/officeDocument/2006/relationships/header" Target="header19.xml"/><Relationship Id="rId44" Type="http://schemas.openxmlformats.org/officeDocument/2006/relationships/header" Target="header26.xml"/><Relationship Id="rId52" Type="http://schemas.openxmlformats.org/officeDocument/2006/relationships/header" Target="header28.xml"/><Relationship Id="rId60" Type="http://schemas.openxmlformats.org/officeDocument/2006/relationships/header" Target="header33.xml"/><Relationship Id="rId65" Type="http://schemas.openxmlformats.org/officeDocument/2006/relationships/header" Target="header37.xml"/><Relationship Id="rId73" Type="http://schemas.openxmlformats.org/officeDocument/2006/relationships/header" Target="header45.xml"/><Relationship Id="rId78" Type="http://schemas.openxmlformats.org/officeDocument/2006/relationships/header" Target="header50.xml"/><Relationship Id="rId81" Type="http://schemas.openxmlformats.org/officeDocument/2006/relationships/image" Target="media/image10.jpe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nsouri\Desktop\&#1580;&#1583;&#1740;&#1583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nsouri\Desktop\&#1580;&#1583;&#1740;&#1583;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M-L   shin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Sheet1!$A$2:$A$101</c:f>
              <c:numCache>
                <c:formatCode>General</c:formatCode>
                <c:ptCount val="100"/>
                <c:pt idx="0">
                  <c:v>100</c:v>
                </c:pt>
                <c:pt idx="1">
                  <c:v>48.330003648132603</c:v>
                </c:pt>
                <c:pt idx="2">
                  <c:v>24.114694913549599</c:v>
                </c:pt>
                <c:pt idx="3">
                  <c:v>15.8633008906332</c:v>
                </c:pt>
                <c:pt idx="4">
                  <c:v>13.1791543987617</c:v>
                </c:pt>
                <c:pt idx="5">
                  <c:v>13.934107284874599</c:v>
                </c:pt>
                <c:pt idx="6">
                  <c:v>17.646302176513998</c:v>
                </c:pt>
                <c:pt idx="7">
                  <c:v>24.448623917298399</c:v>
                </c:pt>
                <c:pt idx="8">
                  <c:v>34.898548121870803</c:v>
                </c:pt>
                <c:pt idx="9">
                  <c:v>49.8624221966992</c:v>
                </c:pt>
                <c:pt idx="10">
                  <c:v>69.521938103808594</c:v>
                </c:pt>
                <c:pt idx="11">
                  <c:v>88.226873555781907</c:v>
                </c:pt>
                <c:pt idx="12">
                  <c:v>86.110956002223901</c:v>
                </c:pt>
                <c:pt idx="13">
                  <c:v>59.0412598251853</c:v>
                </c:pt>
                <c:pt idx="14">
                  <c:v>38.821468577112299</c:v>
                </c:pt>
                <c:pt idx="15">
                  <c:v>33.267170662876701</c:v>
                </c:pt>
                <c:pt idx="16">
                  <c:v>34.756792770919901</c:v>
                </c:pt>
                <c:pt idx="17">
                  <c:v>38.229056351184497</c:v>
                </c:pt>
                <c:pt idx="18">
                  <c:v>41.690687109729701</c:v>
                </c:pt>
                <c:pt idx="19">
                  <c:v>44.746481378702001</c:v>
                </c:pt>
                <c:pt idx="20">
                  <c:v>47.710604426210701</c:v>
                </c:pt>
                <c:pt idx="21">
                  <c:v>50.938234188290998</c:v>
                </c:pt>
                <c:pt idx="22">
                  <c:v>54.244737130258898</c:v>
                </c:pt>
                <c:pt idx="23">
                  <c:v>56.680601034355597</c:v>
                </c:pt>
                <c:pt idx="24">
                  <c:v>57.149898728614303</c:v>
                </c:pt>
                <c:pt idx="25">
                  <c:v>55.645033597359699</c:v>
                </c:pt>
                <c:pt idx="26">
                  <c:v>53.672262562927401</c:v>
                </c:pt>
                <c:pt idx="27">
                  <c:v>53.284534319673099</c:v>
                </c:pt>
                <c:pt idx="28">
                  <c:v>55.840662319382801</c:v>
                </c:pt>
                <c:pt idx="29">
                  <c:v>60.702551555861</c:v>
                </c:pt>
                <c:pt idx="30">
                  <c:v>66.063215710573601</c:v>
                </c:pt>
                <c:pt idx="31">
                  <c:v>69.513413790914996</c:v>
                </c:pt>
                <c:pt idx="32">
                  <c:v>68.677498845547305</c:v>
                </c:pt>
                <c:pt idx="33">
                  <c:v>64.060671932117103</c:v>
                </c:pt>
                <c:pt idx="34">
                  <c:v>58.692606919506801</c:v>
                </c:pt>
                <c:pt idx="35">
                  <c:v>55.6869768717049</c:v>
                </c:pt>
                <c:pt idx="36">
                  <c:v>56.409884256956801</c:v>
                </c:pt>
                <c:pt idx="37">
                  <c:v>60.123908652969597</c:v>
                </c:pt>
                <c:pt idx="38">
                  <c:v>63.954458716428903</c:v>
                </c:pt>
                <c:pt idx="39">
                  <c:v>64.899614710281298</c:v>
                </c:pt>
                <c:pt idx="40">
                  <c:v>61.057690265725</c:v>
                </c:pt>
                <c:pt idx="41">
                  <c:v>55.180565780210102</c:v>
                </c:pt>
                <c:pt idx="42">
                  <c:v>49.024609026427498</c:v>
                </c:pt>
                <c:pt idx="43">
                  <c:v>44.477367521878499</c:v>
                </c:pt>
                <c:pt idx="44">
                  <c:v>43.123887123998202</c:v>
                </c:pt>
                <c:pt idx="45">
                  <c:v>44.7457403400308</c:v>
                </c:pt>
                <c:pt idx="46">
                  <c:v>48.121033194351803</c:v>
                </c:pt>
                <c:pt idx="47">
                  <c:v>51.398197868042701</c:v>
                </c:pt>
                <c:pt idx="48">
                  <c:v>53.0372736904609</c:v>
                </c:pt>
                <c:pt idx="49">
                  <c:v>52.826863141745797</c:v>
                </c:pt>
                <c:pt idx="50">
                  <c:v>51.774988666266303</c:v>
                </c:pt>
                <c:pt idx="51">
                  <c:v>51.039805741413801</c:v>
                </c:pt>
                <c:pt idx="52">
                  <c:v>51.154366311421597</c:v>
                </c:pt>
                <c:pt idx="53">
                  <c:v>51.962678643911403</c:v>
                </c:pt>
                <c:pt idx="54">
                  <c:v>52.934368600830801</c:v>
                </c:pt>
                <c:pt idx="55">
                  <c:v>53.598211843713997</c:v>
                </c:pt>
                <c:pt idx="56">
                  <c:v>53.948229833457702</c:v>
                </c:pt>
                <c:pt idx="57">
                  <c:v>54.560669391051903</c:v>
                </c:pt>
                <c:pt idx="58">
                  <c:v>56.181975373621498</c:v>
                </c:pt>
                <c:pt idx="59">
                  <c:v>58.940091288969001</c:v>
                </c:pt>
                <c:pt idx="60">
                  <c:v>61.794143864361502</c:v>
                </c:pt>
                <c:pt idx="61">
                  <c:v>62.917124347216699</c:v>
                </c:pt>
                <c:pt idx="62">
                  <c:v>61.029210512357103</c:v>
                </c:pt>
                <c:pt idx="63">
                  <c:v>56.541859597532302</c:v>
                </c:pt>
                <c:pt idx="64">
                  <c:v>51.436698859992603</c:v>
                </c:pt>
                <c:pt idx="65">
                  <c:v>48.285307076480301</c:v>
                </c:pt>
                <c:pt idx="66">
                  <c:v>49.2272725878559</c:v>
                </c:pt>
                <c:pt idx="67">
                  <c:v>54.660845300301403</c:v>
                </c:pt>
                <c:pt idx="68">
                  <c:v>61.376701142852902</c:v>
                </c:pt>
                <c:pt idx="69">
                  <c:v>63.187851127014703</c:v>
                </c:pt>
                <c:pt idx="70">
                  <c:v>56.972688333615601</c:v>
                </c:pt>
                <c:pt idx="71">
                  <c:v>45.801395312273598</c:v>
                </c:pt>
                <c:pt idx="72">
                  <c:v>34.416395808433698</c:v>
                </c:pt>
                <c:pt idx="73">
                  <c:v>25.726800650171601</c:v>
                </c:pt>
                <c:pt idx="74">
                  <c:v>20.960488392341901</c:v>
                </c:pt>
                <c:pt idx="75">
                  <c:v>20.441595786100301</c:v>
                </c:pt>
                <c:pt idx="76">
                  <c:v>23.5738130956037</c:v>
                </c:pt>
                <c:pt idx="77">
                  <c:v>28.420193811773601</c:v>
                </c:pt>
                <c:pt idx="78">
                  <c:v>32.282377716701198</c:v>
                </c:pt>
                <c:pt idx="79">
                  <c:v>33.4849163615214</c:v>
                </c:pt>
                <c:pt idx="80">
                  <c:v>32.057991145822697</c:v>
                </c:pt>
                <c:pt idx="81">
                  <c:v>28.638608601396999</c:v>
                </c:pt>
                <c:pt idx="82">
                  <c:v>23.344372506679601</c:v>
                </c:pt>
                <c:pt idx="83">
                  <c:v>15.4243341603608</c:v>
                </c:pt>
                <c:pt idx="84">
                  <c:v>3.6383624096592202</c:v>
                </c:pt>
                <c:pt idx="85">
                  <c:v>11.9688515612786</c:v>
                </c:pt>
                <c:pt idx="86">
                  <c:v>26.015702845332001</c:v>
                </c:pt>
                <c:pt idx="87">
                  <c:v>27.642809379932</c:v>
                </c:pt>
                <c:pt idx="88">
                  <c:v>15.122330050524999</c:v>
                </c:pt>
                <c:pt idx="89">
                  <c:v>0.80645141879922999</c:v>
                </c:pt>
                <c:pt idx="90">
                  <c:v>5.5548403184202897</c:v>
                </c:pt>
                <c:pt idx="91">
                  <c:v>2.4990632244279798</c:v>
                </c:pt>
                <c:pt idx="92">
                  <c:v>7.2411353598135104</c:v>
                </c:pt>
                <c:pt idx="93">
                  <c:v>19.854560672424601</c:v>
                </c:pt>
                <c:pt idx="94">
                  <c:v>31.810918665878098</c:v>
                </c:pt>
                <c:pt idx="95">
                  <c:v>40.147740180784098</c:v>
                </c:pt>
                <c:pt idx="96">
                  <c:v>42.100337245373503</c:v>
                </c:pt>
                <c:pt idx="97">
                  <c:v>34.612121894927697</c:v>
                </c:pt>
                <c:pt idx="98">
                  <c:v>14.738737140564499</c:v>
                </c:pt>
                <c:pt idx="99">
                  <c:v>16.830559929625799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962-4746-9666-42D9B6B51061}"/>
            </c:ext>
          </c:extLst>
        </c:ser>
        <c:ser>
          <c:idx val="1"/>
          <c:order val="1"/>
          <c:tx>
            <c:strRef>
              <c:f>Sheet1!$F$1</c:f>
              <c:strCache>
                <c:ptCount val="1"/>
                <c:pt idx="0">
                  <c:v>M-L  health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Sheet1!$F$2:$F$101</c:f>
              <c:numCache>
                <c:formatCode>General</c:formatCode>
                <c:ptCount val="100"/>
                <c:pt idx="0">
                  <c:v>100</c:v>
                </c:pt>
                <c:pt idx="1">
                  <c:v>69.431843864505197</c:v>
                </c:pt>
                <c:pt idx="2">
                  <c:v>52.454487171022201</c:v>
                </c:pt>
                <c:pt idx="3">
                  <c:v>45.595923247792101</c:v>
                </c:pt>
                <c:pt idx="4">
                  <c:v>35.657568089394402</c:v>
                </c:pt>
                <c:pt idx="5">
                  <c:v>25.758098160575798</c:v>
                </c:pt>
                <c:pt idx="6">
                  <c:v>17.8036962460639</c:v>
                </c:pt>
                <c:pt idx="7">
                  <c:v>10.361508918249401</c:v>
                </c:pt>
                <c:pt idx="8">
                  <c:v>4.1561180926426102</c:v>
                </c:pt>
                <c:pt idx="9">
                  <c:v>5.7274050748691803E-2</c:v>
                </c:pt>
                <c:pt idx="10">
                  <c:v>1.3864142931491601</c:v>
                </c:pt>
                <c:pt idx="11">
                  <c:v>0.286633639398437</c:v>
                </c:pt>
                <c:pt idx="12">
                  <c:v>2.7243222881019702</c:v>
                </c:pt>
                <c:pt idx="13">
                  <c:v>6.9563840067202598</c:v>
                </c:pt>
                <c:pt idx="14">
                  <c:v>12.026869646531299</c:v>
                </c:pt>
                <c:pt idx="15">
                  <c:v>17.988994899563199</c:v>
                </c:pt>
                <c:pt idx="16">
                  <c:v>25.375553635777699</c:v>
                </c:pt>
                <c:pt idx="17">
                  <c:v>35.383803988051703</c:v>
                </c:pt>
                <c:pt idx="18">
                  <c:v>50.518890759586803</c:v>
                </c:pt>
                <c:pt idx="19">
                  <c:v>76.633600339515993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55.746735883804902</c:v>
                </c:pt>
                <c:pt idx="27">
                  <c:v>23.265027839522599</c:v>
                </c:pt>
                <c:pt idx="28">
                  <c:v>9.5323099969388192</c:v>
                </c:pt>
                <c:pt idx="29">
                  <c:v>3.0798605799162599</c:v>
                </c:pt>
                <c:pt idx="30">
                  <c:v>0.120463840455322</c:v>
                </c:pt>
                <c:pt idx="31">
                  <c:v>0.79376730680975705</c:v>
                </c:pt>
                <c:pt idx="32">
                  <c:v>0.199292188343</c:v>
                </c:pt>
                <c:pt idx="33">
                  <c:v>1.7830424986093001</c:v>
                </c:pt>
                <c:pt idx="34">
                  <c:v>5.1063600158154996</c:v>
                </c:pt>
                <c:pt idx="35">
                  <c:v>9.2190315130737908</c:v>
                </c:pt>
                <c:pt idx="36">
                  <c:v>12.4396831825888</c:v>
                </c:pt>
                <c:pt idx="37">
                  <c:v>12.920154942312999</c:v>
                </c:pt>
                <c:pt idx="38">
                  <c:v>10.918232446733301</c:v>
                </c:pt>
                <c:pt idx="39">
                  <c:v>8.2283966274909197</c:v>
                </c:pt>
                <c:pt idx="40">
                  <c:v>6.1140986458773998</c:v>
                </c:pt>
                <c:pt idx="41">
                  <c:v>4.9784584906230798</c:v>
                </c:pt>
                <c:pt idx="42">
                  <c:v>4.8409158111807802</c:v>
                </c:pt>
                <c:pt idx="43">
                  <c:v>6.2445713935286502</c:v>
                </c:pt>
                <c:pt idx="44">
                  <c:v>7.3505546994802398</c:v>
                </c:pt>
                <c:pt idx="45">
                  <c:v>9.9193157608284697</c:v>
                </c:pt>
                <c:pt idx="46">
                  <c:v>12.9175238000748</c:v>
                </c:pt>
                <c:pt idx="47">
                  <c:v>14.205648329516</c:v>
                </c:pt>
                <c:pt idx="48">
                  <c:v>15.477423678947</c:v>
                </c:pt>
                <c:pt idx="49">
                  <c:v>14.106780773413099</c:v>
                </c:pt>
                <c:pt idx="50">
                  <c:v>10.539019528236199</c:v>
                </c:pt>
                <c:pt idx="51">
                  <c:v>6.2837983590083901</c:v>
                </c:pt>
                <c:pt idx="52">
                  <c:v>2.6548286997319401</c:v>
                </c:pt>
                <c:pt idx="53">
                  <c:v>0.27059591342933198</c:v>
                </c:pt>
                <c:pt idx="54">
                  <c:v>0.66110808917475095</c:v>
                </c:pt>
                <c:pt idx="55">
                  <c:v>1.8919565385903401E-3</c:v>
                </c:pt>
                <c:pt idx="56">
                  <c:v>2.5072491485267299</c:v>
                </c:pt>
                <c:pt idx="57">
                  <c:v>7.1872111984892797</c:v>
                </c:pt>
                <c:pt idx="58">
                  <c:v>14.1018227560622</c:v>
                </c:pt>
                <c:pt idx="59">
                  <c:v>22.124131574548699</c:v>
                </c:pt>
                <c:pt idx="60">
                  <c:v>28.170047189474602</c:v>
                </c:pt>
                <c:pt idx="61">
                  <c:v>29.014742523505401</c:v>
                </c:pt>
                <c:pt idx="62">
                  <c:v>24.776499620256601</c:v>
                </c:pt>
                <c:pt idx="63">
                  <c:v>18.3090385590042</c:v>
                </c:pt>
                <c:pt idx="64">
                  <c:v>12.0410847819024</c:v>
                </c:pt>
                <c:pt idx="65">
                  <c:v>7.0108221354471896</c:v>
                </c:pt>
                <c:pt idx="66">
                  <c:v>3.4613867810882901</c:v>
                </c:pt>
                <c:pt idx="67">
                  <c:v>1.4124557683789201</c:v>
                </c:pt>
                <c:pt idx="68">
                  <c:v>0.91216941959974496</c:v>
                </c:pt>
                <c:pt idx="69">
                  <c:v>2.0697120954543999</c:v>
                </c:pt>
                <c:pt idx="70">
                  <c:v>4.8814037725753696</c:v>
                </c:pt>
                <c:pt idx="71">
                  <c:v>8.7904020983023496</c:v>
                </c:pt>
                <c:pt idx="72">
                  <c:v>12.233213478833999</c:v>
                </c:pt>
                <c:pt idx="73">
                  <c:v>13.1491555170479</c:v>
                </c:pt>
                <c:pt idx="74">
                  <c:v>10.6617186442597</c:v>
                </c:pt>
                <c:pt idx="75">
                  <c:v>5.7112365106543699</c:v>
                </c:pt>
                <c:pt idx="76">
                  <c:v>0.19517885141614399</c:v>
                </c:pt>
                <c:pt idx="77">
                  <c:v>6.0683749227829598</c:v>
                </c:pt>
                <c:pt idx="78">
                  <c:v>11.5266998251725</c:v>
                </c:pt>
                <c:pt idx="79">
                  <c:v>16.516902031512299</c:v>
                </c:pt>
                <c:pt idx="80">
                  <c:v>21.0811330398748</c:v>
                </c:pt>
                <c:pt idx="81">
                  <c:v>25.1965925316943</c:v>
                </c:pt>
                <c:pt idx="82">
                  <c:v>28.546532048946101</c:v>
                </c:pt>
                <c:pt idx="83">
                  <c:v>29.770511675767199</c:v>
                </c:pt>
                <c:pt idx="84">
                  <c:v>22.635279394407402</c:v>
                </c:pt>
                <c:pt idx="85">
                  <c:v>36.861397024018501</c:v>
                </c:pt>
                <c:pt idx="86">
                  <c:v>100</c:v>
                </c:pt>
                <c:pt idx="87">
                  <c:v>100</c:v>
                </c:pt>
                <c:pt idx="88">
                  <c:v>33.2806121306281</c:v>
                </c:pt>
                <c:pt idx="89">
                  <c:v>10.2735013099577</c:v>
                </c:pt>
                <c:pt idx="90">
                  <c:v>31.980055178846701</c:v>
                </c:pt>
                <c:pt idx="91">
                  <c:v>47.418414641642599</c:v>
                </c:pt>
                <c:pt idx="92">
                  <c:v>61.255422576734603</c:v>
                </c:pt>
                <c:pt idx="93">
                  <c:v>75.763443680829397</c:v>
                </c:pt>
                <c:pt idx="94">
                  <c:v>92.672375991988403</c:v>
                </c:pt>
                <c:pt idx="95">
                  <c:v>100</c:v>
                </c:pt>
                <c:pt idx="96">
                  <c:v>100</c:v>
                </c:pt>
                <c:pt idx="97">
                  <c:v>100</c:v>
                </c:pt>
                <c:pt idx="98">
                  <c:v>100</c:v>
                </c:pt>
                <c:pt idx="99">
                  <c:v>39.842147755847499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962-4746-9666-42D9B6B51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718016"/>
        <c:axId val="93719552"/>
      </c:lineChart>
      <c:catAx>
        <c:axId val="9371801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93719552"/>
        <c:crosses val="autoZero"/>
        <c:auto val="1"/>
        <c:lblAlgn val="ctr"/>
        <c:lblOffset val="100"/>
        <c:noMultiLvlLbl val="0"/>
      </c:catAx>
      <c:valAx>
        <c:axId val="93719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93718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a-I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a-I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M-L   shin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val>
            <c:numRef>
              <c:f>Sheet1!$A$2:$A$101</c:f>
              <c:numCache>
                <c:formatCode>General</c:formatCode>
                <c:ptCount val="100"/>
                <c:pt idx="0">
                  <c:v>100</c:v>
                </c:pt>
                <c:pt idx="1">
                  <c:v>48.330003648132603</c:v>
                </c:pt>
                <c:pt idx="2">
                  <c:v>24.114694913549599</c:v>
                </c:pt>
                <c:pt idx="3">
                  <c:v>15.8633008906332</c:v>
                </c:pt>
                <c:pt idx="4">
                  <c:v>13.1791543987617</c:v>
                </c:pt>
                <c:pt idx="5">
                  <c:v>13.934107284874599</c:v>
                </c:pt>
                <c:pt idx="6">
                  <c:v>17.646302176513998</c:v>
                </c:pt>
                <c:pt idx="7">
                  <c:v>24.448623917298399</c:v>
                </c:pt>
                <c:pt idx="8">
                  <c:v>34.898548121870803</c:v>
                </c:pt>
                <c:pt idx="9">
                  <c:v>49.8624221966992</c:v>
                </c:pt>
                <c:pt idx="10">
                  <c:v>69.521938103808594</c:v>
                </c:pt>
                <c:pt idx="11">
                  <c:v>88.226873555781907</c:v>
                </c:pt>
                <c:pt idx="12">
                  <c:v>86.110956002223901</c:v>
                </c:pt>
                <c:pt idx="13">
                  <c:v>59.0412598251853</c:v>
                </c:pt>
                <c:pt idx="14">
                  <c:v>38.821468577112299</c:v>
                </c:pt>
                <c:pt idx="15">
                  <c:v>33.267170662876701</c:v>
                </c:pt>
                <c:pt idx="16">
                  <c:v>34.756792770919901</c:v>
                </c:pt>
                <c:pt idx="17">
                  <c:v>38.229056351184497</c:v>
                </c:pt>
                <c:pt idx="18">
                  <c:v>41.690687109729701</c:v>
                </c:pt>
                <c:pt idx="19">
                  <c:v>44.746481378702001</c:v>
                </c:pt>
                <c:pt idx="20">
                  <c:v>47.710604426210701</c:v>
                </c:pt>
                <c:pt idx="21">
                  <c:v>50.938234188290998</c:v>
                </c:pt>
                <c:pt idx="22">
                  <c:v>54.244737130258898</c:v>
                </c:pt>
                <c:pt idx="23">
                  <c:v>56.680601034355597</c:v>
                </c:pt>
                <c:pt idx="24">
                  <c:v>57.149898728614303</c:v>
                </c:pt>
                <c:pt idx="25">
                  <c:v>55.645033597359699</c:v>
                </c:pt>
                <c:pt idx="26">
                  <c:v>53.672262562927401</c:v>
                </c:pt>
                <c:pt idx="27">
                  <c:v>53.284534319673099</c:v>
                </c:pt>
                <c:pt idx="28">
                  <c:v>55.840662319382801</c:v>
                </c:pt>
                <c:pt idx="29">
                  <c:v>60.702551555861</c:v>
                </c:pt>
                <c:pt idx="30">
                  <c:v>66.063215710573601</c:v>
                </c:pt>
                <c:pt idx="31">
                  <c:v>69.513413790914996</c:v>
                </c:pt>
                <c:pt idx="32">
                  <c:v>68.677498845547305</c:v>
                </c:pt>
                <c:pt idx="33">
                  <c:v>64.060671932117103</c:v>
                </c:pt>
                <c:pt idx="34">
                  <c:v>58.692606919506801</c:v>
                </c:pt>
                <c:pt idx="35">
                  <c:v>55.6869768717049</c:v>
                </c:pt>
                <c:pt idx="36">
                  <c:v>56.409884256956801</c:v>
                </c:pt>
                <c:pt idx="37">
                  <c:v>60.123908652969597</c:v>
                </c:pt>
                <c:pt idx="38">
                  <c:v>63.954458716428903</c:v>
                </c:pt>
                <c:pt idx="39">
                  <c:v>64.899614710281298</c:v>
                </c:pt>
                <c:pt idx="40">
                  <c:v>61.057690265725</c:v>
                </c:pt>
                <c:pt idx="41">
                  <c:v>55.180565780210102</c:v>
                </c:pt>
                <c:pt idx="42">
                  <c:v>49.024609026427498</c:v>
                </c:pt>
                <c:pt idx="43">
                  <c:v>44.477367521878499</c:v>
                </c:pt>
                <c:pt idx="44">
                  <c:v>43.123887123998202</c:v>
                </c:pt>
                <c:pt idx="45">
                  <c:v>44.7457403400308</c:v>
                </c:pt>
                <c:pt idx="46">
                  <c:v>48.121033194351803</c:v>
                </c:pt>
                <c:pt idx="47">
                  <c:v>51.398197868042701</c:v>
                </c:pt>
                <c:pt idx="48">
                  <c:v>53.0372736904609</c:v>
                </c:pt>
                <c:pt idx="49">
                  <c:v>52.826863141745797</c:v>
                </c:pt>
                <c:pt idx="50">
                  <c:v>51.774988666266303</c:v>
                </c:pt>
                <c:pt idx="51">
                  <c:v>51.039805741413801</c:v>
                </c:pt>
                <c:pt idx="52">
                  <c:v>51.154366311421597</c:v>
                </c:pt>
                <c:pt idx="53">
                  <c:v>51.962678643911403</c:v>
                </c:pt>
                <c:pt idx="54">
                  <c:v>52.934368600830801</c:v>
                </c:pt>
                <c:pt idx="55">
                  <c:v>53.598211843713997</c:v>
                </c:pt>
                <c:pt idx="56">
                  <c:v>53.948229833457702</c:v>
                </c:pt>
                <c:pt idx="57">
                  <c:v>54.560669391051903</c:v>
                </c:pt>
                <c:pt idx="58">
                  <c:v>56.181975373621498</c:v>
                </c:pt>
                <c:pt idx="59">
                  <c:v>58.940091288969001</c:v>
                </c:pt>
                <c:pt idx="60">
                  <c:v>61.794143864361502</c:v>
                </c:pt>
                <c:pt idx="61">
                  <c:v>62.917124347216699</c:v>
                </c:pt>
                <c:pt idx="62">
                  <c:v>61.029210512357103</c:v>
                </c:pt>
                <c:pt idx="63">
                  <c:v>56.541859597532302</c:v>
                </c:pt>
                <c:pt idx="64">
                  <c:v>51.436698859992603</c:v>
                </c:pt>
                <c:pt idx="65">
                  <c:v>48.285307076480301</c:v>
                </c:pt>
                <c:pt idx="66">
                  <c:v>49.2272725878559</c:v>
                </c:pt>
                <c:pt idx="67">
                  <c:v>54.660845300301403</c:v>
                </c:pt>
                <c:pt idx="68">
                  <c:v>61.376701142852902</c:v>
                </c:pt>
                <c:pt idx="69">
                  <c:v>63.187851127014703</c:v>
                </c:pt>
                <c:pt idx="70">
                  <c:v>56.972688333615601</c:v>
                </c:pt>
                <c:pt idx="71">
                  <c:v>45.801395312273598</c:v>
                </c:pt>
                <c:pt idx="72">
                  <c:v>34.416395808433698</c:v>
                </c:pt>
                <c:pt idx="73">
                  <c:v>25.726800650171601</c:v>
                </c:pt>
                <c:pt idx="74">
                  <c:v>20.960488392341901</c:v>
                </c:pt>
                <c:pt idx="75">
                  <c:v>20.441595786100301</c:v>
                </c:pt>
                <c:pt idx="76">
                  <c:v>23.5738130956037</c:v>
                </c:pt>
                <c:pt idx="77">
                  <c:v>28.420193811773601</c:v>
                </c:pt>
                <c:pt idx="78">
                  <c:v>32.282377716701198</c:v>
                </c:pt>
                <c:pt idx="79">
                  <c:v>33.4849163615214</c:v>
                </c:pt>
                <c:pt idx="80">
                  <c:v>32.057991145822697</c:v>
                </c:pt>
                <c:pt idx="81">
                  <c:v>28.638608601396999</c:v>
                </c:pt>
                <c:pt idx="82">
                  <c:v>23.344372506679601</c:v>
                </c:pt>
                <c:pt idx="83">
                  <c:v>15.4243341603608</c:v>
                </c:pt>
                <c:pt idx="84">
                  <c:v>3.6383624096592202</c:v>
                </c:pt>
                <c:pt idx="85">
                  <c:v>11.9688515612786</c:v>
                </c:pt>
                <c:pt idx="86">
                  <c:v>26.015702845332001</c:v>
                </c:pt>
                <c:pt idx="87">
                  <c:v>27.642809379932</c:v>
                </c:pt>
                <c:pt idx="88">
                  <c:v>15.122330050524999</c:v>
                </c:pt>
                <c:pt idx="89">
                  <c:v>0.80645141879922999</c:v>
                </c:pt>
                <c:pt idx="90">
                  <c:v>5.5548403184202897</c:v>
                </c:pt>
                <c:pt idx="91">
                  <c:v>2.4990632244279798</c:v>
                </c:pt>
                <c:pt idx="92">
                  <c:v>7.2411353598135104</c:v>
                </c:pt>
                <c:pt idx="93">
                  <c:v>19.854560672424601</c:v>
                </c:pt>
                <c:pt idx="94">
                  <c:v>31.810918665878098</c:v>
                </c:pt>
                <c:pt idx="95">
                  <c:v>40.147740180784098</c:v>
                </c:pt>
                <c:pt idx="96">
                  <c:v>42.100337245373503</c:v>
                </c:pt>
                <c:pt idx="97">
                  <c:v>34.612121894927697</c:v>
                </c:pt>
                <c:pt idx="98">
                  <c:v>14.738737140564499</c:v>
                </c:pt>
                <c:pt idx="99">
                  <c:v>16.830559929625799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962-4746-9666-42D9B6B51061}"/>
            </c:ext>
          </c:extLst>
        </c:ser>
        <c:ser>
          <c:idx val="1"/>
          <c:order val="1"/>
          <c:tx>
            <c:strRef>
              <c:f>Sheet1!$F$1</c:f>
              <c:strCache>
                <c:ptCount val="1"/>
                <c:pt idx="0">
                  <c:v>M-L  health</c:v>
                </c:pt>
              </c:strCache>
            </c:strRef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Sheet1!$F$2:$F$101</c:f>
              <c:numCache>
                <c:formatCode>General</c:formatCode>
                <c:ptCount val="100"/>
                <c:pt idx="0">
                  <c:v>100</c:v>
                </c:pt>
                <c:pt idx="1">
                  <c:v>69.431843864505197</c:v>
                </c:pt>
                <c:pt idx="2">
                  <c:v>52.454487171022201</c:v>
                </c:pt>
                <c:pt idx="3">
                  <c:v>45.595923247792101</c:v>
                </c:pt>
                <c:pt idx="4">
                  <c:v>35.657568089394402</c:v>
                </c:pt>
                <c:pt idx="5">
                  <c:v>25.758098160575798</c:v>
                </c:pt>
                <c:pt idx="6">
                  <c:v>17.8036962460639</c:v>
                </c:pt>
                <c:pt idx="7">
                  <c:v>10.361508918249401</c:v>
                </c:pt>
                <c:pt idx="8">
                  <c:v>4.1561180926426102</c:v>
                </c:pt>
                <c:pt idx="9">
                  <c:v>5.7274050748691803E-2</c:v>
                </c:pt>
                <c:pt idx="10">
                  <c:v>1.3864142931491601</c:v>
                </c:pt>
                <c:pt idx="11">
                  <c:v>0.286633639398437</c:v>
                </c:pt>
                <c:pt idx="12">
                  <c:v>2.7243222881019702</c:v>
                </c:pt>
                <c:pt idx="13">
                  <c:v>6.9563840067202598</c:v>
                </c:pt>
                <c:pt idx="14">
                  <c:v>12.026869646531299</c:v>
                </c:pt>
                <c:pt idx="15">
                  <c:v>17.988994899563199</c:v>
                </c:pt>
                <c:pt idx="16">
                  <c:v>25.375553635777699</c:v>
                </c:pt>
                <c:pt idx="17">
                  <c:v>35.383803988051703</c:v>
                </c:pt>
                <c:pt idx="18">
                  <c:v>50.518890759586803</c:v>
                </c:pt>
                <c:pt idx="19">
                  <c:v>76.633600339515993</c:v>
                </c:pt>
                <c:pt idx="20">
                  <c:v>100</c:v>
                </c:pt>
                <c:pt idx="21">
                  <c:v>100</c:v>
                </c:pt>
                <c:pt idx="22">
                  <c:v>100</c:v>
                </c:pt>
                <c:pt idx="23">
                  <c:v>100</c:v>
                </c:pt>
                <c:pt idx="24">
                  <c:v>100</c:v>
                </c:pt>
                <c:pt idx="25">
                  <c:v>100</c:v>
                </c:pt>
                <c:pt idx="26">
                  <c:v>55.746735883804902</c:v>
                </c:pt>
                <c:pt idx="27">
                  <c:v>23.265027839522599</c:v>
                </c:pt>
                <c:pt idx="28">
                  <c:v>9.5323099969388192</c:v>
                </c:pt>
                <c:pt idx="29">
                  <c:v>3.0798605799162599</c:v>
                </c:pt>
                <c:pt idx="30">
                  <c:v>0.120463840455322</c:v>
                </c:pt>
                <c:pt idx="31">
                  <c:v>0.79376730680975705</c:v>
                </c:pt>
                <c:pt idx="32">
                  <c:v>0.199292188343</c:v>
                </c:pt>
                <c:pt idx="33">
                  <c:v>1.7830424986093001</c:v>
                </c:pt>
                <c:pt idx="34">
                  <c:v>5.1063600158154996</c:v>
                </c:pt>
                <c:pt idx="35">
                  <c:v>9.2190315130737908</c:v>
                </c:pt>
                <c:pt idx="36">
                  <c:v>12.4396831825888</c:v>
                </c:pt>
                <c:pt idx="37">
                  <c:v>12.920154942312999</c:v>
                </c:pt>
                <c:pt idx="38">
                  <c:v>10.918232446733301</c:v>
                </c:pt>
                <c:pt idx="39">
                  <c:v>8.2283966274909197</c:v>
                </c:pt>
                <c:pt idx="40">
                  <c:v>6.1140986458773998</c:v>
                </c:pt>
                <c:pt idx="41">
                  <c:v>4.9784584906230798</c:v>
                </c:pt>
                <c:pt idx="42">
                  <c:v>4.8409158111807802</c:v>
                </c:pt>
                <c:pt idx="43">
                  <c:v>6.2445713935286502</c:v>
                </c:pt>
                <c:pt idx="44">
                  <c:v>7.3505546994802398</c:v>
                </c:pt>
                <c:pt idx="45">
                  <c:v>9.9193157608284697</c:v>
                </c:pt>
                <c:pt idx="46">
                  <c:v>12.9175238000748</c:v>
                </c:pt>
                <c:pt idx="47">
                  <c:v>14.205648329516</c:v>
                </c:pt>
                <c:pt idx="48">
                  <c:v>15.477423678947</c:v>
                </c:pt>
                <c:pt idx="49">
                  <c:v>14.106780773413099</c:v>
                </c:pt>
                <c:pt idx="50">
                  <c:v>10.539019528236199</c:v>
                </c:pt>
                <c:pt idx="51">
                  <c:v>6.2837983590083901</c:v>
                </c:pt>
                <c:pt idx="52">
                  <c:v>2.6548286997319401</c:v>
                </c:pt>
                <c:pt idx="53">
                  <c:v>0.27059591342933198</c:v>
                </c:pt>
                <c:pt idx="54">
                  <c:v>0.66110808917475095</c:v>
                </c:pt>
                <c:pt idx="55">
                  <c:v>1.8919565385903401E-3</c:v>
                </c:pt>
                <c:pt idx="56">
                  <c:v>2.5072491485267299</c:v>
                </c:pt>
                <c:pt idx="57">
                  <c:v>7.1872111984892797</c:v>
                </c:pt>
                <c:pt idx="58">
                  <c:v>14.1018227560622</c:v>
                </c:pt>
                <c:pt idx="59">
                  <c:v>22.124131574548699</c:v>
                </c:pt>
                <c:pt idx="60">
                  <c:v>28.170047189474602</c:v>
                </c:pt>
                <c:pt idx="61">
                  <c:v>29.014742523505401</c:v>
                </c:pt>
                <c:pt idx="62">
                  <c:v>24.776499620256601</c:v>
                </c:pt>
                <c:pt idx="63">
                  <c:v>18.3090385590042</c:v>
                </c:pt>
                <c:pt idx="64">
                  <c:v>12.0410847819024</c:v>
                </c:pt>
                <c:pt idx="65">
                  <c:v>7.0108221354471896</c:v>
                </c:pt>
                <c:pt idx="66">
                  <c:v>3.4613867810882901</c:v>
                </c:pt>
                <c:pt idx="67">
                  <c:v>1.4124557683789201</c:v>
                </c:pt>
                <c:pt idx="68">
                  <c:v>0.91216941959974496</c:v>
                </c:pt>
                <c:pt idx="69">
                  <c:v>2.0697120954543999</c:v>
                </c:pt>
                <c:pt idx="70">
                  <c:v>4.8814037725753696</c:v>
                </c:pt>
                <c:pt idx="71">
                  <c:v>8.7904020983023496</c:v>
                </c:pt>
                <c:pt idx="72">
                  <c:v>12.233213478833999</c:v>
                </c:pt>
                <c:pt idx="73">
                  <c:v>13.1491555170479</c:v>
                </c:pt>
                <c:pt idx="74">
                  <c:v>10.6617186442597</c:v>
                </c:pt>
                <c:pt idx="75">
                  <c:v>5.7112365106543699</c:v>
                </c:pt>
                <c:pt idx="76">
                  <c:v>0.19517885141614399</c:v>
                </c:pt>
                <c:pt idx="77">
                  <c:v>6.0683749227829598</c:v>
                </c:pt>
                <c:pt idx="78">
                  <c:v>11.5266998251725</c:v>
                </c:pt>
                <c:pt idx="79">
                  <c:v>16.516902031512299</c:v>
                </c:pt>
                <c:pt idx="80">
                  <c:v>21.0811330398748</c:v>
                </c:pt>
                <c:pt idx="81">
                  <c:v>25.1965925316943</c:v>
                </c:pt>
                <c:pt idx="82">
                  <c:v>28.546532048946101</c:v>
                </c:pt>
                <c:pt idx="83">
                  <c:v>29.770511675767199</c:v>
                </c:pt>
                <c:pt idx="84">
                  <c:v>22.635279394407402</c:v>
                </c:pt>
                <c:pt idx="85">
                  <c:v>36.861397024018501</c:v>
                </c:pt>
                <c:pt idx="86">
                  <c:v>100</c:v>
                </c:pt>
                <c:pt idx="87">
                  <c:v>100</c:v>
                </c:pt>
                <c:pt idx="88">
                  <c:v>33.2806121306281</c:v>
                </c:pt>
                <c:pt idx="89">
                  <c:v>10.2735013099577</c:v>
                </c:pt>
                <c:pt idx="90">
                  <c:v>31.980055178846701</c:v>
                </c:pt>
                <c:pt idx="91">
                  <c:v>47.418414641642599</c:v>
                </c:pt>
                <c:pt idx="92">
                  <c:v>61.255422576734603</c:v>
                </c:pt>
                <c:pt idx="93">
                  <c:v>75.763443680829397</c:v>
                </c:pt>
                <c:pt idx="94">
                  <c:v>92.672375991988403</c:v>
                </c:pt>
                <c:pt idx="95">
                  <c:v>100</c:v>
                </c:pt>
                <c:pt idx="96">
                  <c:v>100</c:v>
                </c:pt>
                <c:pt idx="97">
                  <c:v>100</c:v>
                </c:pt>
                <c:pt idx="98">
                  <c:v>100</c:v>
                </c:pt>
                <c:pt idx="99">
                  <c:v>39.842147755847499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962-4746-9666-42D9B6B510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738496"/>
        <c:axId val="93740032"/>
      </c:lineChart>
      <c:catAx>
        <c:axId val="937384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93740032"/>
        <c:crosses val="autoZero"/>
        <c:auto val="1"/>
        <c:lblAlgn val="ctr"/>
        <c:lblOffset val="100"/>
        <c:noMultiLvlLbl val="0"/>
      </c:catAx>
      <c:valAx>
        <c:axId val="9374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a-IR"/>
          </a:p>
        </c:txPr>
        <c:crossAx val="93738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fa-I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APA" Version="0">
  <b:Source>
    <b:Tag>Bjo08</b:Tag>
    <b:SourceType>Book</b:SourceType>
    <b:Guid>{6AE2E906-A5FD-44A7-A906-13375FB36C2F}</b:Guid>
    <b:Author>
      <b:Author>
        <b:NameList>
          <b:Person>
            <b:Last>Gustavii</b:Last>
            <b:First>Bjo¨rn</b:First>
          </b:Person>
        </b:NameList>
      </b:Author>
      <b:Editor>
        <b:NameList>
          <b:Person>
            <b:Last>Edition</b:Last>
            <b:First>Second</b:First>
          </b:Person>
        </b:NameList>
      </b:Editor>
    </b:Author>
    <b:Title>How to Write and Illustrate Scientific Papers</b:Title>
    <b:Year>2008</b:Year>
    <b:City>Cambridge</b:City>
    <b:Publisher>CAMBRIDGE UNIVERSITY PRESS</b:Publisher>
    <b:RefOrder>1</b:RefOrder>
  </b:Source>
  <b:Source>
    <b:Tag>Phi01</b:Tag>
    <b:SourceType>Book</b:SourceType>
    <b:Guid>{1EC45232-5A61-43E0-B347-6D2280940495}</b:Guid>
    <b:Author>
      <b:Author>
        <b:NameList>
          <b:Person>
            <b:Last>Rubens</b:Last>
            <b:First>Philip</b:First>
          </b:Person>
        </b:NameList>
      </b:Author>
    </b:Author>
    <b:Title>Science and Technical Writing A Manual of Style</b:Title>
    <b:Year>2001</b:Year>
    <b:City>New York and London</b:City>
    <b:Publisher>ROUTLEDGE</b:Publisher>
    <b:Edition>2</b:Edition>
    <b:RefOrder>2</b:RefOrder>
  </b:Source>
</b:Sources>
</file>

<file path=customXml/itemProps1.xml><?xml version="1.0" encoding="utf-8"?>
<ds:datastoreItem xmlns:ds="http://schemas.openxmlformats.org/officeDocument/2006/customXml" ds:itemID="{AA8AA655-F16C-495E-95EB-BE534C1FC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3731</Words>
  <Characters>21267</Characters>
  <Application>Microsoft Office Word</Application>
  <DocSecurity>0</DocSecurity>
  <Lines>177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</vt:lpstr>
    </vt:vector>
  </TitlesOfParts>
  <Company/>
  <LinksUpToDate>false</LinksUpToDate>
  <CharactersWithSpaces>24949</CharactersWithSpaces>
  <SharedDoc>false</SharedDoc>
  <HLinks>
    <vt:vector size="1224" baseType="variant">
      <vt:variant>
        <vt:i4>4653067</vt:i4>
      </vt:variant>
      <vt:variant>
        <vt:i4>1171</vt:i4>
      </vt:variant>
      <vt:variant>
        <vt:i4>0</vt:i4>
      </vt:variant>
      <vt:variant>
        <vt:i4>5</vt:i4>
      </vt:variant>
      <vt:variant>
        <vt:lpwstr/>
      </vt:variant>
      <vt:variant>
        <vt:lpwstr>_ENREF_62</vt:lpwstr>
      </vt:variant>
      <vt:variant>
        <vt:i4>4521995</vt:i4>
      </vt:variant>
      <vt:variant>
        <vt:i4>1168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4653067</vt:i4>
      </vt:variant>
      <vt:variant>
        <vt:i4>1162</vt:i4>
      </vt:variant>
      <vt:variant>
        <vt:i4>0</vt:i4>
      </vt:variant>
      <vt:variant>
        <vt:i4>5</vt:i4>
      </vt:variant>
      <vt:variant>
        <vt:lpwstr/>
      </vt:variant>
      <vt:variant>
        <vt:lpwstr>_ENREF_62</vt:lpwstr>
      </vt:variant>
      <vt:variant>
        <vt:i4>4653067</vt:i4>
      </vt:variant>
      <vt:variant>
        <vt:i4>1156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4587531</vt:i4>
      </vt:variant>
      <vt:variant>
        <vt:i4>1150</vt:i4>
      </vt:variant>
      <vt:variant>
        <vt:i4>0</vt:i4>
      </vt:variant>
      <vt:variant>
        <vt:i4>5</vt:i4>
      </vt:variant>
      <vt:variant>
        <vt:lpwstr/>
      </vt:variant>
      <vt:variant>
        <vt:lpwstr>_ENREF_71</vt:lpwstr>
      </vt:variant>
      <vt:variant>
        <vt:i4>4587531</vt:i4>
      </vt:variant>
      <vt:variant>
        <vt:i4>1144</vt:i4>
      </vt:variant>
      <vt:variant>
        <vt:i4>0</vt:i4>
      </vt:variant>
      <vt:variant>
        <vt:i4>5</vt:i4>
      </vt:variant>
      <vt:variant>
        <vt:lpwstr/>
      </vt:variant>
      <vt:variant>
        <vt:lpwstr>_ENREF_70</vt:lpwstr>
      </vt:variant>
      <vt:variant>
        <vt:i4>4653067</vt:i4>
      </vt:variant>
      <vt:variant>
        <vt:i4>1138</vt:i4>
      </vt:variant>
      <vt:variant>
        <vt:i4>0</vt:i4>
      </vt:variant>
      <vt:variant>
        <vt:i4>5</vt:i4>
      </vt:variant>
      <vt:variant>
        <vt:lpwstr/>
      </vt:variant>
      <vt:variant>
        <vt:lpwstr>_ENREF_69</vt:lpwstr>
      </vt:variant>
      <vt:variant>
        <vt:i4>4653067</vt:i4>
      </vt:variant>
      <vt:variant>
        <vt:i4>1132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4653067</vt:i4>
      </vt:variant>
      <vt:variant>
        <vt:i4>1126</vt:i4>
      </vt:variant>
      <vt:variant>
        <vt:i4>0</vt:i4>
      </vt:variant>
      <vt:variant>
        <vt:i4>5</vt:i4>
      </vt:variant>
      <vt:variant>
        <vt:lpwstr/>
      </vt:variant>
      <vt:variant>
        <vt:lpwstr>_ENREF_68</vt:lpwstr>
      </vt:variant>
      <vt:variant>
        <vt:i4>4653067</vt:i4>
      </vt:variant>
      <vt:variant>
        <vt:i4>1120</vt:i4>
      </vt:variant>
      <vt:variant>
        <vt:i4>0</vt:i4>
      </vt:variant>
      <vt:variant>
        <vt:i4>5</vt:i4>
      </vt:variant>
      <vt:variant>
        <vt:lpwstr/>
      </vt:variant>
      <vt:variant>
        <vt:lpwstr>_ENREF_67</vt:lpwstr>
      </vt:variant>
      <vt:variant>
        <vt:i4>4653067</vt:i4>
      </vt:variant>
      <vt:variant>
        <vt:i4>1114</vt:i4>
      </vt:variant>
      <vt:variant>
        <vt:i4>0</vt:i4>
      </vt:variant>
      <vt:variant>
        <vt:i4>5</vt:i4>
      </vt:variant>
      <vt:variant>
        <vt:lpwstr/>
      </vt:variant>
      <vt:variant>
        <vt:lpwstr>_ENREF_66</vt:lpwstr>
      </vt:variant>
      <vt:variant>
        <vt:i4>4653067</vt:i4>
      </vt:variant>
      <vt:variant>
        <vt:i4>1108</vt:i4>
      </vt:variant>
      <vt:variant>
        <vt:i4>0</vt:i4>
      </vt:variant>
      <vt:variant>
        <vt:i4>5</vt:i4>
      </vt:variant>
      <vt:variant>
        <vt:lpwstr/>
      </vt:variant>
      <vt:variant>
        <vt:lpwstr>_ENREF_65</vt:lpwstr>
      </vt:variant>
      <vt:variant>
        <vt:i4>4653067</vt:i4>
      </vt:variant>
      <vt:variant>
        <vt:i4>1102</vt:i4>
      </vt:variant>
      <vt:variant>
        <vt:i4>0</vt:i4>
      </vt:variant>
      <vt:variant>
        <vt:i4>5</vt:i4>
      </vt:variant>
      <vt:variant>
        <vt:lpwstr/>
      </vt:variant>
      <vt:variant>
        <vt:lpwstr>_ENREF_64</vt:lpwstr>
      </vt:variant>
      <vt:variant>
        <vt:i4>4653067</vt:i4>
      </vt:variant>
      <vt:variant>
        <vt:i4>1099</vt:i4>
      </vt:variant>
      <vt:variant>
        <vt:i4>0</vt:i4>
      </vt:variant>
      <vt:variant>
        <vt:i4>5</vt:i4>
      </vt:variant>
      <vt:variant>
        <vt:lpwstr/>
      </vt:variant>
      <vt:variant>
        <vt:lpwstr>_ENREF_63</vt:lpwstr>
      </vt:variant>
      <vt:variant>
        <vt:i4>4653067</vt:i4>
      </vt:variant>
      <vt:variant>
        <vt:i4>1093</vt:i4>
      </vt:variant>
      <vt:variant>
        <vt:i4>0</vt:i4>
      </vt:variant>
      <vt:variant>
        <vt:i4>5</vt:i4>
      </vt:variant>
      <vt:variant>
        <vt:lpwstr/>
      </vt:variant>
      <vt:variant>
        <vt:lpwstr>_ENREF_62</vt:lpwstr>
      </vt:variant>
      <vt:variant>
        <vt:i4>4653067</vt:i4>
      </vt:variant>
      <vt:variant>
        <vt:i4>1087</vt:i4>
      </vt:variant>
      <vt:variant>
        <vt:i4>0</vt:i4>
      </vt:variant>
      <vt:variant>
        <vt:i4>5</vt:i4>
      </vt:variant>
      <vt:variant>
        <vt:lpwstr/>
      </vt:variant>
      <vt:variant>
        <vt:lpwstr>_ENREF_61</vt:lpwstr>
      </vt:variant>
      <vt:variant>
        <vt:i4>4653067</vt:i4>
      </vt:variant>
      <vt:variant>
        <vt:i4>1081</vt:i4>
      </vt:variant>
      <vt:variant>
        <vt:i4>0</vt:i4>
      </vt:variant>
      <vt:variant>
        <vt:i4>5</vt:i4>
      </vt:variant>
      <vt:variant>
        <vt:lpwstr/>
      </vt:variant>
      <vt:variant>
        <vt:lpwstr>_ENREF_60</vt:lpwstr>
      </vt:variant>
      <vt:variant>
        <vt:i4>4456459</vt:i4>
      </vt:variant>
      <vt:variant>
        <vt:i4>1075</vt:i4>
      </vt:variant>
      <vt:variant>
        <vt:i4>0</vt:i4>
      </vt:variant>
      <vt:variant>
        <vt:i4>5</vt:i4>
      </vt:variant>
      <vt:variant>
        <vt:lpwstr/>
      </vt:variant>
      <vt:variant>
        <vt:lpwstr>_ENREF_59</vt:lpwstr>
      </vt:variant>
      <vt:variant>
        <vt:i4>4456459</vt:i4>
      </vt:variant>
      <vt:variant>
        <vt:i4>1069</vt:i4>
      </vt:variant>
      <vt:variant>
        <vt:i4>0</vt:i4>
      </vt:variant>
      <vt:variant>
        <vt:i4>5</vt:i4>
      </vt:variant>
      <vt:variant>
        <vt:lpwstr/>
      </vt:variant>
      <vt:variant>
        <vt:lpwstr>_ENREF_58</vt:lpwstr>
      </vt:variant>
      <vt:variant>
        <vt:i4>4456459</vt:i4>
      </vt:variant>
      <vt:variant>
        <vt:i4>1063</vt:i4>
      </vt:variant>
      <vt:variant>
        <vt:i4>0</vt:i4>
      </vt:variant>
      <vt:variant>
        <vt:i4>5</vt:i4>
      </vt:variant>
      <vt:variant>
        <vt:lpwstr/>
      </vt:variant>
      <vt:variant>
        <vt:lpwstr>_ENREF_57</vt:lpwstr>
      </vt:variant>
      <vt:variant>
        <vt:i4>4456459</vt:i4>
      </vt:variant>
      <vt:variant>
        <vt:i4>1057</vt:i4>
      </vt:variant>
      <vt:variant>
        <vt:i4>0</vt:i4>
      </vt:variant>
      <vt:variant>
        <vt:i4>5</vt:i4>
      </vt:variant>
      <vt:variant>
        <vt:lpwstr/>
      </vt:variant>
      <vt:variant>
        <vt:lpwstr>_ENREF_56</vt:lpwstr>
      </vt:variant>
      <vt:variant>
        <vt:i4>4456459</vt:i4>
      </vt:variant>
      <vt:variant>
        <vt:i4>1051</vt:i4>
      </vt:variant>
      <vt:variant>
        <vt:i4>0</vt:i4>
      </vt:variant>
      <vt:variant>
        <vt:i4>5</vt:i4>
      </vt:variant>
      <vt:variant>
        <vt:lpwstr/>
      </vt:variant>
      <vt:variant>
        <vt:lpwstr>_ENREF_55</vt:lpwstr>
      </vt:variant>
      <vt:variant>
        <vt:i4>4456459</vt:i4>
      </vt:variant>
      <vt:variant>
        <vt:i4>1045</vt:i4>
      </vt:variant>
      <vt:variant>
        <vt:i4>0</vt:i4>
      </vt:variant>
      <vt:variant>
        <vt:i4>5</vt:i4>
      </vt:variant>
      <vt:variant>
        <vt:lpwstr/>
      </vt:variant>
      <vt:variant>
        <vt:lpwstr>_ENREF_54</vt:lpwstr>
      </vt:variant>
      <vt:variant>
        <vt:i4>4456459</vt:i4>
      </vt:variant>
      <vt:variant>
        <vt:i4>1039</vt:i4>
      </vt:variant>
      <vt:variant>
        <vt:i4>0</vt:i4>
      </vt:variant>
      <vt:variant>
        <vt:i4>5</vt:i4>
      </vt:variant>
      <vt:variant>
        <vt:lpwstr/>
      </vt:variant>
      <vt:variant>
        <vt:lpwstr>_ENREF_53</vt:lpwstr>
      </vt:variant>
      <vt:variant>
        <vt:i4>4587531</vt:i4>
      </vt:variant>
      <vt:variant>
        <vt:i4>1033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1027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1021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4456459</vt:i4>
      </vt:variant>
      <vt:variant>
        <vt:i4>1015</vt:i4>
      </vt:variant>
      <vt:variant>
        <vt:i4>0</vt:i4>
      </vt:variant>
      <vt:variant>
        <vt:i4>5</vt:i4>
      </vt:variant>
      <vt:variant>
        <vt:lpwstr/>
      </vt:variant>
      <vt:variant>
        <vt:lpwstr>_ENREF_52</vt:lpwstr>
      </vt:variant>
      <vt:variant>
        <vt:i4>4456459</vt:i4>
      </vt:variant>
      <vt:variant>
        <vt:i4>1009</vt:i4>
      </vt:variant>
      <vt:variant>
        <vt:i4>0</vt:i4>
      </vt:variant>
      <vt:variant>
        <vt:i4>5</vt:i4>
      </vt:variant>
      <vt:variant>
        <vt:lpwstr/>
      </vt:variant>
      <vt:variant>
        <vt:lpwstr>_ENREF_51</vt:lpwstr>
      </vt:variant>
      <vt:variant>
        <vt:i4>4456459</vt:i4>
      </vt:variant>
      <vt:variant>
        <vt:i4>1003</vt:i4>
      </vt:variant>
      <vt:variant>
        <vt:i4>0</vt:i4>
      </vt:variant>
      <vt:variant>
        <vt:i4>5</vt:i4>
      </vt:variant>
      <vt:variant>
        <vt:lpwstr/>
      </vt:variant>
      <vt:variant>
        <vt:lpwstr>_ENREF_50</vt:lpwstr>
      </vt:variant>
      <vt:variant>
        <vt:i4>4521995</vt:i4>
      </vt:variant>
      <vt:variant>
        <vt:i4>1000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4718603</vt:i4>
      </vt:variant>
      <vt:variant>
        <vt:i4>997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4521995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_ENREF_49</vt:lpwstr>
      </vt:variant>
      <vt:variant>
        <vt:i4>4521995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_ENREF_48</vt:lpwstr>
      </vt:variant>
      <vt:variant>
        <vt:i4>4325387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4521995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_ENREF_47</vt:lpwstr>
      </vt:variant>
      <vt:variant>
        <vt:i4>4521995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4521995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4718603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4521995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_ENREF_46</vt:lpwstr>
      </vt:variant>
      <vt:variant>
        <vt:i4>4521995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_ENREF_45</vt:lpwstr>
      </vt:variant>
      <vt:variant>
        <vt:i4>4521995</vt:i4>
      </vt:variant>
      <vt:variant>
        <vt:i4>939</vt:i4>
      </vt:variant>
      <vt:variant>
        <vt:i4>0</vt:i4>
      </vt:variant>
      <vt:variant>
        <vt:i4>5</vt:i4>
      </vt:variant>
      <vt:variant>
        <vt:lpwstr/>
      </vt:variant>
      <vt:variant>
        <vt:lpwstr>_ENREF_44</vt:lpwstr>
      </vt:variant>
      <vt:variant>
        <vt:i4>4194315</vt:i4>
      </vt:variant>
      <vt:variant>
        <vt:i4>936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4718603</vt:i4>
      </vt:variant>
      <vt:variant>
        <vt:i4>933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4325387</vt:i4>
      </vt:variant>
      <vt:variant>
        <vt:i4>925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4784139</vt:i4>
      </vt:variant>
      <vt:variant>
        <vt:i4>922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4521995</vt:i4>
      </vt:variant>
      <vt:variant>
        <vt:i4>916</vt:i4>
      </vt:variant>
      <vt:variant>
        <vt:i4>0</vt:i4>
      </vt:variant>
      <vt:variant>
        <vt:i4>5</vt:i4>
      </vt:variant>
      <vt:variant>
        <vt:lpwstr/>
      </vt:variant>
      <vt:variant>
        <vt:lpwstr>_ENREF_43</vt:lpwstr>
      </vt:variant>
      <vt:variant>
        <vt:i4>4325387</vt:i4>
      </vt:variant>
      <vt:variant>
        <vt:i4>910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904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898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4521995</vt:i4>
      </vt:variant>
      <vt:variant>
        <vt:i4>892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4390923</vt:i4>
      </vt:variant>
      <vt:variant>
        <vt:i4>886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883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4521995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4521995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4325387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4521995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4325387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4325387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4325387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4325387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4456459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_ENREF_33</vt:lpwstr>
      </vt:variant>
      <vt:variant>
        <vt:i4>4325387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4325387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4456459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4194315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4390923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4194315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628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625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622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4784139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4784139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4194315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4653067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4587531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4521995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532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526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523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1507391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_Toc60589951</vt:lpwstr>
      </vt:variant>
      <vt:variant>
        <vt:i4>1441855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_Toc60589950</vt:lpwstr>
      </vt:variant>
      <vt:variant>
        <vt:i4>1114174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_Toc60589947</vt:lpwstr>
      </vt:variant>
      <vt:variant>
        <vt:i4>1048638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_Toc60589946</vt:lpwstr>
      </vt:variant>
      <vt:variant>
        <vt:i4>1245246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_Toc60589945</vt:lpwstr>
      </vt:variant>
      <vt:variant>
        <vt:i4>1179696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_Toc62471939</vt:lpwstr>
      </vt:variant>
      <vt:variant>
        <vt:i4>1245232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_Toc62471938</vt:lpwstr>
      </vt:variant>
      <vt:variant>
        <vt:i4>1835056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_Toc62471937</vt:lpwstr>
      </vt:variant>
      <vt:variant>
        <vt:i4>1900592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_Toc62471936</vt:lpwstr>
      </vt:variant>
      <vt:variant>
        <vt:i4>1966128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_Toc62471935</vt:lpwstr>
      </vt:variant>
      <vt:variant>
        <vt:i4>2031664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_Toc62471934</vt:lpwstr>
      </vt:variant>
      <vt:variant>
        <vt:i4>1572912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_Toc62471933</vt:lpwstr>
      </vt:variant>
      <vt:variant>
        <vt:i4>1638448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_Toc62471932</vt:lpwstr>
      </vt:variant>
      <vt:variant>
        <vt:i4>1703984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_Toc62471931</vt:lpwstr>
      </vt:variant>
      <vt:variant>
        <vt:i4>1769520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_Toc62471930</vt:lpwstr>
      </vt:variant>
      <vt:variant>
        <vt:i4>1179697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_Toc62471929</vt:lpwstr>
      </vt:variant>
      <vt:variant>
        <vt:i4>1245233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_Toc62471928</vt:lpwstr>
      </vt:variant>
      <vt:variant>
        <vt:i4>1835057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_Toc62471927</vt:lpwstr>
      </vt:variant>
      <vt:variant>
        <vt:i4>1900593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_Toc62471926</vt:lpwstr>
      </vt:variant>
      <vt:variant>
        <vt:i4>1966129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_Toc62471925</vt:lpwstr>
      </vt:variant>
      <vt:variant>
        <vt:i4>1048635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_Toc60589718</vt:lpwstr>
      </vt:variant>
      <vt:variant>
        <vt:i4>2031675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_Toc60589717</vt:lpwstr>
      </vt:variant>
      <vt:variant>
        <vt:i4>1966139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_Toc60589716</vt:lpwstr>
      </vt:variant>
      <vt:variant>
        <vt:i4>1900603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_Toc60589715</vt:lpwstr>
      </vt:variant>
      <vt:variant>
        <vt:i4>1835067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_Toc60589714</vt:lpwstr>
      </vt:variant>
      <vt:variant>
        <vt:i4>1769531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_Toc60589713</vt:lpwstr>
      </vt:variant>
      <vt:variant>
        <vt:i4>1703995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_Toc60589712</vt:lpwstr>
      </vt:variant>
      <vt:variant>
        <vt:i4>1638459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_Toc60589711</vt:lpwstr>
      </vt:variant>
      <vt:variant>
        <vt:i4>1572923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_Toc60589710</vt:lpwstr>
      </vt:variant>
      <vt:variant>
        <vt:i4>1114170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_Toc60589709</vt:lpwstr>
      </vt:variant>
      <vt:variant>
        <vt:i4>1048634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_Toc60589708</vt:lpwstr>
      </vt:variant>
      <vt:variant>
        <vt:i4>2031674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_Toc60589707</vt:lpwstr>
      </vt:variant>
      <vt:variant>
        <vt:i4>1966138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_Toc60589706</vt:lpwstr>
      </vt:variant>
      <vt:variant>
        <vt:i4>1900602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_Toc60589705</vt:lpwstr>
      </vt:variant>
      <vt:variant>
        <vt:i4>1835066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_Toc60589704</vt:lpwstr>
      </vt:variant>
      <vt:variant>
        <vt:i4>1769530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_Toc60589703</vt:lpwstr>
      </vt:variant>
      <vt:variant>
        <vt:i4>1703994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_Toc60589702</vt:lpwstr>
      </vt:variant>
      <vt:variant>
        <vt:i4>1638458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_Toc60589701</vt:lpwstr>
      </vt:variant>
      <vt:variant>
        <vt:i4>1572922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_Toc60589700</vt:lpwstr>
      </vt:variant>
      <vt:variant>
        <vt:i4>1048627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_Toc60589699</vt:lpwstr>
      </vt:variant>
      <vt:variant>
        <vt:i4>1114163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_Toc60589698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_Toc60589697</vt:lpwstr>
      </vt:variant>
      <vt:variant>
        <vt:i4>2031667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_Toc60589696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_Toc60589695</vt:lpwstr>
      </vt:variant>
      <vt:variant>
        <vt:i4>1900595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_Toc60589694</vt:lpwstr>
      </vt:variant>
      <vt:variant>
        <vt:i4>1703987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_Toc60589693</vt:lpwstr>
      </vt:variant>
      <vt:variant>
        <vt:i4>1769523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_Toc60589692</vt:lpwstr>
      </vt:variant>
      <vt:variant>
        <vt:i4>1572915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_Toc60589691</vt:lpwstr>
      </vt:variant>
      <vt:variant>
        <vt:i4>1638451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_Toc60589690</vt:lpwstr>
      </vt:variant>
      <vt:variant>
        <vt:i4>1048626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_Toc60589689</vt:lpwstr>
      </vt:variant>
      <vt:variant>
        <vt:i4>1114162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_Toc60589688</vt:lpwstr>
      </vt:variant>
      <vt:variant>
        <vt:i4>1966130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_Toc60589687</vt:lpwstr>
      </vt:variant>
      <vt:variant>
        <vt:i4>2031666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_Toc60589686</vt:lpwstr>
      </vt:variant>
      <vt:variant>
        <vt:i4>1835058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_Toc60589685</vt:lpwstr>
      </vt:variant>
      <vt:variant>
        <vt:i4>1900594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_Toc60589684</vt:lpwstr>
      </vt:variant>
      <vt:variant>
        <vt:i4>1703986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_Toc60589683</vt:lpwstr>
      </vt:variant>
      <vt:variant>
        <vt:i4>1769522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_Toc60589682</vt:lpwstr>
      </vt:variant>
      <vt:variant>
        <vt:i4>1572914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_Toc60589681</vt:lpwstr>
      </vt:variant>
      <vt:variant>
        <vt:i4>1638450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_Toc60589680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_Toc60589679</vt:lpwstr>
      </vt:variant>
      <vt:variant>
        <vt:i4>1114173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_Toc60589678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_Toc60589677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_Toc60589676</vt:lpwstr>
      </vt:variant>
      <vt:variant>
        <vt:i4>1835069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_Toc60589675</vt:lpwstr>
      </vt:variant>
      <vt:variant>
        <vt:i4>1900605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_Toc60589674</vt:lpwstr>
      </vt:variant>
      <vt:variant>
        <vt:i4>1703997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_Toc60589673</vt:lpwstr>
      </vt:variant>
      <vt:variant>
        <vt:i4>1769533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_Toc60589672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_Toc60589671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_Toc60589670</vt:lpwstr>
      </vt:variant>
      <vt:variant>
        <vt:i4>1048636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_Toc60589669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_Toc60589668</vt:lpwstr>
      </vt:variant>
      <vt:variant>
        <vt:i4>1966140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_Toc60589667</vt:lpwstr>
      </vt:variant>
      <vt:variant>
        <vt:i4>2031676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_Toc60589666</vt:lpwstr>
      </vt:variant>
      <vt:variant>
        <vt:i4>1835068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_Toc60589665</vt:lpwstr>
      </vt:variant>
      <vt:variant>
        <vt:i4>1900604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_Toc60589664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_Toc60589663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_Toc60589662</vt:lpwstr>
      </vt:variant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_Toc60589661</vt:lpwstr>
      </vt:variant>
      <vt:variant>
        <vt:i4>1638460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_Toc60589660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_Toc60589659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_Toc60589658</vt:lpwstr>
      </vt:variant>
      <vt:variant>
        <vt:i4>1966143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_Toc60589657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_Toc60589656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_Toc60589655</vt:lpwstr>
      </vt:variant>
      <vt:variant>
        <vt:i4>1900607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_Toc60589654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17Khezrollah Mataji</cp:lastModifiedBy>
  <cp:revision>2</cp:revision>
  <cp:lastPrinted>2021-12-27T11:09:00Z</cp:lastPrinted>
  <dcterms:created xsi:type="dcterms:W3CDTF">2023-07-18T07:31:00Z</dcterms:created>
  <dcterms:modified xsi:type="dcterms:W3CDTF">2023-07-18T07:31:00Z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zotero-version="2.1.6"&gt;&lt;session id="N6CNzHUr"/&gt;&lt;style id="http://www.zotero.org/styles/ieee" hasBibliography="1" bibliographyStyleHasBeenSet="1"/&gt;&lt;prefs&gt;&lt;pref name="fieldType" value="Field"/&gt;&lt;pref name="noteType" value="0"/&gt;&lt;/prefs&gt;</vt:lpwstr>
  </property>
  <property fmtid="{D5CDD505-2E9C-101B-9397-08002B2CF9AE}" pid="3" name="ZOTERO_PREF_2">
    <vt:lpwstr>&lt;/data&gt;</vt:lpwstr>
  </property>
</Properties>
</file>